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5DA50B3C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28636A">
        <w:rPr>
          <w:rFonts w:hint="eastAsia"/>
          <w:b/>
          <w:bCs/>
          <w:sz w:val="24"/>
          <w:szCs w:val="24"/>
        </w:rPr>
        <w:t>8</w:t>
      </w:r>
      <w:r w:rsidR="0059462E">
        <w:rPr>
          <w:b/>
          <w:bCs/>
          <w:sz w:val="24"/>
          <w:szCs w:val="24"/>
        </w:rPr>
        <w:t>-</w:t>
      </w:r>
      <w:r w:rsidR="0028636A">
        <w:rPr>
          <w:rFonts w:hint="eastAsia"/>
          <w:b/>
          <w:bCs/>
          <w:sz w:val="24"/>
          <w:szCs w:val="24"/>
        </w:rPr>
        <w:t>02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86B4BC0" w14:textId="77777777" w:rsidR="00E1523C" w:rsidRDefault="00E1523C" w:rsidP="00E152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495A79B" w14:textId="77777777" w:rsidR="0028636A" w:rsidRPr="00854DF6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C4BB375" w14:textId="77777777" w:rsidR="0028636A" w:rsidRPr="00E16304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2F307AA7" w14:textId="77777777" w:rsidR="0028636A" w:rsidRPr="00A005DF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1DE28EA" w14:textId="77777777" w:rsidR="0028636A" w:rsidRPr="00373483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72D48773" w14:textId="77777777" w:rsidR="0028636A" w:rsidRPr="00F3258B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5E5D3D16" w14:textId="77777777" w:rsidR="0028636A" w:rsidRPr="00F74E93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39FD6E01" w14:textId="77777777" w:rsidR="0028636A" w:rsidRPr="003348F3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4A71DD40" w14:textId="77777777" w:rsidR="0028636A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0D41C5A2" w14:textId="77777777" w:rsidR="0028636A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2F47821D" w14:textId="77777777" w:rsidR="0028636A" w:rsidRPr="00CD722B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65575718" w14:textId="77777777" w:rsidR="0028636A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62B51546" w14:textId="77777777" w:rsidR="0028636A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57FE0B4D" w14:textId="77777777" w:rsidR="0028636A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48045FE4" w14:textId="77777777" w:rsidR="0028636A" w:rsidRPr="00A36967" w:rsidRDefault="0028636A" w:rsidP="002863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6ADF7C47" w14:textId="77777777" w:rsidR="0028636A" w:rsidRDefault="0028636A" w:rsidP="0028636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1AAF9074" w14:textId="77777777" w:rsidR="0028636A" w:rsidRDefault="0028636A" w:rsidP="0028636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5C4571E7" w14:textId="77777777" w:rsidR="0028636A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작성을 위한 실험 진행</w:t>
      </w:r>
    </w:p>
    <w:p w14:paraId="6F2F9ADC" w14:textId="77777777" w:rsidR="0028636A" w:rsidRDefault="0028636A" w:rsidP="002863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</w:p>
    <w:p w14:paraId="330D379E" w14:textId="60CEC76D" w:rsidR="0028636A" w:rsidRDefault="00BA6B83" w:rsidP="0028636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연구과제 보고서 </w:t>
      </w:r>
      <w:r w:rsidR="00C37AF0">
        <w:rPr>
          <w:rFonts w:hint="eastAsia"/>
          <w:sz w:val="24"/>
          <w:szCs w:val="24"/>
        </w:rPr>
        <w:t>작성</w:t>
      </w:r>
    </w:p>
    <w:p w14:paraId="4044306A" w14:textId="147A40A3" w:rsidR="00CB70EF" w:rsidRPr="00E1523C" w:rsidRDefault="00CB70EF" w:rsidP="002E0718">
      <w:pPr>
        <w:pStyle w:val="a3"/>
        <w:ind w:leftChars="0" w:left="1200"/>
        <w:jc w:val="left"/>
        <w:rPr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42A76724" w14:textId="77777777" w:rsidR="001922F1" w:rsidRDefault="001922F1" w:rsidP="00DD0673">
      <w:pPr>
        <w:jc w:val="left"/>
        <w:rPr>
          <w:sz w:val="24"/>
          <w:szCs w:val="24"/>
        </w:rPr>
      </w:pPr>
    </w:p>
    <w:p w14:paraId="6C9EE11C" w14:textId="77777777" w:rsidR="001922F1" w:rsidRDefault="001922F1" w:rsidP="00DD0673">
      <w:pPr>
        <w:jc w:val="left"/>
        <w:rPr>
          <w:sz w:val="24"/>
          <w:szCs w:val="24"/>
        </w:rPr>
      </w:pPr>
    </w:p>
    <w:p w14:paraId="221716A1" w14:textId="77777777" w:rsidR="00A14430" w:rsidRPr="000B4FB0" w:rsidRDefault="00A14430" w:rsidP="00DD0673">
      <w:pPr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078080" w14:textId="3D58726F" w:rsidR="00C159D0" w:rsidRPr="0055415F" w:rsidRDefault="000C7CC7" w:rsidP="0055415F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</w:p>
    <w:p w14:paraId="0B5D92D0" w14:textId="195AB9C4" w:rsidR="00922166" w:rsidRPr="00F85403" w:rsidRDefault="00EE0093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영문 </w:t>
      </w:r>
      <w:r w:rsidR="00922166"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</w:t>
      </w:r>
    </w:p>
    <w:p w14:paraId="29278EFD" w14:textId="2784CF86" w:rsidR="00F85403" w:rsidRDefault="00F85403" w:rsidP="00F8540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학위논문을 영어로 번역하여 작</w:t>
      </w:r>
      <w:r w:rsidR="0055415F">
        <w:rPr>
          <w:rFonts w:hint="eastAsia"/>
          <w:sz w:val="24"/>
          <w:szCs w:val="32"/>
        </w:rPr>
        <w:t>성 완료</w:t>
      </w:r>
    </w:p>
    <w:p w14:paraId="701B0CA5" w14:textId="04DBF3F2" w:rsidR="003A2513" w:rsidRDefault="003A2513" w:rsidP="003A251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최소 참고문헌 개수가 25개여서 참고문헌 추가 필요</w:t>
      </w:r>
    </w:p>
    <w:p w14:paraId="422982AC" w14:textId="2024F47A" w:rsidR="003A2513" w:rsidRPr="00AF6EB0" w:rsidRDefault="00FC130A" w:rsidP="003A251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내용을 반영하여 추가 작성 예정</w:t>
      </w:r>
    </w:p>
    <w:p w14:paraId="2738F0FD" w14:textId="3967B0EC" w:rsidR="005319E9" w:rsidRDefault="00EE0093" w:rsidP="00A803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아이디어</w:t>
      </w:r>
    </w:p>
    <w:p w14:paraId="103EA5B4" w14:textId="380BD6C5" w:rsidR="00EE0093" w:rsidRDefault="00DF1027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컬럼의 일부를 샘플링하고 샘플링한 </w:t>
      </w:r>
      <w:r w:rsidR="00910E87">
        <w:rPr>
          <w:rFonts w:hint="eastAsia"/>
          <w:sz w:val="24"/>
          <w:szCs w:val="32"/>
        </w:rPr>
        <w:t>일부의 컬럼을 활용해 조인 가능한 테이블쌍을 찾는 실험</w:t>
      </w:r>
    </w:p>
    <w:p w14:paraId="34939135" w14:textId="4A72C5F6" w:rsidR="0027357F" w:rsidRDefault="00EF418B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기존 </w:t>
      </w:r>
      <w:r w:rsidR="00F4089C">
        <w:rPr>
          <w:rFonts w:hint="eastAsia"/>
          <w:sz w:val="24"/>
          <w:szCs w:val="32"/>
        </w:rPr>
        <w:t>CNE-Join</w:t>
      </w:r>
      <w:r w:rsidR="00F375F0">
        <w:rPr>
          <w:rFonts w:hint="eastAsia"/>
          <w:sz w:val="24"/>
          <w:szCs w:val="32"/>
        </w:rPr>
        <w:t>의 Named Entity Recognition(NER) 단계에서 모든 컬럼값에 대해 NER을 하지 않고 컬럼</w:t>
      </w:r>
      <w:r w:rsidR="00506011">
        <w:rPr>
          <w:rFonts w:hint="eastAsia"/>
          <w:sz w:val="24"/>
          <w:szCs w:val="32"/>
        </w:rPr>
        <w:t xml:space="preserve">값 중 20%만 </w:t>
      </w:r>
      <w:proofErr w:type="spellStart"/>
      <w:r w:rsidR="00506011">
        <w:rPr>
          <w:rFonts w:hint="eastAsia"/>
          <w:sz w:val="24"/>
          <w:szCs w:val="32"/>
        </w:rPr>
        <w:t>샘플링하여</w:t>
      </w:r>
      <w:proofErr w:type="spellEnd"/>
      <w:r w:rsidR="00506011">
        <w:rPr>
          <w:rFonts w:hint="eastAsia"/>
          <w:sz w:val="24"/>
          <w:szCs w:val="32"/>
        </w:rPr>
        <w:t xml:space="preserve"> NER을 진행함</w:t>
      </w:r>
    </w:p>
    <w:p w14:paraId="06F5F547" w14:textId="32465432" w:rsidR="006F06CF" w:rsidRDefault="006F06CF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실험 결과</w:t>
      </w:r>
      <w:r w:rsidR="00B74821">
        <w:rPr>
          <w:rFonts w:hint="eastAsia"/>
          <w:sz w:val="24"/>
          <w:szCs w:val="32"/>
        </w:rPr>
        <w:t>로 얻은</w:t>
      </w:r>
      <w:r>
        <w:rPr>
          <w:rFonts w:hint="eastAsia"/>
          <w:sz w:val="24"/>
          <w:szCs w:val="32"/>
        </w:rPr>
        <w:t xml:space="preserve"> F1 score는 아래의 표와 같음</w:t>
      </w:r>
    </w:p>
    <w:tbl>
      <w:tblPr>
        <w:tblW w:w="9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75"/>
        <w:gridCol w:w="3145"/>
        <w:gridCol w:w="1080"/>
        <w:gridCol w:w="1102"/>
      </w:tblGrid>
      <w:tr w:rsidR="0027357F" w:rsidRPr="0027357F" w14:paraId="2CBE3F05" w14:textId="77777777" w:rsidTr="0027357F">
        <w:trPr>
          <w:trHeight w:val="330"/>
        </w:trPr>
        <w:tc>
          <w:tcPr>
            <w:tcW w:w="7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6477" w14:textId="51F61CB2" w:rsidR="0027357F" w:rsidRPr="0027357F" w:rsidRDefault="0027357F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CNE-Join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Hyperparameter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E446" w14:textId="77777777" w:rsidR="0027357F" w:rsidRPr="0027357F" w:rsidRDefault="0027357F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CNE-Join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305D" w14:textId="714212F3" w:rsidR="0027357F" w:rsidRPr="0027357F" w:rsidRDefault="00D518D5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CNE</w:t>
            </w:r>
            <w:r w:rsidR="0027357F"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-Join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sampling</w:t>
            </w:r>
          </w:p>
        </w:tc>
      </w:tr>
      <w:tr w:rsidR="00D518D5" w:rsidRPr="0027357F" w14:paraId="234B9F65" w14:textId="77777777" w:rsidTr="00D518D5">
        <w:trPr>
          <w:trHeight w:val="83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777D" w14:textId="77777777" w:rsidR="00D518D5" w:rsidRPr="0027357F" w:rsidRDefault="00D518D5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Column name Embedding Threshold 0.3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B3A1" w14:textId="77777777" w:rsidR="00D518D5" w:rsidRPr="0027357F" w:rsidRDefault="00D518D5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Containment Threshold 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EA53" w14:textId="77777777" w:rsidR="00D518D5" w:rsidRPr="0027357F" w:rsidRDefault="00D518D5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4CE5" w14:textId="1BC60F2B" w:rsidR="00D518D5" w:rsidRPr="0027357F" w:rsidRDefault="00D518D5" w:rsidP="002735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27357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</w:t>
            </w:r>
            <w:r w:rsidR="00B7482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629</w:t>
            </w:r>
          </w:p>
        </w:tc>
      </w:tr>
    </w:tbl>
    <w:p w14:paraId="04241B9D" w14:textId="4CEE2050" w:rsidR="007628C6" w:rsidRDefault="00B75D98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실행시간의 경우 기존 CNE-Join이 </w:t>
      </w:r>
      <w:r w:rsidR="00A44297">
        <w:rPr>
          <w:rFonts w:hint="eastAsia"/>
          <w:sz w:val="24"/>
          <w:szCs w:val="32"/>
        </w:rPr>
        <w:t>1000개의 테이블 데이터에 대해 100시간이 걸린 것에 반해 샘플링 기법을 사용한 CNE-Join은 25시간으로 4배 줄어들었음</w:t>
      </w:r>
    </w:p>
    <w:p w14:paraId="24FAD1C8" w14:textId="71197327" w:rsidR="0028313A" w:rsidRDefault="0028313A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기존 CNE-Join</w:t>
      </w:r>
      <w:r w:rsidR="0054064D">
        <w:rPr>
          <w:rFonts w:hint="eastAsia"/>
          <w:sz w:val="24"/>
          <w:szCs w:val="32"/>
        </w:rPr>
        <w:t xml:space="preserve">이 찾은 조인 가능한 테이블 쌍 </w:t>
      </w:r>
      <w:proofErr w:type="gramStart"/>
      <w:r w:rsidR="0054064D">
        <w:rPr>
          <w:rFonts w:hint="eastAsia"/>
          <w:sz w:val="24"/>
          <w:szCs w:val="32"/>
        </w:rPr>
        <w:t xml:space="preserve">개수 </w:t>
      </w:r>
      <w:r w:rsidR="009B11D9">
        <w:rPr>
          <w:rFonts w:hint="eastAsia"/>
          <w:sz w:val="24"/>
          <w:szCs w:val="32"/>
        </w:rPr>
        <w:t xml:space="preserve"> </w:t>
      </w:r>
      <w:r w:rsidR="0054064D">
        <w:rPr>
          <w:rFonts w:hint="eastAsia"/>
          <w:sz w:val="24"/>
          <w:szCs w:val="32"/>
        </w:rPr>
        <w:t>14916</w:t>
      </w:r>
      <w:proofErr w:type="gramEnd"/>
      <w:r w:rsidR="0054064D">
        <w:rPr>
          <w:sz w:val="24"/>
          <w:szCs w:val="32"/>
        </w:rPr>
        <w:br/>
      </w:r>
      <w:r w:rsidR="008246AF">
        <w:rPr>
          <w:rFonts w:hint="eastAsia"/>
          <w:sz w:val="24"/>
          <w:szCs w:val="32"/>
        </w:rPr>
        <w:t xml:space="preserve">              </w:t>
      </w:r>
      <w:r w:rsidR="00CD7217">
        <w:rPr>
          <w:rFonts w:hint="eastAsia"/>
          <w:sz w:val="24"/>
          <w:szCs w:val="32"/>
        </w:rPr>
        <w:t xml:space="preserve">  </w:t>
      </w:r>
      <w:r w:rsidR="008246AF">
        <w:rPr>
          <w:rFonts w:hint="eastAsia"/>
          <w:sz w:val="24"/>
          <w:szCs w:val="32"/>
        </w:rPr>
        <w:t>실제로 조인 가능한 테이블 쌍 개수 7580</w:t>
      </w:r>
    </w:p>
    <w:p w14:paraId="0B1D7D41" w14:textId="5C8AFBF5" w:rsidR="008246AF" w:rsidRDefault="008246AF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샘플링CNE-Join</w:t>
      </w:r>
      <w:r w:rsidR="00EA7E9D">
        <w:rPr>
          <w:rFonts w:hint="eastAsia"/>
          <w:sz w:val="24"/>
          <w:szCs w:val="32"/>
        </w:rPr>
        <w:t>이 찾은 조인 가능한 테이블 쌍 개수 14351</w:t>
      </w:r>
      <w:r w:rsidR="00EA7E9D">
        <w:rPr>
          <w:sz w:val="24"/>
          <w:szCs w:val="32"/>
        </w:rPr>
        <w:br/>
      </w:r>
      <w:r w:rsidR="00EA7E9D">
        <w:rPr>
          <w:rFonts w:hint="eastAsia"/>
          <w:sz w:val="24"/>
          <w:szCs w:val="32"/>
        </w:rPr>
        <w:t xml:space="preserve">                실제로 조인 가능한 테이블 쌍 개수 </w:t>
      </w:r>
      <w:r w:rsidR="00C63117">
        <w:rPr>
          <w:rFonts w:hint="eastAsia"/>
          <w:sz w:val="24"/>
          <w:szCs w:val="32"/>
        </w:rPr>
        <w:t>7</w:t>
      </w:r>
      <w:r w:rsidR="00EA7E9D">
        <w:rPr>
          <w:rFonts w:hint="eastAsia"/>
          <w:sz w:val="24"/>
          <w:szCs w:val="32"/>
        </w:rPr>
        <w:t>058</w:t>
      </w:r>
    </w:p>
    <w:p w14:paraId="00BA2E39" w14:textId="11A1C03C" w:rsidR="003A2513" w:rsidRPr="006469FA" w:rsidRDefault="00623380" w:rsidP="00E72F86">
      <w:pPr>
        <w:pStyle w:val="a3"/>
        <w:numPr>
          <w:ilvl w:val="5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CNE-Join Hyperparameter를 변경해가며 추가 실험 예정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재료 테이블 TF-IDF 1위부터 10위 중 1위에 가까운 단어들이 조인 테이블 TF-IDF 30위 안에 들어 있을 시 더 높은 가중치를 </w:t>
      </w:r>
      <w:r>
        <w:rPr>
          <w:rFonts w:hint="eastAsia"/>
          <w:sz w:val="24"/>
          <w:szCs w:val="24"/>
        </w:rPr>
        <w:lastRenderedPageBreak/>
        <w:t>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3FCA26E5" w14:textId="5AE0E9C2" w:rsidR="002A35EF" w:rsidRDefault="002A35EF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  <w:r w:rsidR="00EC61A4">
        <w:rPr>
          <w:rFonts w:hint="eastAsia"/>
          <w:sz w:val="24"/>
          <w:szCs w:val="24"/>
        </w:rPr>
        <w:t>을 위한 실험 진행</w:t>
      </w:r>
    </w:p>
    <w:p w14:paraId="3607FE2F" w14:textId="77777777" w:rsidR="003C71B1" w:rsidRDefault="003C71B1" w:rsidP="003C71B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 작성</w:t>
      </w:r>
    </w:p>
    <w:p w14:paraId="713C9BDC" w14:textId="480BFDE1" w:rsidR="00212935" w:rsidRPr="003C71B1" w:rsidRDefault="00212935" w:rsidP="003C71B1">
      <w:pPr>
        <w:ind w:left="800"/>
        <w:jc w:val="left"/>
        <w:rPr>
          <w:rFonts w:hint="eastAsia"/>
          <w:sz w:val="24"/>
          <w:szCs w:val="24"/>
        </w:rPr>
      </w:pP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0F8C9" w14:textId="77777777" w:rsidR="000B4F4D" w:rsidRDefault="000B4F4D" w:rsidP="00DA2D56">
      <w:pPr>
        <w:spacing w:after="0" w:line="240" w:lineRule="auto"/>
      </w:pPr>
      <w:r>
        <w:separator/>
      </w:r>
    </w:p>
  </w:endnote>
  <w:endnote w:type="continuationSeparator" w:id="0">
    <w:p w14:paraId="179A78B2" w14:textId="77777777" w:rsidR="000B4F4D" w:rsidRDefault="000B4F4D" w:rsidP="00DA2D56">
      <w:pPr>
        <w:spacing w:after="0" w:line="240" w:lineRule="auto"/>
      </w:pPr>
      <w:r>
        <w:continuationSeparator/>
      </w:r>
    </w:p>
  </w:endnote>
  <w:endnote w:type="continuationNotice" w:id="1">
    <w:p w14:paraId="6D54D9AB" w14:textId="77777777" w:rsidR="000B4F4D" w:rsidRDefault="000B4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D55D" w14:textId="77777777" w:rsidR="000B4F4D" w:rsidRDefault="000B4F4D" w:rsidP="00DA2D56">
      <w:pPr>
        <w:spacing w:after="0" w:line="240" w:lineRule="auto"/>
      </w:pPr>
      <w:r>
        <w:separator/>
      </w:r>
    </w:p>
  </w:footnote>
  <w:footnote w:type="continuationSeparator" w:id="0">
    <w:p w14:paraId="42FBF950" w14:textId="77777777" w:rsidR="000B4F4D" w:rsidRDefault="000B4F4D" w:rsidP="00DA2D56">
      <w:pPr>
        <w:spacing w:after="0" w:line="240" w:lineRule="auto"/>
      </w:pPr>
      <w:r>
        <w:continuationSeparator/>
      </w:r>
    </w:p>
  </w:footnote>
  <w:footnote w:type="continuationNotice" w:id="1">
    <w:p w14:paraId="06856709" w14:textId="77777777" w:rsidR="000B4F4D" w:rsidRDefault="000B4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0A9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74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C23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4D"/>
    <w:rsid w:val="000B4FB0"/>
    <w:rsid w:val="000B5453"/>
    <w:rsid w:val="000B5685"/>
    <w:rsid w:val="000B5CB1"/>
    <w:rsid w:val="000B6230"/>
    <w:rsid w:val="000B6A88"/>
    <w:rsid w:val="000B7370"/>
    <w:rsid w:val="000B7877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D7297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66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2F1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2935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57F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3A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636A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5EF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513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07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1B1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954"/>
    <w:rsid w:val="003F5E0F"/>
    <w:rsid w:val="003F6352"/>
    <w:rsid w:val="003F6D2F"/>
    <w:rsid w:val="003F75E4"/>
    <w:rsid w:val="003F78B7"/>
    <w:rsid w:val="003F7EA4"/>
    <w:rsid w:val="004012E1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011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B84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64D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415F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289"/>
    <w:rsid w:val="00623380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69FA"/>
    <w:rsid w:val="006476D8"/>
    <w:rsid w:val="00647AF7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25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6CF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1A9A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C6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888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5876"/>
    <w:rsid w:val="007D6424"/>
    <w:rsid w:val="007D7669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6AF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2C6B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E87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79E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1D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5FC6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1527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4C1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297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287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821"/>
    <w:rsid w:val="00B74B92"/>
    <w:rsid w:val="00B7526D"/>
    <w:rsid w:val="00B75D98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6B83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26B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59D0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13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AF0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117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33D0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B20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1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8D5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4A9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027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23C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2F88"/>
    <w:rsid w:val="00E23319"/>
    <w:rsid w:val="00E242A7"/>
    <w:rsid w:val="00E249EE"/>
    <w:rsid w:val="00E24B8B"/>
    <w:rsid w:val="00E2532A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1B74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2F86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E9D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1A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093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18B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5F0"/>
    <w:rsid w:val="00F37799"/>
    <w:rsid w:val="00F378CA"/>
    <w:rsid w:val="00F37943"/>
    <w:rsid w:val="00F37A1F"/>
    <w:rsid w:val="00F4089C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536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77915"/>
    <w:rsid w:val="00F802AE"/>
    <w:rsid w:val="00F8044D"/>
    <w:rsid w:val="00F8086A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403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30A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2024-08-01T07:14:00Z</dcterms:created>
  <dcterms:modified xsi:type="dcterms:W3CDTF">2024-08-01T07:31:00Z</dcterms:modified>
  <cp:version>1000.0100.01</cp:version>
</cp:coreProperties>
</file>