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Magic Broom Cleaning-Service App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Planned Completion Date: 03/15/2025</w:t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focus of Sprint 3 is to enhance user experience by refining the profile page, introducing real-time notifications, implementing cleaner-side functionalities, and integrating a rating and review system. Additionally, the team aims to optimize performance for improved request handling efficiency.</w:t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Roles &amp; 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Shreyas Shrestha (Full-Stack Developer, Scrum Master): Backend development for cleaner-side features and Firestore optimizations.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Eric Yu (Frontend Developer): UI design and integration for profile enhancements and notifications.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Kevin Cai (Backend Developer): API development for ratings &amp; reviews and notification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Yuan Shi (QA Engineer): Testing real-time updates, request handling, and cleaner dashboard functionality.</w:t>
      </w:r>
    </w:p>
    <w:p w:rsidR="00000000" w:rsidDel="00000000" w:rsidP="00000000" w:rsidRDefault="00000000" w:rsidRPr="00000000" w14:paraId="0000000B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User Stories &amp; Tasks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As a user, I want to update my profile with more details so that I can personalize my experience.</w:t>
      </w:r>
      <w:r w:rsidDel="00000000" w:rsidR="00000000" w:rsidRPr="00000000">
        <w:rPr>
          <w:b w:val="1"/>
          <w:rtl w:val="0"/>
        </w:rPr>
        <w:t xml:space="preserve">(Story Points: 3, Priority: Medium)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Expand user profile fields to include additional details (e.g., address, service preferences).(1 hours)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Allow users to update their personal information more effectively.(1 hours)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Improve UI design for better usability.(2 hours)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Store and retrieve profile updates efficiently from Firestore.(2 hours)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As a user, I want to receive real-time notifications so that I can stay informed about my requests.</w:t>
      </w:r>
      <w:r w:rsidDel="00000000" w:rsidR="00000000" w:rsidRPr="00000000">
        <w:rPr>
          <w:b w:val="1"/>
          <w:rtl w:val="0"/>
        </w:rPr>
        <w:t xml:space="preserve">(Story Points: 8, Priority: High)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Implement push notifications to inform users of request status changes.(1 hours)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Use Firebase Cloud Messaging (FCM) for real-time updates.(1 hours)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Ensure notifications are delivered even when the app is in the background.(2 hours)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Allow users to enable or disable notifications via settings.(2 hours)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As a cleaner, I want to manage my orders efficiently so that I can accept or decline jobs in real-time.</w:t>
      </w:r>
      <w:r w:rsidDel="00000000" w:rsidR="00000000" w:rsidRPr="00000000">
        <w:rPr>
          <w:b w:val="1"/>
          <w:rtl w:val="0"/>
        </w:rPr>
        <w:t xml:space="preserve">(Story Points: 8, Priority: High)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Develop an interface for cleaners to accept or decline orders.(2 hours)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Display assigned tasks in a dedicated Cleaner Dashboard.(2 hours)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Implement real-time status updates upon request acceptance or rejection.(2 hours)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Improve backend logic to support cleaner-side decision-making.(2 hours)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As a customer, I want to rate and review cleaners so that I can help others choose the best service.</w:t>
      </w:r>
      <w:r w:rsidDel="00000000" w:rsidR="00000000" w:rsidRPr="00000000">
        <w:rPr>
          <w:b w:val="1"/>
          <w:rtl w:val="0"/>
        </w:rPr>
        <w:t xml:space="preserve">(Story Points: 3, Priority: Medium)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Allow customers to rate and review cleaners after service completion.(2 hours)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Display ratings and reviews on cleaner profiles.(2 hours)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Implement an rating system(Elo system) to enhance credibility</w:t>
      </w:r>
      <w:r w:rsidDel="00000000" w:rsidR="00000000" w:rsidRPr="00000000">
        <w:rPr>
          <w:rtl w:val="0"/>
        </w:rPr>
        <w:t xml:space="preserve">.(2 hours)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Store reviews securely in Firestore and retrieve them efficiently.(2 hours)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User Story: As a user, I want faster response times so that I can interact with the app smoothly.</w:t>
      </w:r>
      <w:r w:rsidDel="00000000" w:rsidR="00000000" w:rsidRPr="00000000">
        <w:rPr>
          <w:b w:val="1"/>
          <w:rtl w:val="0"/>
        </w:rPr>
        <w:t xml:space="preserve">(Story Points: 5, Priority: High)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Improve Firestore query efficiency to minimize database load.(1 hours)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Reduce response time for request creation, acceptance, and deletion.(1 hours)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Optimize state management to reduce unnecessary re-renders.(2 hours)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Implement caching strategies where applicable.(2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In-Progress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Expand user profile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Develop UI for profile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Store and retrieve profile updates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Implement real-time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Set up Firebase Cloud Messaging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 notification delivery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Develop cleaner-side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Implement API for accepting/declining requests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Integrate ratings &amp;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UI for displaying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Scrum Meetings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Monday (online) @ 2:00-3:00 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Tuesday (online) @ 5:00-7:00 pm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Thursday (in-person) @ 3:00-4:30 pm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1370.999755859375" w:line="269.53436851501465" w:lineRule="auto"/>
        <w:ind w:left="5.059967041015625" w:right="5407.386474609375" w:firstLine="5.500030517578125"/>
        <w:rPr/>
      </w:pPr>
      <w:r w:rsidDel="00000000" w:rsidR="00000000" w:rsidRPr="00000000">
        <w:rPr/>
        <w:drawing>
          <wp:inline distB="114300" distT="114300" distL="114300" distR="114300">
            <wp:extent cx="5455724" cy="33782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24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