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8E4C" w14:textId="4C813D38" w:rsidR="00D50232" w:rsidRDefault="00D50232">
      <w:pPr>
        <w:rPr>
          <w:rFonts w:hint="eastAsia"/>
        </w:rPr>
      </w:pPr>
      <w:r>
        <w:rPr>
          <w:rFonts w:hint="eastAsia"/>
        </w:rPr>
        <w:t>如何循环获得字典或者列表</w:t>
      </w:r>
    </w:p>
    <w:p w14:paraId="7F719A8D" w14:textId="12410DD0" w:rsidR="00D50232" w:rsidRDefault="00D50232">
      <w:pPr>
        <w:rPr>
          <w:rFonts w:hint="eastAsia"/>
        </w:rPr>
      </w:pPr>
      <w:r>
        <w:rPr>
          <w:rFonts w:hint="eastAsia"/>
        </w:rPr>
        <w:t>函数中</w:t>
      </w:r>
      <w:r>
        <w:rPr>
          <w:rFonts w:hint="eastAsia"/>
        </w:rPr>
        <w:t xml:space="preserve">return </w:t>
      </w:r>
      <w:r>
        <w:rPr>
          <w:rFonts w:hint="eastAsia"/>
        </w:rPr>
        <w:t>循环中没有</w:t>
      </w:r>
    </w:p>
    <w:p w14:paraId="2AED8402" w14:textId="3ED7FF80" w:rsidR="006F7F00" w:rsidRDefault="008278E9">
      <w:r w:rsidRPr="008278E9">
        <w:t>https://chat.openai.com/share/d97be293-5ed1-42f5-b96c-602b2992300e</w:t>
      </w:r>
    </w:p>
    <w:sectPr w:rsidR="006F7F00" w:rsidSect="00EE19EB">
      <w:pgSz w:w="11906" w:h="16838"/>
      <w:pgMar w:top="2098" w:right="1474" w:bottom="1985" w:left="1588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AFF"/>
    <w:rsid w:val="00070B03"/>
    <w:rsid w:val="000E72D5"/>
    <w:rsid w:val="004E4000"/>
    <w:rsid w:val="006F7F00"/>
    <w:rsid w:val="007934A7"/>
    <w:rsid w:val="008278E9"/>
    <w:rsid w:val="008928B1"/>
    <w:rsid w:val="00D50232"/>
    <w:rsid w:val="00EB02AF"/>
    <w:rsid w:val="00ED6AFF"/>
    <w:rsid w:val="00EE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B463"/>
  <w15:chartTrackingRefBased/>
  <w15:docId w15:val="{4B6384E1-6BF8-46B5-8FEF-F79CB26C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B03"/>
    <w:pPr>
      <w:widowControl w:val="0"/>
      <w:spacing w:line="560" w:lineRule="exact"/>
      <w:jc w:val="both"/>
    </w:pPr>
    <w:rPr>
      <w:rFonts w:eastAsia="仿宋_GB2312"/>
      <w:sz w:val="32"/>
    </w:rPr>
  </w:style>
  <w:style w:type="paragraph" w:styleId="1">
    <w:name w:val="heading 1"/>
    <w:basedOn w:val="a"/>
    <w:next w:val="a"/>
    <w:link w:val="10"/>
    <w:uiPriority w:val="9"/>
    <w:qFormat/>
    <w:rsid w:val="00070B03"/>
    <w:pPr>
      <w:keepNext/>
      <w:keepLines/>
      <w:jc w:val="center"/>
      <w:outlineLvl w:val="0"/>
    </w:pPr>
    <w:rPr>
      <w:rFonts w:eastAsia="方正小标宋简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0B03"/>
    <w:pPr>
      <w:keepNext/>
      <w:keepLines/>
      <w:outlineLvl w:val="1"/>
    </w:pPr>
    <w:rPr>
      <w:rFonts w:asciiTheme="majorHAnsi" w:eastAsia="方正小标宋简体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0B03"/>
    <w:rPr>
      <w:rFonts w:eastAsia="方正小标宋简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0B03"/>
    <w:rPr>
      <w:rFonts w:asciiTheme="majorHAnsi" w:eastAsia="方正小标宋简体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w</dc:creator>
  <cp:keywords/>
  <dc:description/>
  <cp:lastModifiedBy>yc w</cp:lastModifiedBy>
  <cp:revision>3</cp:revision>
  <dcterms:created xsi:type="dcterms:W3CDTF">2024-04-19T01:40:00Z</dcterms:created>
  <dcterms:modified xsi:type="dcterms:W3CDTF">2024-04-19T01:41:00Z</dcterms:modified>
</cp:coreProperties>
</file>