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/* Binary Tree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#include &lt;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iostream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&gt;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#include &lt;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deque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&gt;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#include &lt;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climits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&gt;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#include &lt;vector&gt;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using namespace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std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char data;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Tree *left;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Tree *right; 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Tree *parent; 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Tree*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*node, char key)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 == NULL) return node;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if(node-&gt;data == key) return node;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else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if(node-&gt;data &lt; key)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return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(node-&gt;right, key) 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else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return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(node-&gt;left, key);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Tree*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leftMost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 == NULL) return NULL;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while(node-&gt;left != NULL)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node = node-&gt;left;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return node;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newTreeNode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data)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Tree *node = new Tree;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node-&gt;data = data;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node-&gt;left = NULL;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node-&gt;right = NULL;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node-&gt;parent = NULL;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return node;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Tree*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data)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static Tree *p;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Tree *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retNode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//if(node != NULL) p = node;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 == NULL) 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retNode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newTreeNode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(data);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retNode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-&gt;parent = p;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retNode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if(data &lt;= node-&gt;data ) {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  <w:t xml:space="preserve">    p = node;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node-&gt;left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left,data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}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else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p = node;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node-&gt;right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right,data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}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return node;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void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isBST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static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lastData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INT_MIN;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 == NULL) 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isBST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(node-&gt;left);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check if the given tree is BST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lastData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 node-&gt;data)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lastData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node-&gt;data;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else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"Not a BST"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isBST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(node-&gt;right);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treeSize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  <w:t>if(node == NULL) return 0;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else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treeSize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(node-&gt;left) + 1 +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treeSize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(node-&gt;right);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maxDepth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if(node == NULL || (node-&gt;left == NULL &amp;&amp; node-&gt;right == NULL))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    return 0;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leftDepth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maxDepth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(node-&gt;left);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rightDepth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maxDepth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(node-&gt;right);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return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leftDepth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&gt;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rightDepth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?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leftDepth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+ 1 :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rightDepth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+ 1;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minDepth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if(node == NULL || (node-&gt;left == NULL &amp;&amp; node-&gt;right == NULL))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    return 0;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leftDepth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minDepth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(node-&gt;left);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rightDepth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minDepth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(node-&gt;right);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return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leftDepth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rightDepth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?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leftDepth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+ 1 :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rightDepth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+ 1;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 xml:space="preserve">bool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isBalanced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maxDepth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(node)-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minDepth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(node) &lt;= 1)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 true;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else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 false;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/* Tree Minimum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Tree*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minTree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 == NULL) return NULL;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while(node-&gt;left)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node = node -&gt; left;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return node;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/* Tree Maximum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Tree*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maxTree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while(node-&gt;right)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node = node -&gt; right;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return node;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/* In Order Successor - a node which has the next higher key */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Tree *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succesorInOrder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/* if the node has right child,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seccessor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is Tree-Minimum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if(node-&gt;right != NULL) return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minTree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(node-&gt;right);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  <w:t>Tree *y = node-&gt;parent;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while(y != NULL &amp;&amp; node == y-&gt;right)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node = y;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y = y-&gt;parent;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return y;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/* In Order Predecessor - a node which has the next lower key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Tree *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predecessorInOrder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if the node has left child, predecessor is Tree-Maximum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if(node-&gt;left != NULL) return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maxTree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(node-&gt;left);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Tree *y = node-&gt;parent;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/* if it does not have a left child,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predecessor is its first left ancestor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while(y != NULL &amp;&amp; node == y-&gt;left)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node = y;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y = y-&gt;parent;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return y;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void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reverseOrderPrint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 == NULL) 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if(node-&gt;left == NULL &amp;&amp; node-&gt;right == NULL)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node-&gt;data &lt;&lt; " 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reverseOrderPrint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(node-&gt;right);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node-&gt;data &lt;&lt; " 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reverseOrderPrint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(node-&gt;left);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Tree *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lowestCommonAncestor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(Tree *node, Tree *p, Tree *q)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Tree *left, *right;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 == NULL) return NULL;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if(node-&gt;left == p || node-&gt;left == q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|| node-&gt;right == p || node-&gt;right == q) return node;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left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lowestCommonAncestor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left,p,q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right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lowestCommonAncestor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(node-&gt;right,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p,q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if(left &amp;&amp; right)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 node;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else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 (left) ? left : right;</w:t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void clear(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 != NULL)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clear(node-&gt;left);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clear(node-&gt;right);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delete node;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/* print tree in order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/* 1. Traverse the left subtree.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 xml:space="preserve">   2. Visit the root.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3. Traverse the right subtree.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void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printTreeInOrder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 == NULL) 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printTreeInOrder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(node-&gt;left);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node-&gt;data &lt;&lt; " 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printTreeInOrder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(node-&gt;right);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/* print tree in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postorder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/* 1. Traverse the left subtree.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2. Traverse the right subtree.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3. Visit the root.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void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printTreePostOrder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 == NULL) 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printTreePostOrder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(node-&gt;left);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printTreePostOrder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(node-&gt;right);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node-&gt;data &lt;&lt; " 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/* print in preorder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/* 1. Visit the root.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2. Traverse the left subtree.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3. Traverse the right subtree.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void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printTreePreOrder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 == NULL) 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node-&gt;data &lt;&lt; " 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printTreePreOrder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(node-&gt;left);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printTreePreOrder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(node-&gt;right);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/* In reverse of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printTreeInOrder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()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void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printTreeReverseOrder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 == NULL) 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if(node-&gt;left == NULL &amp;&amp; node-&gt;right == NULL)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node-&gt;data &lt;&lt; " 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printTreeReverseOrder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(node-&gt;right);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node-&gt;data &lt;&lt; " 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printTreeReverseOrder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(node-&gt;left);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/* recursion routine to find path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void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pathFinder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path[],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level)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 == NULL) 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// save leaf node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if(node-&gt;left == NULL &amp;&amp; node-&gt;right == NULL)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path[level] = node-&gt;data;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for(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0;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&lt;= level;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++)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(char)path[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];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// save parent node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path[level] = node-&gt;data;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pathFinder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(node-&gt;left, path, level+1);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pathFinder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(node-&gt;right, path, level+1);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bool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matchTree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(Tree *r1, Tree *r2)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Nothing left in the subtree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if(r1 == NULL &amp;&amp; r2 == NULL)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 true;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Big tree empty and subtree not found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if(r1 == NULL || r2 == NULL)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 false;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Not matching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if(r1-&gt;data != r2-&gt;data)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 false;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return 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matchTree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(r1-&gt;left, r2-&gt;left) &amp;&amp;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matchTree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(r1-&gt;right, r2-&gt;right));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bool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subTree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(Tree *r1, Tree *r2)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/*Big tree empty and subtree not found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if(r1 == NULL)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 false;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  <w:t>if(r1-&gt;data == r2-&gt;data)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if(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matchTree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(r1, r2)) return true;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return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    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subTree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(r1-&gt;left, r2) ||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subTree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(r1-&gt;right, r2));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bool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isSubTree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(Tree *r1, Tree *r2)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Empty tree is subtree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if(r2 == NULL)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 true;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else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subTree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(r1, r2);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/* change a tree so that the roles of the left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and right hand pointers are swapped at every node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void mirror(Tree *r)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if(r == NULL) 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Tree *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tmp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mirror(r-&gt;left);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mirror(r-&gt;right);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swap pointers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tmp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r-&gt;right;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r-&gt;right = r-&gt;left;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r-&gt;left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tmp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/* create a new tree from a sorted array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Tree *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addToBST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(char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arr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[],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start,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end)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if(end &lt; start) return NULL;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mid = (start + end)/2;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Tree *r = new Tree;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r-&gt;data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arr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[mid];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r-&gt;left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addToBST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arr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, start, mid-1);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r-&gt;right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addToBST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arr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, mid+1, end);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return r;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Tree *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createMinimalBST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(char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arr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[],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size)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return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addToBST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(arr,0,size-1);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/* Breadth first traversal using queue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void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BreadthFirstTraversal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(Tree *root)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 (root == NULL) 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deque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&lt;Tree *&gt; queue;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queue.push_back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while (!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queue.empty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())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Tree *p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queue.front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p-&gt;data &lt;&lt; " 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queue.pop_front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if (p-&gt;left != NULL)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queue.push_back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(p-&gt;left);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if (p-&gt;right != NULL)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queue.push_back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(p-&gt;right);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}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/* get the level of a node element: root level = 0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getLevel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elm,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level)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 == NULL) return 0;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if(elm == node-&gt;data)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 level;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else if(elm &lt; node-&gt;data)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getLevel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(node-&gt;left, elm, level+1);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else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getLevel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(node-&gt;right, elm, level+1);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/* This code prints out all nodes at the same depth (level)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void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BreadthFirst_LevelElement_Print</w:t>
      </w:r>
      <w:proofErr w:type="spellEnd"/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       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*root, vector&lt;vector&lt;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&gt; &gt; &amp;v;)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if(root == NULL) 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deque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&lt;Tree *&gt; q;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q.push_back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while(!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q.empty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())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Tree *p =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q.front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lev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getLevel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(root, p-&gt;data, 0);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v[lev].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push_back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(p-&gt;data);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q.pop_front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  <w:t xml:space="preserve">    if(p-&gt;left)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q.push_back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(p-&gt;left);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if(p-&gt;right)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q.push_back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(p-&gt;right);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/*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levelPrint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prints nodes at the same level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This is simpler than the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BreadthFirstTraversal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(root) above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It takes 2D vector with the same size of level (= MaxDepth+1)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and fills elements as we traverse 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preOrder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void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levelPrint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*node, vector&lt;vector&lt;char&gt; &gt;&amp;elm;,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level)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 == NULL) 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// leaf nodes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if(node-&gt;left == NULL &amp;&amp; node-&gt;right == NULL)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elm[level].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push_back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(node-&gt;data);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// other nodes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elm[level++].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push_back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(node-&gt;data);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levelPrint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(node-&gt;left, elm, level);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levelPrint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(node-&gt;right, elm, level);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/* find n-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max node from a tree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void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NthMax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Tree* t)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{       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static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n_th_max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5;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  <w:t xml:space="preserve">static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num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0;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if(t == NULL) return;       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NthMax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(t-&gt;right);       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num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++;       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num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n_th_max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)               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n_th_max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"-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maximum data is "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         &lt;&lt; t-&gt;data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;       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NthMax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(t-&gt;left);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/* Converting a BST into an Array */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void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TreeToArray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a[]){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static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pos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0;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if(node){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TreeToArray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left,a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);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a[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pos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++] = node-&gt;data;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TreeToArray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(node-&gt;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right,a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);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}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}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/* Separate even/odd level elements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/* This function is using BFS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void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level_even_odd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*node)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vector&lt;char&gt;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evenVec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oddVec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 (node == NULL) return;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deque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&lt;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Tree*&gt; que;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que.push_back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while(!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que.empty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())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struct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Tree *p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que.front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level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getLevel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(node, p-&gt;data, 0) 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// even level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if (level % 2 == 0)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evenVec.push_back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(p-&gt;data);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else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oddVec.push_back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(p-&gt;data);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que.pop_front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if(p-&gt;left)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que.push_back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(p-&gt;left);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if(p-&gt;right)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que.push_back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(p-&gt;right);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"even level elements : 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for(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0;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evenVec.size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();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++)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evenVec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[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] &lt;&lt; " 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"odd level elements : 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for(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0;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oddVec.size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();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++)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oddVec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[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] &lt;&lt; " 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main(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argc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, char **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argv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char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, ch1, ch2;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Tree *found;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Tree *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succ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Tree *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pred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Tree *ancestor;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char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charArr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[9]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= {'A','B','C','D','E','F','G','H','I'};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Tree *root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newTreeNode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('F');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root,'B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');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root,'A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');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root,'D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');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root,'C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'); 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root,'E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');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root,'G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');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root,'I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');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root,'H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');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is the tree BST?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isBST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size of tree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"size =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treeSize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(root)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max depth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"max depth =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maxDepth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(root)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min depth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"min depth =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minDepth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(root)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balanced tree?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isBalanced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(root))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"This tree is balanced!\n";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else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"This tree is not balanced!\n";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min value of the tree*/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if(root)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"Min value =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minTree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(root)-&gt;data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max value of the tree*/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if(root)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"Max value =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maxTree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(root)-&gt;data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get the level of a data: root level = 0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"Node B is at level: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getLevel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(root, 'B', 0)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"Node H is at level: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getLevel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(root, 'H', 0)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"Node F is at level: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getLevel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(root, 'F', 0)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/* separate even/odd level elements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level_even_odd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'B';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found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if(found)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"Min value of subtree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 as a root is "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minTree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(found)-&gt;data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"Max value of subtree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 as a root is "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maxTree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(found)-&gt;data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'B';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found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if(found)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succ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succesorInOrder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(found);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if(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succ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"In Order Successor of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 is "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succesorInOrder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(found)-&gt;data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else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"In Order Successor of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 is None\n";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'E';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found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if(found)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succ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succesorInOrder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(found);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if(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succ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"In Order Successor of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 is "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succesorInOrder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(found)-&gt;data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else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"In Order Successor of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 is None\n";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'I';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found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if(found)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succ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succesorInOrder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(found);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if(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succ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"In Order Successor of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 is "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succesorInOrder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(found)-&gt;data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else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"In Order Successor of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 is None\n";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'B';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found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  <w:t>if(found)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pred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predecessorInOrder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(found);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if(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pred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"In Order Predecessor of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 is "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predecessorInOrder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(found)-&gt;data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else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"In Order Predecessor of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 is None\n";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'E';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found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if(found)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pred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predecessorInOrder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(found);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if(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pred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"In Order Predecessor of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 is "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predecessorInOrder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(found)-&gt;data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else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"In Order Predecessor of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 is None\n";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'I';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found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if(found)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pred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predecessorInOrder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(found);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if(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pred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"In Order Predecessor of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 is "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predecessorInOrder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(found)-&gt;data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else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"In Order Predecessor of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 is None\n";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Lowest Common Ancestor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ch1 = 'A';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ch2 = 'C';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ancestor =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lowestCommonAncestor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(root,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(root,ch1),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(root,ch2));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if(ancestor)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"The lowest common ancestor of " &lt;&lt; ch1 &lt;&lt; " and "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&lt;&lt; ch2 &lt;&lt; " is " &lt;&lt; ancestor-&gt;data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ch1 = 'E';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ch2 = 'H';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ancestor =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lowestCommonAncestor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(root,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(root,ch1),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(root,ch2));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if(ancestor)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"The lowest common ancestor of " &lt;&lt; ch1 &lt;&lt; " and "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&lt;&lt; ch2 &lt;&lt; " is " &lt;&lt; ancestor-&gt;data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ch1 = 'D';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ch2 = 'E';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ancestor =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lowestCommonAncestor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(root,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(root,ch1),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(root,ch2));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if(ancestor)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"The lowest common ancestor of " &lt;&lt; ch1 &lt;&lt; " and "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&lt;&lt; ch2 &lt;&lt; " is " &lt;&lt; ancestor-&gt;data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ch1 = 'G';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ch2 = 'I';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ancestor =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lowestCommonAncestor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(root,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(root,ch1),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(root,ch2));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if(ancestor)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"The lowest common ancestor of " &lt;&lt; ch1 &lt;&lt; " and "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&lt;&lt; ch2 &lt;&lt; " is " &lt;&lt; ancestor-&gt;data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ch1 = 'H';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ch2 = 'I';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ancestor =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lowestCommonAncestor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(root,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(root,ch1),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(root,ch2));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if(ancestor)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"The lowest common ancestor of " &lt;&lt; ch1 &lt;&lt; " and "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&lt;&lt; ch2 &lt;&lt; " is " &lt;&lt; ancestor-&gt;data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print tree in order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"increasing sort order\n";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printTreeInOrder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/* print tree in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postorder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"post order \n";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printTreePostOrder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  <w:t>/* print tree in preorder*/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"pre order \n";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printTreePreOrder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print tree in reverse order*/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"reverse order \n";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printTreeReverseOrder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/*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'D';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found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if(found)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found-&gt;data &lt;&lt; " is in the tree\n";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else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 is not in the tree\n";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/*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'M';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found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lookUp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if(found)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found-&gt;data &lt;&lt; " is in the tree\n";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else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 is not in the tree\n";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printing all paths :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Given a binary tree, print out all of its root-to-leaf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paths, one per line. Uses a recursive helper to do the work.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"printing paths ..."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path[10];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pathFinder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(root, path, 0);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find n-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maximum node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NthMax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/* Traversing level-order.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We visit every node on a level before going to a lower level.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This is also called Breadth-first traversal.*/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"printing with Breadth-first traversal"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BreadthFirstTraversal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Prints all element at the same depth (level)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row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maxDepth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vector&lt;vector&lt;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&gt; &gt;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levVec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(row+1);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BreadthFirst_LevelElement_Print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(root,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levVec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for(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m = 0; m 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levVec.size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(); m++)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"Level at " &lt;&lt; m &lt;&lt; ": 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for(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n = 0; n 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levVec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[m].size(); n++)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(char)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levVec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[m][n] &lt;&lt; " 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/*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levelPrint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prints nodes at the same level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This is simpler than the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BreadthFirstTraversal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(root) above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It takes 2D vector (elm) with the same size of level (= MaxDepth+1)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and fills elements as we traverse 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preOrder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vector&lt;vector&lt;char&gt; &gt; elm;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mxDepth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maxDepth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elm.resize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(mxDepth+1);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level = 0;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levelPrint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(root, elm, level);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levelPrint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()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for(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0;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mxDepth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++) {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"level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": " 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for(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j = 0; j &lt; elm[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].size();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j++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)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elm[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][j] &lt;&lt; " 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convert the tree into an array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treeSz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treeSize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*array = new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[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treeSz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];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TreeToArray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root,array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"New array: ";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for (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0;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treeSz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++)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(char)array[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] &lt;&lt; ' ';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delete [] array;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subtree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Tree *root2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newTreeNode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('D');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(root2,'C'); 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(root2,'E');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"1-2 subtree: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isSubTree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(root, root2)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Tree *root3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newTreeNode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('B');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(root3,'A'); 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(root3,'D');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(root3,'C'); 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(root3,'E');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"1-3 subtree: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isSubTree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(root, root3)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Tree *root4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newTreeNode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('B');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(root4,'D');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(root4,'C');  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insertTreeNode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(root4,'E');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"1-4 subtree: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isSubTree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(root, root4)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"2-3 subtree: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isSubTree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(root2, root3)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"3-2 subtree: "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isSubTree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(root3, root2) &lt;&lt;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swap left and right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mirror(root);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deleting a tree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clear(root);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/* make a new tree with minimal depth */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Tree *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newRoot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  <w:proofErr w:type="spellStart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createMinimalBST</w:t>
      </w:r>
      <w:proofErr w:type="spellEnd"/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(charArr,9);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ab/>
        <w:t>return 0;</w:t>
      </w:r>
    </w:p>
    <w:p w:rsidR="00E07E08" w:rsidRPr="00E07E08" w:rsidRDefault="00E07E08" w:rsidP="00E07E0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07E08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  <w:bookmarkStart w:id="0" w:name="_GoBack"/>
      <w:bookmarkEnd w:id="0"/>
    </w:p>
    <w:p w:rsidR="00CC1E20" w:rsidRDefault="00CC1E20"/>
    <w:sectPr w:rsidR="00CC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B03"/>
    <w:rsid w:val="00CC1E20"/>
    <w:rsid w:val="00E04B03"/>
    <w:rsid w:val="00E0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E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E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2682</Words>
  <Characters>15288</Characters>
  <Application>Microsoft Office Word</Application>
  <DocSecurity>0</DocSecurity>
  <Lines>127</Lines>
  <Paragraphs>35</Paragraphs>
  <ScaleCrop>false</ScaleCrop>
  <Company>Microsoft</Company>
  <LinksUpToDate>false</LinksUpToDate>
  <CharactersWithSpaces>17935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</dc:creator>
  <cp:keywords/>
  <dc:description/>
  <cp:lastModifiedBy>Yashvi</cp:lastModifiedBy>
  <cp:revision>2</cp:revision>
  <dcterms:created xsi:type="dcterms:W3CDTF">2018-03-28T11:44:00Z</dcterms:created>
  <dcterms:modified xsi:type="dcterms:W3CDTF">2018-03-28T11:45:00Z</dcterms:modified>
</cp:coreProperties>
</file>