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56"/>
          <w:szCs w:val="56"/>
        </w:rPr>
        <w:t xml:space="preserve">마음일기(MaumDiary) 코드 완전정복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475569"/>
          <w:sz w:val="28"/>
          <w:szCs w:val="28"/>
        </w:rPr>
        <w:t xml:space="preserve">초급자를 위한 친절한 한 줄씩 설명 가이드</w:t>
      </w:r>
    </w:p>
    <w:p>
      <w:pPr>
        <w:spacing w:after="960"/>
        <w:jc w:val="center"/>
      </w:pPr>
      <w:r>
        <w:rPr>
          <w:rFonts w:ascii="Malgun Gothic" w:cs="Malgun Gothic" w:eastAsia="Malgun Gothic" w:hAnsi="Malgun Gothic"/>
          <w:color w:val="64748B"/>
          <w:sz w:val="22"/>
          <w:szCs w:val="22"/>
        </w:rPr>
        <w:t xml:space="preserve">Next.js 14 · React 18 · TypeScript · Supabase · Zod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94A3B8"/>
          <w:sz w:val="20"/>
          <w:szCs w:val="20"/>
        </w:rPr>
        <w:t xml:space="preserve">작성: Claude / 분석 대상: ~/aboutMe 폴더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0. 이 문서를 읽는 방법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문서는 완전 초보자가 "마음일기" 프로젝트의 코드를 한 번에 이해할 수 있도록 만든 학습 자료입니다. 실제 개발자가 옆에서 한 줄씩 짚어주듯이, 각 파일이 왜 존재하는지, 어떤 역할을 하는지, 어떤 흐름으로 동작하는지를 풀어 설명합니다.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 문서의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1장 프로젝트 개요: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어떤 앱이고 어떤 기술로 만들어졌는지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2장 폴더 지도: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어디에 뭐가 있는지 한눈에 보는 전체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3장 설정 파일: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package.json, tsconfig, env 등 개발 환경 파일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4장 데이터 모델: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types/domain.ts + DB 스키마, 데이터의 모양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5장 공용 라이브러리 (lib):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인증·세션·Supabase 연결 코드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6장 API 라우트 (app/api):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서버가 처리하는 모든 요청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7장 페이지와 UI 컴포넌트: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사용자가 보는 화면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8장 학습 로드맵: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어떤 순서로 파고들면 좋은지 추천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읽을 때 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코드 조각은 원본을 그대로 가져왔습니다. VS Code에서 같은 파일을 열어두고 비교하며 읽으면 이해가 훨씬 빨라요.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번에 다 이해하려 하지 말고, 한 챕터씩 끊어 읽고 실제 코드와 대조해보세요.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"왜 이렇게 했을까?" 포인트는 회색 박스로 따로 정리했습니다.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1. 프로젝트 개요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1.1 한 줄 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"마음일기(MaumDiary)"는 초등학생이 하루의 감정을 기록하고 일일 계획을 체크하며, 같은 반 친구와 반응·편지로 소통하고, 교사는 학급을 관리·평가할 수 있는 웹 서비스입니다. Next.js 14 + Supabase로 만든 풀스택 MVP입니다.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1.2 주요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교사: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회원가입/로그인 → 학급 1개 생성 → 학생 등록 → 학급 피드 열람 → 평가 보고서 작성 → 학급 통계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학생: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학급코드 + 이름으로 로그인 → 하루 1개 감정 피드 작성 → 반 친구 피드에 반응 → 일일 계획 최대 5개 체크 → 친구에게 편지 전송 → 내 통계 확인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1.3 기술 스택 한눈에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Next.js 14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React 기반 풀스택 프레임워크. App Router 방식으로 파일 경로가 곧 URL이 됩니다.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React 18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클라이언트 UI 라이브러리. 'use client' 지시자로 브라우저에서 동작하는 컴포넌트를 만듭니다.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TypeScript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JavaScript + 타입 시스템. 버그를 컴파일 단계에서 미리 잡을 수 있게 해줍니다.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Supabase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DB + 인증 + 스토리지를 한 번에 제공하는 BaaS. 서버에서 @supabase/ssr, 브라우저에서도 쓸 수 있는 클라이언트 제공.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Zod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입력값(JSON Body 등)을 "이 모양이어야 한다"는 스키마로 검증하는 라이브러리. 잘못된 값이 서버로 들어오는 것을 막아줍니다.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crypto (Node 내장)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랜덤 토큰 생성, SHA-256 해싱. 학생 세션 쿠키 토큰을 만들 때 사용.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1.4 환경 변수 (.env.local)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 프로젝트 URL과 키를 프로젝트 루트의 .env.local에 설정해야 합니다. .env.example을 참고하세요.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NEXT_PUBLIC_SUPABASE_URL=https://YOUR_PROJECT_REF.supabase.co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NEXT_PUBLIC_SUPABASE_ANON_KEY=YOUR_SUPABASE_ANON_KEY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SUPABASE_SERVICE_ROLE_KEY=YOUR_SUPABASE_SERVICE_ROLE_KEY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NEXT_PUBLIC_ 접두사가 붙은 변수는 브라우저에도 노출됩니다. SERVICE_ROLE 키는 절대 브라우저에 노출되면 안 되는 관리자 권한 키라서 서버 코드(lib/supabase/admin.ts)에서만 쓰입니다.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2. 폴더 지도 - 어디에 뭐가 있나?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루트에는 크게 여섯 종류의 폴더가 있습니다. 각각 역할이 명확히 나뉘어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app/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Next.js의 App Router. 화면(page.tsx)과 API 라우트(api/**/route.ts)가 모두 여기에 있습니다.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components/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재사용 가능한 UI 조각. ui/(버튼, 탭 등)과 teacher/(대시보드)로 나뉨.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lib/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서버/클라이언트에서 공용으로 쓰이는 헬퍼 함수들. Supabase 연결, 인증, 날짜, 검증 등.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types/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TypeScript 타입 정의. 감정·반응 종류 같은 도메인 상수도 여기에 있음.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db/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스키마(schema.sql)와 마이그레이션 히스토리. Supabase SQL Editor에 붙여넣어 실행.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supabase/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 CLI가 참조하는 마이그레이션 폴더 (db/migrations와 같은 내용 일부).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app/api 하위 주요 경로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auth/teacher/* , auth/student/* - 교사·학생 인증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classes/ , classes/[id]/ , classes/[id]/students/ - 학급·학생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feeds/ , feeds/[id]/reactions , feeds/class/[classId] - 감정 피드 &amp; 반응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plans/ , plans/today , plans/[id]/check , plans/[id]/history - 일일 계획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letters/ - 같은 반 친구에게 편지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eval/rubrics , eval/reports - 평가 루브릭·보고서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stats/class/[id]/* , stats/student/* - 감정·계획 통계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3. 설정 파일 읽기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3.1 package.json - 프로젝트의 "주민등록증"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"name": "maumdiary",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"version": "0.1.0",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"private": true,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"scripts":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"dev": "next dev",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"build": "next build",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"start": "next start",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"lint": "next lint"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"dependencies":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"@supabase/ssr": "^0.5.2",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"@supabase/supabase-js": "^2.49.8",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"next": "14.2.18",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"react": "18.3.1",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"react-dom": "18.3.1",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"zod": "^3.24.2"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scripts는 "npm run XXX"로 실행할 수 있는 명령어 목록입니다. npm run dev 를 치면 "next dev"가 실행되어 개발 서버가 localhost:3000에서 뜹니다.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dependencies는 앱이 동작하는 데 꼭 필요한 라이브러리, devDependencies는 개발 중에만 쓰이는 도구(타입, ESLint 등)입니다.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3.2 tsconfig.json - TypeScript 설정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주목할 옵션 두 가지만 알면 충분합니다.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"strict": true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엄격 모드. null 체크나 타입 추론을 꼼꼼히 해서 버그를 잡아줍니다.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"paths": { "@/*": ["./*"] }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"@/lib/auth"처럼 @를 프로젝트 루트의 별칭으로 씁니다. "../../lib/auth" 같은 복잡한 상대경로를 피할 수 있어요.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3.3 next.config.mjs - 이미지 출처 허용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nextConfig =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images: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remotePatterns: [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{ protocol: 'https', hostname: '**.supabase.co' }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Next.js의 &lt;Image /&gt; 컴포넌트는 안전을 위해 "허가된 도메인"에서만 이미지를 불러올 수 있게 합니다. 여기서는 Supabase Storage(*.supabase.co)를 허용하고 있어요.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3.4 .eslintrc.json - 코드 스타일 규칙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Next.js 권장 규칙만 상속받는 간단한 설정입니다. 특별히 커스텀한 건 없어요.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4. 데이터 모델 - 타입과 DB 스키마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4.1 types/domain.ts - 감정 44종과 반응 3종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마음일기의 "세계관"을 정의하는 파일입니다. 감정(EMOTION_TYPES)은 총 44가지, 반응(ReactionType)은 3가지로 정해져 있어요.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감정 44종 전체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const EMOTION_TYPES = [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'moved','worried','thankful','curious','longing','joyful',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'surprised','affectionate','flustered','fearful','satisfied','sorry',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'hateful','trusting','burdened','envious','pitiful','anxious',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'fulfilled','loving','refreshed','shy','sad','amazed',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'disappointed','wronged','disgusted','passionate','lonely','depressed',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'boastful','confident','frustrated','delighted','bored','jealous',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'irritated','ashamed','comfortable','giving_up','happy','angry',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'regretful','hopeful'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] as const;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type EmotionType = (typeof EMOTION_TYPES)[number];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"as const"가 붙으면 배열의 모든 문자열이 "그 값 자체 타입"이 됩니다. 그 덕분에 EmotionType은 "moved" | "worried" | ... 같은 유니온 타입이 되어 오타 방지가 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감정 카테고리 6종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44개 감정은 6개 대분류(기쁨/활력, 애정/유대, 불안/긴장, 슬픔/무기력, 분노/거부, 사회적 감정)로 묶여 있고, EMOTION_CATEGORIES 배열에 정의되어 있습니다. 학생 화면에서 감정 선택 버튼을 카테고리별로 나열할 때 이 구조를 씁니다.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반응 3종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type ReactionType = 'heart' | 'hug' | 'fighting';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heart ❤️ (하트), hug 🤗 (응원), fighting 💪 (힘내)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4.2 db/schema.sql - 13개 테이블의 전체 지도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 SQL Editor에 붙여 넣고 실행하면 아래 테이블들이 한 번에 만들어집니다.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테이블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컬럼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teacher_profiles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id(=auth.users.id), 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교사 프로필. Supabase Auth의 id를 그대로 PK로 씁니다.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classes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teacher_id, class_name, grade, section, class_code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학급. class_code는 1~6자리 숫자(학생 로그인 코드).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students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class_id, name, student_number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학생. 같은 반에 동명이인/같은 번호 있으면 안 됨(UNIQUE 제약).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student_sessions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student_id, token_hash, expires_at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학생 로그인 세션. Supabase Auth를 안 쓰고 직접 관리.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emotion_feeds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student_id, emotion_type, content(100자), image_url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하루 1개 감정 피드.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feed_reactions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feed_id, student_id, reaction_type (UNIQUE)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같은 피드에 한 학생당 반응 1개(유형 변경 가능).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plans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student_id, title(50자), is_active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일일 계획 목록. 최대 5개(is_active=true).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plan_checks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plan_id, check_date, is_completed(null/t/f)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하루별 체크 상태. 3상태(미체크/완료/미완료).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plan_title_history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plan_id, old_title, new_title, changed_at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계획 제목 수정 이력.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teacher_comments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teacher_id, feed_id, content(200)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피드에 대한 교사 코멘트.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letters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class_id, sender_id, recipient_id, title, content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같은 반 친구 간 편지(자기 자신엔 못 보냄 체크 제약).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eval_rubrics / eval_reports / eval_report_items / ...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teacher_id, student_id, criteria(jsonb), grade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평가 루브릭과 보고서 시스템(총 7개 테이블).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꼭 기억할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ENUM 타입 사용: </w:t>
      </w:r>
      <w:r>
        <w:rPr>
          <w:rFonts w:ascii="Malgun Gothic" w:cs="Malgun Gothic" w:eastAsia="Malgun Gothic" w:hAnsi="Malgun Gothic"/>
          <w:sz w:val="22"/>
          <w:szCs w:val="22"/>
        </w:rPr>
        <w:t xml:space="preserve">emotion_type, reaction_type, eval_grade는 PostgreSQL ENUM으로 정의되어 잘못된 값이 들어오는 걸 DB 레벨에서도 막습니다.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RLS(Row Level Security) 활성화: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모든 주요 테이블에 RLS가 켜져 있어 교사는 본인 학급 데이터만 볼 수 있게 정책이 설정되어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cascade 삭제: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학급을 지우면 → 학생·피드·계획 등이 연쇄 삭제됩니다 (on delete cascade).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인덱스 설정: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자주 쓰는 조회 패턴(학생별 피드 최신순 등)에 맞춰 idx_feeds_student_created 같은 인덱스가 미리 만들어져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4.3 마이그레이션 히스토리 - 스키마가 어떻게 진화했나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db/migrations 폴더에는 초기 스키마 이후의 변경사항이 날짜별 SQL로 쌓여 있습니다. 최근 버전으로 갈수록 개선된 내용이 쌓여 있어 "이 프로젝트가 어떤 문제를 겪고 해결했는지"의 역사입니다.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20260228 학생 로그인 이름만 사용: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PIN 코드 제거 → 학급코드+이름만으로 로그인. (class_id, name) UNIQUE 제약 추가.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20260302 3상태 체크: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plan_checks.is_completed를 boolean NOT NULL → nullable로 변경. null=미체크, true=완료, false=미완료로 의미 확장.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20260305 감정 44종: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기존 감정 enum(joy/sad/angry 등 소수)을 44종 세분화로 교체 + 기존 데이터 매핑 변환.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20260308 학급코드 숫자화: </w:t>
      </w:r>
      <w:r>
        <w:rPr>
          <w:rFonts w:ascii="Malgun Gothic" w:cs="Malgun Gothic" w:eastAsia="Malgun Gothic" w:hAnsi="Malgun Gothic"/>
          <w:sz w:val="22"/>
          <w:szCs w:val="22"/>
        </w:rPr>
        <w:t xml:space="preserve">class_code를 1~6자리 숫자로 제한. 기존 영문 코드는 숫자로 자동 변환.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20260310 반응 3종으로 축소: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thumbsup을 heart로 매핑하여 반응을 하트/응원/힘내 3종으로 통합.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20260322 계획 제목 변경 이력: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plan_title_history 테이블 신설.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20260421 편지 기능: </w:t>
      </w:r>
      <w:r>
        <w:rPr>
          <w:rFonts w:ascii="Malgun Gothic" w:cs="Malgun Gothic" w:eastAsia="Malgun Gothic" w:hAnsi="Malgun Gothic"/>
          <w:sz w:val="22"/>
          <w:szCs w:val="22"/>
        </w:rPr>
        <w:t xml:space="preserve">letters 테이블 추가 (자기 자신에게 못 보냄 CHECK 제약 포함).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5. lib 폴더 - 공용 라이브러리의 심장부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lib/는 여러 API에서 반복적으로 쓰이는 유틸/보안 로직을 모은 곳입니다. 이 폴더만 잘 이해해도 프로젝트의 40%를 읽은 것과 같아요.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5.1 Supabase 클라이언트 3총사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Supabase는 쓰는 위치에 따라 3가지 클라이언트가 필요합니다. 각각 어디서, 왜 다른 방식으로 만들어야 하는지 아는 것이 핵심이에요.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lib/supabase/browser.ts - 브라우저용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'use client';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{ createBrowserClient } from '@supabase/ssr';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{ publicEnv } from '@/lib/env.public';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const createSupabaseBrowser = () =&gt;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createBrowserClient(publicEnv.supabaseUrl, publicEnv.supabaseAnonKey);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"use client" 지시자가 맨 위에 있어 브라우저(클라이언트 컴포넌트)에서만 쓰입니다. anon key만 갖고 있어 공개돼도 괜찮아요. 다만 현재 코드베이스는 거의 모든 Supabase 호출을 API 라우트에서 처리하기 때문에 이 함수는 자주 쓰이지 않습니다.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lib/supabase/server.ts - 서버 컴포넌트/API 라우트용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{ createServerClient } from '@supabase/ssr';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{ cookies } from 'next/headers';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{ serverEnv } from '@/lib/env.server';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const createSupabaseServer = async () =&gt;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cookieStore = await cookies();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return createServerClient(serverEnv.supabaseUrl, serverEnv.supabaseAnonKey,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cookies: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getAll() { return cookieStore.getAll(); },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setAll(nextCookies)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nextCookies.forEach(({ name, value, options }) =&gt;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  cookieStore.set(name, value, options);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서버에서 "지금 로그인한 교사가 누구인지"를 알아야 하는 상황에 쓰입니다. Next.js의 cookies() API에서 세션 쿠키를 읽어다 Supabase에 전달해, getUser()로 사용자 정보를 얻을 수 있어요.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lib/supabase/admin.ts - 관리자(서비스 롤)용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{ createClient } from '@supabase/supabase-js';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{ serverEnv } from '@/lib/env.server';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const supabaseAdmin = createClient(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serverEnv.supabaseUrl,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serverEnv.supabaseServiceRoleKey,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{ auth: { autoRefreshToken: false, persistSession: false } }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RLS(Row Level Security)를 우회할 수 있는 서비스 롤 키를 사용합니다. 학생 로그인처럼 "아직 인증되지 않은 사용자가 DB를 조회해야 하는" 상황 또는 교사 권한 확인 후 서버가 대신 쿼리를 날릴 때 씁니다. 이 클라이언트를 실수로 브라우저에 노출하면 보안 사고로 이어지므로 "서버 코드"에서만 import 해야 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5.2 lib/env.public.ts &amp; env.server.ts - 환경 변수 분리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동일한 env 변수를 두 파일로 나눈 이유는 번들 분리 때문입니다. env.server.ts는 import "server-only" 선언이 있어 클라이언트 번들에 딸려 들어가면 빌드가 실패합니다. 그래서 SERVICE_ROLE_KEY 같은 비밀 값이 실수로 브라우저에 노출되는 것을 막아줘요.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lib/env.server.ts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'server-only';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const serverEnv =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supabaseUrl: process.env.NEXT_PUBLIC_SUPABASE_URL ?? '...',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supabaseAnonKey: process.env.NEXT_PUBLIC_SUPABASE_ANON_KEY ?? '...',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supabaseServiceRoleKey: process.env.SUPABASE_SERVICE_ROLE_KEY ?? '...'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5.3 lib/auth.ts - 교사 인증 가드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async function requireTeacher()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supabase = await createSupabaseServer();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{ data: { user } } = await supabase.auth.getUser();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if (!user)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{ error: NextResponse.json({ error: 'Unauthorized' }, { status: 401 }) };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{ data: profile } = await supabaseAdmin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.from('teacher_profiles')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.select('id,name')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.eq('id', user.id)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.maybeSingle();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if (!profile)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{ error: NextResponse.json({ error: 'Teacher profile not found' }, { status: 403 }) };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return { user, teacher: profile };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라우트 맨 처음에 이 함수를 호출해서 "교사인지?"를 확인하는 패턴입니다. 반환값에 error가 있으면 곧장 그대로 응답을 리턴해 라우트를 종료합니다.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 예: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async function GET()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auth = await requireTeacher();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if ('error' in auth) return auth.error;  // 인증 실패 → 401/403 응답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// 여기서부터는 auth.teacher.id 로 안전하게 접근 가능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{ data } = await supabaseAdmin.from('classes')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.select('...').eq('teacher_id', auth.teacher.id);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...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"if ('error' in auth)"는 TypeScript의 "타입 내로잉(narrowing)" 문법입니다. error 속성이 있으면 실패 케이스, 없으면 auth.teacher가 안전하게 존재한다고 컴파일러가 인식해요.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5.4 lib/student-session.ts - 학생 커스텀 세션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학생은 Supabase Auth를 쓰지 않고 "학급코드 + 이름"만으로 로그인하므로, 직접 세션을 만들어야 합니다. 이 파일이 그 구현 전체입니다.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세션 생성 흐름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1) randomToken()으로 64자리 무작위 hex 토큰을 만든다 (crypto.randomBytes).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2) sha256(token)을 계산해 DB에는 해시만 저장. 쿠키에는 원본 토큰을 담는다. → DB가 유출돼도 원본 토큰은 복원 불가.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3) 쿠키 설정: httpOnly=true (JS 접근 차단), secure=프로덕션에서만, sameSite="lax", expires=14일.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async function createStudentSession(studentId: string)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token = randomToken();            // 64자 hex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tokenHash = sha256(token);        // DB에는 해시만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expires = new Date();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expires.setDate(expires.getDate() + 14);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await supabaseAdmin.from('student_sessions').insert({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student_id: studentId,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token_hash: tokenHash,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expires_at: expires.toISOString()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(await cookies()).set('maum_student_session', token,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httpOnly: true,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secure: process.env.NODE_ENV === 'production',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sameSite: 'lax',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path: '/',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expires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requireStudentSession() - 요청마다 세션 검증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브라우저가 보낸 쿠키에서 토큰을 꺼내 → SHA-256 해시로 바꿔 → DB에서 찾음 → 만료 체크 → 학생/학급 정보까지 붙여 반환합니다. 만료됐으면 DB에서 세션을 지우고 쿠키도 제거해요.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교사 API가 requireTeacher()로 시작하듯, 학생 API는 requireStudentSession()으로 시작하는 동일한 패턴을 씁니다.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5.5 lib/validators.ts - Zod 입력 검증 모음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클라이언트에서 어떤 JSON 모양이든 보낼 수 있기 때문에, 서버는 항상 "이 모양이 맞나?"를 검사해야 합니다. Zod가 그 역할을 합니다.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const studentLoginSchema = z.object({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classCode: z.string().trim().regex(/^[0-9]{1,6}$/, '학급코드는 1~6자리 숫자여야 합니다.'),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name: z.string().min(1).max(30)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const feedCreateSchema = z.object({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emotionType: z.enum(EMOTION_TYPES),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content: z.string().min(1).max(100),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imageUrl: z.string().url().optional()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핵심은 z.enum(EMOTION_TYPES)처럼 타입 배열을 그대로 재활용하는 것입니다. types/domain.ts의 감정 목록이 곧 검증기의 허용 목록이라 "새 감정 추가 → 스키마 자동 반영" 구조가 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사용처에서는 보통 .safeParse()로 검사하고 실패 시 400을 반환합니다.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parsed = feedCreateSchema.safeParse(body);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if (!parsed.success)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return NextResponse.json({ error: parsed.error.flatten() }, { status: 400 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parsed.data 는 타입 안전하게 사용 가능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5.6 lib/date.ts - "서울 하루 범위" 계산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감정 피드는 "하루 1개"라는 규칙이 있습니다. 그런데 서버가 한국에 있지 않을 수도 있고, 브라우저는 UTC 기반으로 움직이죠. 그래서 "오늘(Asia/Seoul 기준)의 0시 ~ 23:59:59.999"를 정확히 계산하는 헬퍼가 필요해요.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DATE_FORMATTER = new Intl.DateTimeFormat('en-CA',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timeZone: 'Asia/Seoul',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year: 'numeric', month: '2-digit', day: '2-digit'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const todayDate = () =&gt; DATE_FORMATTER.format(new Date());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const getSeoulDayRange = (date: string) =&gt;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[y, m, d] = date.split('-').map(Number);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// 서울 00:00 == UTC 전날 15:00, 서울 24:00 == UTC 오늘 15:00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start = new Date(Date.UTC(y, m - 1, d, -9, 0, 0, 0));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end = new Date(Date.UTC(y, m - 1, d + 1, -9, 0, 0, 0) - 1);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return { start, end, startIso: start.toISOString(), endIso: end.toISOString() };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이렇게 만든 startIso/endIso를 gte/lte 쿼리에 쓰면 "서울 기준 오늘 작성된 피드"만 정확히 뽑아낼 수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5.7 lib/stats.ts - 통계 공용 함수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학급/학생 통계에서 공통으로 쓰이는 로직입니다.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getPeriodRange(period): </w:t>
      </w:r>
      <w:r>
        <w:rPr>
          <w:rFonts w:ascii="Malgun Gothic" w:cs="Malgun Gothic" w:eastAsia="Malgun Gothic" w:hAnsi="Malgun Gothic"/>
          <w:sz w:val="22"/>
          <w:szCs w:val="22"/>
        </w:rPr>
        <w:t xml:space="preserve">week/month/semester 각각 7일/30일/182일 범위를 계산해 startDate, endDate, weekdays(주중 일수)까지 반환합니다.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enumerateWeekdays/isWeekendDate: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주말을 제외한 날짜 목록. 계획 달성률은 주중만 카운트하는 설계라 이 계산이 필요해요.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safeRate(numerator, denominator): </w:t>
      </w:r>
      <w:r>
        <w:rPr>
          <w:rFonts w:ascii="Malgun Gothic" w:cs="Malgun Gothic" w:eastAsia="Malgun Gothic" w:hAnsi="Malgun Gothic"/>
          <w:sz w:val="22"/>
          <w:szCs w:val="22"/>
        </w:rPr>
        <w:t xml:space="preserve">0으로 나누기를 방어한 뒤 백분율로 반올림.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5.8 lib/utils.ts - 간단 유틸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const randomCode = (len = 6) =&gt; {...};   // 학급코드용 대문자+숫자 (혼동되는 글자 제외)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const randomToken = () =&gt; randomBytes(32).toString('hex');   // 64자 hex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const sha256 = (value) =&gt; createHash('sha256').update(value).digest('hex');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randomCode는 I, 1, O, 0 등 헷갈리기 쉬운 문자를 제외한 32자 세트에서 뽑아 학생이 손으로 받아 적을 때 오류를 줄여줍니다.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6. API 라우트 (app/api) 완전 해설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Next.js App Router에서는 폴더 이름이 URL이 되고, 파일 이름이 route.ts면 API 엔드포인트가 됩니다. [id]는 동적 파라미터(예: /api/classes/abc-123 → params.id="abc-123").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6.1 공통 패턴 - 모든 API가 똑같이 시작한다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거의 모든 API 라우트가 아래 4단계를 공통으로 밟습니다.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1) 인증 가드: requireTeacher() 또는 requireStudentSession()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2) 입력 검증: 스키마.safeParse(body)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3) 권한 체크: "이 자원이 정말 내 것인가?" (예: 학생의 계획인지, 교사의 학급인지)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4) DB 작업 + 응답: supabaseAdmin으로 쿼리 후 NextResponse.json(...)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6.2 인증 API - /api/auth/**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POST /api/auth/teacher/signup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 Auth로 이메일/비밀번호 가입 → 성공하면 teacher_profiles 테이블에 이름을 upsert합니다.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{ data, error } = await supabase.auth.signUp({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email: parsed.data.email,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password: parsed.data.password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if (error || !data.user) return NextResponse.json({ error: ... }, { status: 400 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await supabaseAdmin.from('teacher_profiles').upsert({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id: data.user.id,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name: parsed.data.name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 Auth가 생성한 user.id를 teacher_profiles.id로 그대로 연결(FK)하는 구조라서 두 테이블이 항상 1:1로 연결됩니다.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POST /api/auth/teacher/login / logout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supabase.auth.signInWithPassword() / signOut()을 호출만 하면, @supabase/ssr이 자동으로 세션 쿠키를 굽거나 지워줍니다. 별도의 JWT 관리가 필요 없어요.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POST /api/auth/student/login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 로그인은 비밀번호가 없는 대신 아래 로직을 씁니다.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1) 학급코드로 classes 조회 → 없으면 401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2) (class_id, name)으로 학생 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3) 결과가 0명 → 401("이름을 확인해주세요"), 2명 이상 → 409(동명이인)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4) 1명이면 createStudentSession(studentId) 호출로 쿠키 발급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동명이인 처리는 마이그레이션 20260228에서 UNIQUE (class_id, name) 제약을 추가했지만, 기존에 입력돼 있을 수 있는 데이터를 대비해 코드에서도 한 번 더 방어하는 구조입니다.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POST /api/auth/student/logout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clearStudentSession()을 호출해 DB의 세션을 지우고 쿠키도 제거합니다. 끝.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6.3 학급·학생 API - /api/classes, /api/students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GET /api/classes - 내 학급 목록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requireTeacher() → teacher_id로 필터 → created_at 내림차순으로 반환. 단순합니다.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POST /api/classes - 학급 생성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여기가 비즈니스 규칙이 몰려있는 지점입니다.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학급은 교사당 1개만: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이미 있으면 "학급은 1개만 생성할 수 있습니다." 400 반환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학급코드 중복 방지: </w:t>
      </w:r>
      <w:r>
        <w:rPr>
          <w:rFonts w:ascii="Malgun Gothic" w:cs="Malgun Gothic" w:eastAsia="Malgun Gothic" w:hAnsi="Malgun Gothic"/>
          <w:sz w:val="22"/>
          <w:szCs w:val="22"/>
        </w:rPr>
        <w:t xml:space="preserve">DB 조회로 중복 확인 + DB UNIQUE 제약(에러코드 23505)까지 이중 방어.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학급코드 형식: </w:t>
      </w:r>
      <w:r>
        <w:rPr>
          <w:rFonts w:ascii="Malgun Gothic" w:cs="Malgun Gothic" w:eastAsia="Malgun Gothic" w:hAnsi="Malgun Gothic"/>
          <w:sz w:val="22"/>
          <w:szCs w:val="22"/>
        </w:rPr>
        <w:t xml:space="preserve">1~6자리 숫자만 허용 (validators + DB CHECK 양쪽에서)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DELETE /api/classes/[id] - 학급 삭제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teacher_id가 본인 것인지 확인 후 삭제. on delete cascade 덕분에 학생·피드·반응·계획이 한 번에 사라집니다.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GET /api/classes/[id]/students - 학생 목록 + 오늘의 계획 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엔드포인트는 단순 목록이 아니라 교사 대시보드가 한눈에 "오늘 누가 몇 개 체크했나"를 보여줄 수 있도록 데이터를 미리 집계해서 반환합니다.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1) 학생 목록을 가져온다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2) 학생들의 활성 계획을 한 번에(IN 쿼리) 가져와 totalByStudent Map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3) 계획들의 오늘자 plan_checks를 한 번에 가져와 completed/checked 카운트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4) todayAchievementRate(오늘 달성률), isTodayAllCompleted/isTodayAllChecked 필드를 붙여 응답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N+1 쿼리 문제를 피하려고 IN 쿼리로 한 번에 묶어서 가져오는 것이 포인트예요.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POST /api/classes/[id]/students - 학생 등록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ensureTeacherClass()로 학급 소유권을 확인한 뒤 students 테이블에 insert. (class_id, student_number) UNIQUE, (class_id, name) UNIQUE 제약 때문에 중복 시 DB가 에러로 거부합니다.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6.4 감정 피드 API - /api/feeds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GET /api/feeds - 오늘 내 피드 조회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student_id + 서울 오늘 범위로 emotion_feeds를 1건만 가져옵니다. 없으면 feed: null.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POST /api/feeds - 피드 작성 (하루 1개 규칙)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{ count } = await supabaseAdmin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.from('emotion_feeds')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.select('id', { count: 'exact', head: true })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.eq('student_id', auth.student.id)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.gte('created_at', startIso)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.lte('created_at', endIso);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if ((count ?? 0) &gt;= 1)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return NextResponse.json({ error: '하루 최대 1개의 피드만 작성할 수 있습니다.' }, { status: 400 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{ count: "exact", head: true }는 "데이터는 필요 없고 개수만" 카운트하는 효율적 옵션입니다. 이걸로 하루 1개 규칙을 검사해요.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POST /api/feeds/[id]/reactions - 반응 남기기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upsert + onConflict: "feed_id,student_id"가 포인트. 같은 피드에 이미 반응이 있으면 reaction_type만 바꾸고, 없으면 새로 만듭니다. 한 번에 "토글" 로직 없이 하트/응원/힘내 중 하나를 선택할 수 있어요.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추가로, 피드 작성자의 class_id와 반응자의 class_id가 같은지 검사해 "다른 반 피드에 반응" 을 차단합니다.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GET /api/feeds/class/[classId] - 학급 타임라인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엔드포인트는 교사·학생 둘 다 접근 가능합니다.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먼저 requireTeacher() 시도 → 성공 &amp; 본인 학급이면 통과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실패하면 requireStudentSession() 시도 → 본인 class_id와 일치하면 통과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 관계 쿼리(students!inner, feed_reactions)로 피드 + 작성자 + 반응을 한 번에 조회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6.5 계획 API - /api/plans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POST /api/plans - 계획 등록 (최대 5개)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is_active=true인 계획이 이미 5개면 400. 그 외엔 plans 테이블에 insert.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GET /api/plans/today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 관계 쿼리 문법을 써서 plans와 plan_checks를 한 번에 가져옵니다.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.select('id,title,is_active,created_at,plan_checks(id,is_completed,check_date,checked_at)')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후 JS에서 오늘 날짜의 체크만 골라 isCompleted로 정규화하고, summary.completed/total/achievementRate를 계산해 반환합니다.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POST /api/plans/[id]/check - 3상태 체크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is_completed는 true/false/null 셋 중 하나로 upsert합니다. true일 때만 checked_at에 현재 시각을 기록하고, 그 외엔 null로 리셋해요.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.upsert({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plan_id: params.id,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check_date: date,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is_completed: parsed.data.isCompleted,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checked_at: parsed.data.isCompleted === true ? new Date().toISOString() : null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}, { onConflict: 'plan_id,check_date' })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querystring의 ?date=가 오늘과 다르면 "지난 날짜 체크 불가" 403으로 막는 것도 특징입니다.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PATCH /api/plans/[id] - 제목 수정 + 이력 기록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제목이 기존과 다를 때만 plan_title_history에 (old_title, new_title)을 남기고 plans.title을 업데이트합니다. 변경 히스토리를 추적하기 위한 감사 로그 패턴이에요.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DELETE /api/plans/[id] - 소프트 삭제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delete 대신 is_active=false로 비활성화만 합니다. 통계에서 과거 데이터를 보존하기 위한 설계입니다.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6.6 편지 API - /api/letters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POST /api/letters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수신자가 본인인지 → recipientId !== student.id 검사. 같은 반인지 → students에서 (id, class_id) 검사. 통과하면 letters에 insert.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GET /api/letters/[id]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 세션이 있으면 → 발신자·수신자 본인만 열람 가능. 수신자가 처음 열면 is_read=true로 업데이트합니다. 학생 세션이 없으면 교사 세션을 시도하고, 소속 학급 편지만 열람 허용.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PATCH/DELETE /api/letters/[id]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교사만 가능. 해당 편지의 class_id가 이 교사의 학급인지 확인 후 수정/삭제.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GET /api/letters/received / sent / class / classmates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각각 받은 편지, 보낸 편지, 학급 전체 편지(교사용), 같은 반 친구 목록을 반환합니다. 발신자/수신자 이름을 한 번에 보여주기 위해 studentIds로 students를 IN 쿼리해서 Map으로 합치는 패턴이 공통입니다.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6.7 평가 API - /api/eval/**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교사 전용. 루브릭(rubrics)을 정의하고 학생별 보고서(reports)를 작성하는 기능입니다.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POST /api/eval/rubrics: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제목, 목표, 과제, 평가 기준(criteria jsonb 배열)을 받아 eval_rubrics에 저장. criteria는 [{ title, level_high, level_mid, level_low }] 모양.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POST /api/eval/reports: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학생이 내 학급 소속인지 확인 후 eval_reports + eval_report_items를 일괄 insert. 실패 시 방금 만든 report를 지워 원자성 유지.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GET /api/eval/reports/[reportId]: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Promise.all로 items/images/links/reflections/parent_comments를 동시에 조회해서 합쳐 반환.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POST/DELETE images, links, reflection, parent-comment: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보고서에 이미지/외부 링크/학생 반성문/학부모 의견을 추가·수정·삭제.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"snapshot" 컬럼의 의미: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보고서 작성 시점의 루브릭 제목/수준 설명을 그대로 저장해, 나중에 루브릭이 수정되어도 과거 보고서는 당시 기준이 유지됩니다.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6.8 통계 API - /api/stats/**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GET /api/stats/class/[id]/overview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학급 달성률 대시보드용. period=week|month|semester를 받아 범위 계산 → 학생/계획 조회 → plan_checks를 IN + 날짜 범위로 집계 → 같은 제목 계획은 그룹핑해서 planRanking 반환.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GET /api/stats/class/[id]/emotions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기간 내 학급 전체 감정 피드를 모아 44종 분포를 count/ratio로 반환. ratio는 safeRate로 0 나눗셈 방어.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GET /api/stats/student/[id]/snapshot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특정 학생의 오늘 달성·기간 계획 성적·감정 분포를 한 번에 합친 스냅샷. 교사 대시보드에서 학생 카드 눌렀을 때 쓰는 엔드포인트.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GET /api/stats/student/me/plans /emotions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학생이 본인 통계를 볼 때. 월 시작일(yyyy-mm-01)부터 오늘까지 범위로 집계합니다.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7. 페이지와 UI 컴포넌트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7.1 app/layout.tsx &amp; app/page.tsx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RootLayout은 &lt;html lang="ko"&gt;&lt;body&gt;로 감싸는 최상위 레이아웃이고, globals.css를 import합니다. page.tsx는 홈 화면으로 /teacher와 /student로 넘어가는 두 카드만 보여주는 단순 구조예요.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7.2 app/teacher/page.tsx - 교사 대시보드 (922줄)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파일에 교사가 쓰는 거의 모든 기능이 들어있습니다. "use client"가 붙은 거대한 클라이언트 컴포넌트입니다.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상태(State)의 큰 그림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인증 상태: authMode(login/signup), hasTeacherSession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탭: activeTab = class | student | feed | eval | stats | letters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데이터: classes, selectedClassId, students, feeds, classLetters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로딩/에러 플래그들: classLoading, studentLoading, feedLoading, 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편지 상세/편집: letterDetail, isEditingLetter, editLetterTitle, editLetterContent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공용 fetch 헬퍼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api = async &lt;T,&gt;(url, init?): Promise&lt;T&gt; =&gt;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res = await fetch(url, { ...init,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headers: { 'Content-Type': 'application/json', ...(init?.headers ?? {}) }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json = await res.json();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if (!res.ok) throw new Error(json?.error || '요청에 실패했습니다.');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return json;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api&lt;T&gt;(...)로 제네릭 지정해서 응답 JSON에 타입을 붙이는 패턴. 실패 시 에러를 던져 상단 try/catch에서 notice 메시지로 표시합니다.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로드 흐름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1) useEffect로 /api/classes GET → 로그인 상태 확인 + 학급 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2) 학급 선택 → /api/classes/[id]/students 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3) 탭 전환 시 해당 데이터 로드(feeds, letters, stats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4) 액션(학급 생성/삭제, 학생 등록/삭제, 편지 수정/삭제) 후 관련 데이터 재로드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두 개의 서브 대시보드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components/teacher/StatsDashboard.tsx (471줄) — 통계 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components/teacher/EvalDashboard.tsx (1230줄) — 평가 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교사 페이지에서 이 두 탭만 별도 컴포넌트로 떼어놓아 코드를 정리했습니다.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7.3 app/student/page.tsx - 학생 대시보드 (1674줄)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마찬가지로 클라이언트 컴포넌트 하나에 학생 기능 전체가 있습니다. 탭 기반 구조.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주요 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피드(오늘의 감정 작성, 학급 피드 열람, 반응 남기기)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계획(최대 5개 등록, 오늘 3상태 체크, 제목 수정 + 이력, 삭제)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편지(같은 반 친구 선택, 편지 작성, 받은·보낸 편지함)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 보고서 열람(/api/eval/reports/[id]/me)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 통계(월간 감정 도넛 차트 + 계획 달성률)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눈여겨볼 구현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감정 도넛 차트: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buildEmotionChartItems()로 비율 5% 이상은 개별 조각, 미만은 "기타"로 묶고 HSL 팔레트 적용. SVG &lt;circle stroke-dasharray&gt;로 그립니다.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카테고리별 감정 선택 UI: </w:t>
      </w:r>
      <w:r>
        <w:rPr>
          <w:rFonts w:ascii="Malgun Gothic" w:cs="Malgun Gothic" w:eastAsia="Malgun Gothic" w:hAnsi="Malgun Gothic"/>
          <w:sz w:val="22"/>
          <w:szCs w:val="22"/>
        </w:rPr>
        <w:t xml:space="preserve">EMOTION_CATEGORIES를 순회해 6개 섹션으로 버튼을 그립니다.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ProgressBar 재사용: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계획 달성률과 내 통계의 월간 달성률 모두 같은 컴포넌트를 사용.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7.4 components/ui - 작은 프레젠테이션 컴포넌트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EmptyState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제목·설명·액션 버튼을 받아 빈 상태 안내. 학급 없음/피드 없음 등에 공통 사용.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Notice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type=success|error|info와 message를 받는 알림 메시지. message가 빈 문자열이면 렌더 안 함.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PageHeader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제목·부제목·우측 액션 버튼. "sticky-header" 클래스로 상단 고정.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ProgressBar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0~100 값을 진행 막대로 표시. Math.max/min으로 범위 보정.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SubmitButton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loading=true면 "처리 중..."으로 바뀌고 disabled. 버튼 연타 방지.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Tabs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items, value, onChange만으로 탭 UI. aria-selected로 접근성 지원.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모두 "Props 받아서 JSX만 리턴"하는 작은 함수 컴포넌트입니다. 상태나 부수효과(useEffect)가 없어 재사용이 쉬워요.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8. 학습 로드맵 - 어떤 순서로 읽을까?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 읽는다면 아래 순서를 추천합니다. 단계마다 "그 파일의 역할"을 자기 말로 설명할 수 있을 때 다음 단계로 넘어가세요.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Day 1 - 환경 준비 &amp; 큰 그림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README.md 읽고 구현 범위 파악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package.json / tsconfig.json / .env.example로 기술 스택 감 잡기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types/domain.ts - 감정 44종, 반응 3종, 카테고리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db/schema.sql - 13개 테이블 그림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Day 2 - 핵심 인프라 (lib)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lib/supabase/{browser,server,admin}.ts - 클라이언트 3종의 차이 이해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lib/env.public.ts vs env.server.ts - 왜 나눴나?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lib/auth.ts - requireTeacher() 패턴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lib/student-session.ts - 커스텀 세션(토큰 해시, 쿠키)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lib/validators.ts, lib/date.ts, lib/stats.ts, lib/utils.ts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Day 3 - 가장 쉬운 API부터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/api/auth/teacher/{signup,login,logout}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/api/auth/student/login - 동명이인 처리 로직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/api/classes GET/POST, /api/classes/[id]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/api/classes/[id]/students - "N+1 쿼리 피하기" IN 쿼리 패턴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Day 4 - 비즈니스 규칙이 많은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/api/feeds POST - 하루 1개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/api/feeds/[id]/reactions - upsert + onConflict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/api/plans/* - 3상태 체크, 이력 테이블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/api/letters/* - 교사/학생 공용 엔드포인트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Day 5 - 통계 &amp; 평가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/api/stats/class/[id]/overview - period 계산, 그룹바이, 주중 일수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/api/stats/student/[id]/snapshot - 한 학생의 종합 통계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/api/eval/rubrics POST, /api/eval/reports POST - snapshot 전략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Day 6 - 프론트엔드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components/ui/* - 작은 컴포넌트로 컴포넌트 패턴 감 익히기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app/page.tsx / layout.tsx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app/teacher/page.tsx - 상태/이펙트/fetch 헬퍼/탭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app/student/page.tsx - 감정 도넛 차트, 카테고리 UI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Day 7 - 마이그레이션 연대기 읽기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db/migrations를 날짜순으로 쭉 읽으며 "왜 이런 변경이 필요했을까?"를 상상해보기.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특히 20260302(3상태 체크), 20260305(감정 44종), 20260421(편지)는 스키마 확장 사례 학습에 좋음.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학습 후 스스로에게 해볼 질문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왜 학생은 Supabase Auth가 아니라 커스텀 세션을 썼을까?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requireTeacher / requireStudentSession이 반환하는 구조체의 타입 내로잉이 어떻게 컴파일러를 도와주는가?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supabaseAdmin과 createSupabaseServer()를 언제 각각 써야 하는가?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 보고서에 "snapshot" 컬럼이 왜 필요할까?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1개 피드 규칙을 DB가 아니라 애플리케이션 레이어에서 막고 있는 이유는?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대규모 학급일 때 /api/classes/[id]/students의 IN 쿼리 수는 어떻게 증가할까? 최적화 여지는?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부록 A - 자주 쓰이는 패턴 요약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A.1 API 라우트의 표준 스켈레톤 (교사)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{ NextResponse } from 'next/server';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{ requireTeacher } from '@/lib/auth';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{ supabaseAdmin } from '@/lib/supabase/admin';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{ someSchema } from '@/lib/validators';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async function POST(req: Request)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// 1) 인증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auth = await requireTeacher();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if ('error' in auth) return auth.error;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// 2) 입력 검증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body = await req.json();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parsed = someSchema.safeParse(body);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if (!parsed.success)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NextResponse.json({ error: parsed.error.flatten() }, { status: 400 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// 3) 권한 체크 (필요 시)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// ...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// 4) DB 작업 + 응답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{ data, error } = await supabaseAdmin.from('...').insert({...}).select().single();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if (error) return NextResponse.json({ error: error.message }, { status: 500 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return NextResponse.json({ ... }, { status: 201 });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A.2 동적 경로 파라미터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type Params = { params: { id: string } };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async function DELETE(_: Request, { params }: Params)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// params.id 사용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또는 최신 스타일 (letters 라우트에서 사용)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export async function GET(req: Request, { params }: { params: Promise&lt;{ id: string }&gt; }) {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const { id } = await params;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A.3 Supabase 관계 쿼리</w:t>
      </w:r>
    </w:p>
    <w:p>
      <w:pPr>
        <w:spacing w:after="0" w:before="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1:N 관계 펼치기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supabaseAdmin.from('plans')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.select('id,title,plan_checks(id,is_completed,check_date)')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.eq('student_id', studentId);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INNER JOIN 필터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supabaseAdmin.from('emotion_feeds')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.select('id,emotion_type,students!inner(class_id)')</w:t>
      </w:r>
    </w:p>
    <w:p>
      <w:pP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.eq('students.class_id', classId);</w:t>
      </w:r>
    </w:p>
    <w:p>
      <w:pPr>
        <w:spacing w:after="160"/>
      </w:pPr>
      <w:r>
        <w:rPr>
          <w:rFonts w:ascii="Consolas" w:cs="Consolas" w:eastAsia="Consolas" w:hAnsi="Consolas"/>
          <w:sz w:val="4"/>
          <w:szCs w:val="4"/>
        </w:rPr>
        <w:t xml:space="preserve"/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마무리하며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프로젝트는 Next.js App Router로 서버·클라이언트가 한 폴더에 녹아 있고, Supabase로 인증과 DB를 한 번에 처리하는 전형적인 모던 풀스택 구조입니다. 파일 수가 많아 보이지만, "인증 가드 → 입력 검증 → 권한 체크 → DB → 응답"이라는 같은 패턴이 반복되고 있다는 점만 기억하면 쉽게 읽혀요.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챕터씩 읽고, 실제 코드를 VS Code에서 열어 비교하고, "이 함수는 왜 있지?"를 스스로 물어보세요. 그 다음엔 작은 기능 하나(예: 피드에 해시태그 추가)를 추가해 보는 게 최고의 학습입니다.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475569"/>
          <w:sz w:val="22"/>
          <w:szCs w:val="22"/>
        </w:rPr>
        <w:t xml:space="preserve">궁금한 부분은 언제든 추가로 물어봐 주세요. 특정 파일·함수만 더 깊이 파고드는 문서나, 그림으로 설명하는 다이어그램도 만들어 드릴 수 있어요.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4A3B8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4A3B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4A3B8"/>
        <w:sz w:val="18"/>
        <w:szCs w:val="18"/>
      </w:rPr>
      <w:t xml:space="preserve">마음일기 코드 학습 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algun Gothic" w:cs="Malgun Gothic" w:eastAsia="Malgun Gothic" w:hAnsi="Malgun Gothic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마음일기 코드 학습 자료</dc:title>
  <dc:creator>Claude</dc:creator>
  <dc:description>MaumDiary 코드베이스 초급자용 친절 설명</dc:description>
  <cp:lastModifiedBy>Un-named</cp:lastModifiedBy>
  <cp:revision>1</cp:revision>
  <dcterms:created xsi:type="dcterms:W3CDTF">2026-04-22T16:24:51.721Z</dcterms:created>
  <dcterms:modified xsi:type="dcterms:W3CDTF">2026-04-22T16:24:51.722Z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