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4D97" w:rsidRDefault="005F321B">
      <w:r>
        <w:rPr>
          <w:noProof/>
          <w:lang w:eastAsia="en-PH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714375</wp:posOffset>
            </wp:positionH>
            <wp:positionV relativeFrom="paragraph">
              <wp:posOffset>2355215</wp:posOffset>
            </wp:positionV>
            <wp:extent cx="3613150" cy="2086610"/>
            <wp:effectExtent l="19050" t="0" r="6350" b="0"/>
            <wp:wrapSquare wrapText="bothSides"/>
            <wp:docPr id="2" name="Picture 2" descr="C:\Users\msgutierrez\Documents\logo\Christmas\x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sgutierrez\Documents\logo\Christmas\x1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3150" cy="2086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5F321B"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734060</wp:posOffset>
            </wp:positionH>
            <wp:positionV relativeFrom="paragraph">
              <wp:posOffset>-169545</wp:posOffset>
            </wp:positionV>
            <wp:extent cx="3616960" cy="2086610"/>
            <wp:effectExtent l="19050" t="0" r="2540" b="0"/>
            <wp:wrapSquare wrapText="bothSides"/>
            <wp:docPr id="4" name="Picture 2" descr="C:\Users\msgutierrez\Documents\logo\Christmas\x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sgutierrez\Documents\logo\Christmas\x1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6960" cy="2086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EA4D97" w:rsidSect="00FB7B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characterSpacingControl w:val="doNotCompress"/>
  <w:compat/>
  <w:rsids>
    <w:rsidRoot w:val="005F321B"/>
    <w:rsid w:val="003E3B2B"/>
    <w:rsid w:val="005F321B"/>
    <w:rsid w:val="00E652A4"/>
    <w:rsid w:val="00FB7B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7B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F32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321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msgutierrez</dc:creator>
  <cp:lastModifiedBy>msgutierrez</cp:lastModifiedBy>
  <cp:revision>1</cp:revision>
  <dcterms:created xsi:type="dcterms:W3CDTF">2017-11-09T00:33:00Z</dcterms:created>
  <dcterms:modified xsi:type="dcterms:W3CDTF">2017-11-09T00:38:00Z</dcterms:modified>
</cp:coreProperties>
</file>