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3DB78980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063FD8">
        <w:rPr>
          <w:rFonts w:hint="eastAsia"/>
          <w:sz w:val="28"/>
        </w:rPr>
        <w:t>进行登陆功能的编译，以及构建数据库的映射</w:t>
      </w:r>
    </w:p>
    <w:p w14:paraId="0F464433" w14:textId="2B0F7691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063FD8">
        <w:rPr>
          <w:rFonts w:hint="eastAsia"/>
          <w:sz w:val="28"/>
        </w:rPr>
        <w:t>数据库映射只完成了关于系统管理员的部分，成功实现登陆功能</w:t>
      </w:r>
    </w:p>
    <w:p w14:paraId="32C8D5F9" w14:textId="37954397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063FD8">
        <w:rPr>
          <w:rFonts w:hint="eastAsia"/>
          <w:sz w:val="28"/>
        </w:rPr>
        <w:t>数据库sql语言编写，前端传值问题</w:t>
      </w:r>
    </w:p>
    <w:p w14:paraId="0B483855" w14:textId="28845202" w:rsidR="00516610" w:rsidRPr="00063FD8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  <w:r w:rsidR="00063FD8">
        <w:rPr>
          <w:rFonts w:hint="eastAsia"/>
          <w:sz w:val="28"/>
        </w:rPr>
        <w:t>通过网络查询，使用ajax进行检验。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8F53C" w14:textId="77777777" w:rsidR="005A42B2" w:rsidRDefault="005A42B2" w:rsidP="00516610">
      <w:r>
        <w:separator/>
      </w:r>
    </w:p>
  </w:endnote>
  <w:endnote w:type="continuationSeparator" w:id="0">
    <w:p w14:paraId="4770D907" w14:textId="77777777" w:rsidR="005A42B2" w:rsidRDefault="005A42B2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A8BB" w14:textId="77777777" w:rsidR="005A42B2" w:rsidRDefault="005A42B2" w:rsidP="00516610">
      <w:r>
        <w:separator/>
      </w:r>
    </w:p>
  </w:footnote>
  <w:footnote w:type="continuationSeparator" w:id="0">
    <w:p w14:paraId="516EE824" w14:textId="77777777" w:rsidR="005A42B2" w:rsidRDefault="005A42B2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063FD8"/>
    <w:rsid w:val="00516610"/>
    <w:rsid w:val="00544864"/>
    <w:rsid w:val="005A42B2"/>
    <w:rsid w:val="00840702"/>
    <w:rsid w:val="00C05F37"/>
    <w:rsid w:val="00C10BB8"/>
    <w:rsid w:val="00C862FF"/>
    <w:rsid w:val="00D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6</cp:revision>
  <dcterms:created xsi:type="dcterms:W3CDTF">2020-07-01T03:15:00Z</dcterms:created>
  <dcterms:modified xsi:type="dcterms:W3CDTF">2020-07-01T09:06:00Z</dcterms:modified>
</cp:coreProperties>
</file>