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25D0E90F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CA6BD1">
        <w:rPr>
          <w:rFonts w:hint="eastAsia"/>
          <w:sz w:val="28"/>
        </w:rPr>
        <w:t>数据库文档编写</w:t>
      </w:r>
    </w:p>
    <w:p w14:paraId="0F464433" w14:textId="5A89A7A9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511F7D">
        <w:rPr>
          <w:rFonts w:hint="eastAsia"/>
          <w:sz w:val="28"/>
        </w:rPr>
        <w:t>完成</w:t>
      </w:r>
      <w:r w:rsidR="00511F7D" w:rsidRPr="00840702">
        <w:rPr>
          <w:sz w:val="28"/>
        </w:rPr>
        <w:t xml:space="preserve"> </w:t>
      </w:r>
      <w:r w:rsidR="00511F7D">
        <w:rPr>
          <w:rFonts w:hint="eastAsia"/>
          <w:sz w:val="28"/>
        </w:rPr>
        <w:t>。</w:t>
      </w:r>
    </w:p>
    <w:p w14:paraId="32C8D5F9" w14:textId="719CABFE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CA6BD1" w:rsidRPr="00840702">
        <w:rPr>
          <w:sz w:val="28"/>
        </w:rPr>
        <w:t xml:space="preserve"> </w:t>
      </w:r>
    </w:p>
    <w:p w14:paraId="0B483855" w14:textId="02DD3DA0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CA6BD1" w:rsidRPr="00840702">
        <w:rPr>
          <w:sz w:val="28"/>
        </w:rPr>
        <w:t xml:space="preserve"> 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DA850" w14:textId="77777777" w:rsidR="00AA1E7F" w:rsidRDefault="00AA1E7F" w:rsidP="00516610">
      <w:r>
        <w:separator/>
      </w:r>
    </w:p>
  </w:endnote>
  <w:endnote w:type="continuationSeparator" w:id="0">
    <w:p w14:paraId="5A3B7A2C" w14:textId="77777777" w:rsidR="00AA1E7F" w:rsidRDefault="00AA1E7F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E682" w14:textId="77777777" w:rsidR="00AA1E7F" w:rsidRDefault="00AA1E7F" w:rsidP="00516610">
      <w:r>
        <w:separator/>
      </w:r>
    </w:p>
  </w:footnote>
  <w:footnote w:type="continuationSeparator" w:id="0">
    <w:p w14:paraId="3D810471" w14:textId="77777777" w:rsidR="00AA1E7F" w:rsidRDefault="00AA1E7F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11F7D"/>
    <w:rsid w:val="00516610"/>
    <w:rsid w:val="00544864"/>
    <w:rsid w:val="00646789"/>
    <w:rsid w:val="00840702"/>
    <w:rsid w:val="00AA1E7F"/>
    <w:rsid w:val="00C05F37"/>
    <w:rsid w:val="00C10BB8"/>
    <w:rsid w:val="00C8261A"/>
    <w:rsid w:val="00C862FF"/>
    <w:rsid w:val="00CA6BD1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2020-07-12T02:29:00Z</dcterms:modified>
</cp:coreProperties>
</file>