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424E" w14:textId="7A6BEDC2" w:rsidR="00A22961" w:rsidRDefault="00AF151A">
      <w:r>
        <w:rPr>
          <w:rFonts w:hint="eastAsia"/>
        </w:rPr>
        <w:t>7月</w:t>
      </w:r>
      <w:r>
        <w:t>20</w:t>
      </w:r>
      <w:r>
        <w:rPr>
          <w:rFonts w:hint="eastAsia"/>
        </w:rPr>
        <w:t>日　レビュー議事録</w:t>
      </w:r>
    </w:p>
    <w:p w14:paraId="198D23BD" w14:textId="77777777" w:rsidR="004D7ABB" w:rsidRDefault="004D7ABB">
      <w:pPr>
        <w:rPr>
          <w:rFonts w:hint="eastAsia"/>
        </w:rPr>
      </w:pPr>
    </w:p>
    <w:p w14:paraId="03013748" w14:textId="6F172C7A" w:rsidR="00AF151A" w:rsidRDefault="004D7ABB">
      <w:r>
        <w:rPr>
          <w:rFonts w:hint="eastAsia"/>
        </w:rPr>
        <w:t>ファイル構成</w:t>
      </w:r>
    </w:p>
    <w:p w14:paraId="67124665" w14:textId="2DBC2F26" w:rsidR="004D7ABB" w:rsidRDefault="004D7ABB" w:rsidP="004D7ABB">
      <w:pPr>
        <w:ind w:firstLineChars="100" w:firstLine="210"/>
        <w:rPr>
          <w:rFonts w:hint="eastAsia"/>
        </w:rPr>
      </w:pPr>
      <w:r>
        <w:rPr>
          <w:rFonts w:hint="eastAsia"/>
        </w:rPr>
        <w:t>全体をまとめたCSSをつくる必要あり(</w:t>
      </w:r>
      <w:r>
        <w:t>common.css</w:t>
      </w:r>
      <w:r>
        <w:rPr>
          <w:rFonts w:hint="eastAsia"/>
        </w:rPr>
        <w:t>)</w:t>
      </w:r>
    </w:p>
    <w:p w14:paraId="58503660" w14:textId="090372BB" w:rsidR="004D7ABB" w:rsidRDefault="004D7ABB">
      <w:r>
        <w:rPr>
          <w:rFonts w:hint="eastAsia"/>
        </w:rPr>
        <w:t xml:space="preserve">　</w:t>
      </w:r>
      <w:proofErr w:type="spellStart"/>
      <w:r>
        <w:t>Js</w:t>
      </w:r>
      <w:proofErr w:type="spellEnd"/>
      <w:r>
        <w:rPr>
          <w:rFonts w:hint="eastAsia"/>
        </w:rPr>
        <w:t>ファイルも作っておくべき(実務では、直接書き込まないので)</w:t>
      </w:r>
    </w:p>
    <w:p w14:paraId="64552E59" w14:textId="4A1A9FA9" w:rsidR="004D7ABB" w:rsidRDefault="004D7ABB">
      <w:pPr>
        <w:rPr>
          <w:rFonts w:hint="eastAsia"/>
        </w:rPr>
      </w:pPr>
      <w:r>
        <w:rPr>
          <w:rFonts w:hint="eastAsia"/>
        </w:rPr>
        <w:t xml:space="preserve">　</w:t>
      </w:r>
    </w:p>
    <w:p w14:paraId="3BA4BC2F" w14:textId="29A5CF14" w:rsidR="004D7ABB" w:rsidRDefault="004D7ABB">
      <w:pPr>
        <w:rPr>
          <w:rFonts w:hint="eastAsia"/>
        </w:rPr>
      </w:pPr>
      <w:r>
        <w:rPr>
          <w:rFonts w:hint="eastAsia"/>
        </w:rPr>
        <w:t>クラス図</w:t>
      </w:r>
    </w:p>
    <w:p w14:paraId="2BF52BA9" w14:textId="281F1F87" w:rsidR="007421FB" w:rsidRDefault="004D7ABB">
      <w:pPr>
        <w:rPr>
          <w:rFonts w:hint="eastAsia"/>
        </w:rPr>
      </w:pPr>
      <w:r>
        <w:rPr>
          <w:rFonts w:hint="eastAsia"/>
        </w:rPr>
        <w:t xml:space="preserve">　</w:t>
      </w:r>
      <w:r w:rsidR="007421FB">
        <w:rPr>
          <w:rFonts w:hint="eastAsia"/>
        </w:rPr>
        <w:t>全体的にB</w:t>
      </w:r>
      <w:r w:rsidR="007421FB">
        <w:t>eans</w:t>
      </w:r>
      <w:r w:rsidR="007421FB">
        <w:rPr>
          <w:rFonts w:hint="eastAsia"/>
        </w:rPr>
        <w:t>作る必要あり</w:t>
      </w:r>
    </w:p>
    <w:p w14:paraId="1AF39228" w14:textId="77777777" w:rsidR="004D7ABB" w:rsidRDefault="004D7ABB">
      <w:pPr>
        <w:rPr>
          <w:rFonts w:hint="eastAsia"/>
        </w:rPr>
      </w:pPr>
    </w:p>
    <w:p w14:paraId="5E35A0EB" w14:textId="77777777" w:rsidR="00E612FA" w:rsidRDefault="004D7ABB">
      <w:r>
        <w:rPr>
          <w:rFonts w:hint="eastAsia"/>
        </w:rPr>
        <w:t>シーケンス図</w:t>
      </w:r>
    </w:p>
    <w:p w14:paraId="5277CF5B" w14:textId="005BD637" w:rsidR="00E612FA" w:rsidRDefault="00E612FA" w:rsidP="00E612FA">
      <w:pPr>
        <w:ind w:firstLineChars="200" w:firstLine="420"/>
        <w:rPr>
          <w:rFonts w:hint="eastAsia"/>
        </w:rPr>
      </w:pPr>
      <w:r>
        <w:rPr>
          <w:rFonts w:hint="eastAsia"/>
        </w:rPr>
        <w:t>一回ボタンを押したときの処理を一画面で書くのが基本</w:t>
      </w:r>
    </w:p>
    <w:p w14:paraId="3AA236E9" w14:textId="2C1DBF32" w:rsidR="007421FB" w:rsidRDefault="007421FB">
      <w:r>
        <w:rPr>
          <w:rFonts w:hint="eastAsia"/>
        </w:rPr>
        <w:t xml:space="preserve">　ログイン：F</w:t>
      </w:r>
      <w:r>
        <w:t>ront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からr</w:t>
      </w:r>
      <w:r>
        <w:t>equest</w:t>
      </w:r>
      <w:r>
        <w:rPr>
          <w:rFonts w:hint="eastAsia"/>
        </w:rPr>
        <w:t>にやじるしが必要(</w:t>
      </w:r>
      <w:r>
        <w:t>Id</w:t>
      </w:r>
      <w:r>
        <w:rPr>
          <w:rFonts w:hint="eastAsia"/>
        </w:rPr>
        <w:t>などを渡すため)</w:t>
      </w:r>
    </w:p>
    <w:p w14:paraId="10738057" w14:textId="21CC858A" w:rsidR="00E612FA" w:rsidRDefault="00DE4351">
      <w:pPr>
        <w:rPr>
          <w:rFonts w:hint="eastAsia"/>
        </w:rPr>
      </w:pPr>
      <w:r>
        <w:rPr>
          <w:rFonts w:hint="eastAsia"/>
        </w:rPr>
        <w:t xml:space="preserve">　　　　　　戻り値S</w:t>
      </w:r>
      <w:r>
        <w:t>tring</w:t>
      </w:r>
      <w:r>
        <w:rPr>
          <w:rFonts w:hint="eastAsia"/>
        </w:rPr>
        <w:t>とかの書き方</w:t>
      </w:r>
      <w:r w:rsidR="00EF1B8C">
        <w:rPr>
          <w:rFonts w:hint="eastAsia"/>
        </w:rPr>
        <w:t>(実行済み)</w:t>
      </w:r>
    </w:p>
    <w:p w14:paraId="648DB1CF" w14:textId="0B670E02" w:rsidR="007421FB" w:rsidRDefault="007421FB">
      <w:r>
        <w:rPr>
          <w:rFonts w:hint="eastAsia"/>
        </w:rPr>
        <w:t>きもち系：</w:t>
      </w:r>
      <w:r w:rsidR="00E612FA">
        <w:rPr>
          <w:rFonts w:hint="eastAsia"/>
        </w:rPr>
        <w:t>リンクがボタンである</w:t>
      </w:r>
    </w:p>
    <w:p w14:paraId="04D6EB4C" w14:textId="65D34B82" w:rsidR="00E612FA" w:rsidRDefault="00E612FA">
      <w:r>
        <w:rPr>
          <w:rFonts w:hint="eastAsia"/>
        </w:rPr>
        <w:t xml:space="preserve">　</w:t>
      </w:r>
      <w:r w:rsidR="004D4EFA">
        <w:rPr>
          <w:rFonts w:hint="eastAsia"/>
        </w:rPr>
        <w:t>アクションでf</w:t>
      </w:r>
      <w:r w:rsidR="004D4EFA">
        <w:t>alse</w:t>
      </w:r>
      <w:r w:rsidR="004D4EFA">
        <w:rPr>
          <w:rFonts w:hint="eastAsia"/>
        </w:rPr>
        <w:t>とt</w:t>
      </w:r>
      <w:r w:rsidR="004D4EFA">
        <w:t>rue</w:t>
      </w:r>
      <w:r w:rsidR="004D4EFA">
        <w:rPr>
          <w:rFonts w:hint="eastAsia"/>
        </w:rPr>
        <w:t>の処理</w:t>
      </w:r>
    </w:p>
    <w:p w14:paraId="066B3478" w14:textId="132A4F32" w:rsidR="004D4EFA" w:rsidRDefault="004D4EFA">
      <w:r>
        <w:rPr>
          <w:rFonts w:hint="eastAsia"/>
        </w:rPr>
        <w:t xml:space="preserve">　</w:t>
      </w:r>
      <w:r>
        <w:t>False</w:t>
      </w:r>
      <w:r>
        <w:rPr>
          <w:rFonts w:hint="eastAsia"/>
        </w:rPr>
        <w:t>はのっとnullのエクセプションがあればいらない</w:t>
      </w:r>
    </w:p>
    <w:p w14:paraId="592CE0E4" w14:textId="6BEA9BE4" w:rsidR="004D4EFA" w:rsidRDefault="000D4B52">
      <w:r>
        <w:rPr>
          <w:rFonts w:hint="eastAsia"/>
        </w:rPr>
        <w:t>登録…登録できたかできてないかのメッセージ表示</w:t>
      </w:r>
    </w:p>
    <w:p w14:paraId="6F85664E" w14:textId="226B59F7" w:rsidR="000D4B52" w:rsidRDefault="000D4B52">
      <w:pPr>
        <w:rPr>
          <w:rFonts w:hint="eastAsia"/>
        </w:rPr>
      </w:pPr>
      <w:r>
        <w:rPr>
          <w:rFonts w:hint="eastAsia"/>
        </w:rPr>
        <w:t>履歴…外部設計の編集</w:t>
      </w:r>
      <w:r w:rsidR="00EF1B8C">
        <w:rPr>
          <w:rFonts w:hint="eastAsia"/>
        </w:rPr>
        <w:t>(実行済み)</w:t>
      </w:r>
    </w:p>
    <w:p w14:paraId="2DCA3E88" w14:textId="515327FE" w:rsidR="000D4B52" w:rsidRDefault="000D4B52">
      <w:r>
        <w:rPr>
          <w:rFonts w:hint="eastAsia"/>
        </w:rPr>
        <w:t xml:space="preserve">　　　　</w:t>
      </w:r>
      <w:r w:rsidR="00EF1B8C">
        <w:rPr>
          <w:rFonts w:hint="eastAsia"/>
        </w:rPr>
        <w:t>細かい矢印の編集</w:t>
      </w:r>
      <w:r w:rsidR="00EF1B8C">
        <w:rPr>
          <w:rFonts w:hint="eastAsia"/>
        </w:rPr>
        <w:t>(実行済み)</w:t>
      </w:r>
    </w:p>
    <w:p w14:paraId="7E322957" w14:textId="7BC296FE" w:rsidR="00EF1B8C" w:rsidRDefault="00EF1B8C">
      <w:r>
        <w:rPr>
          <w:rFonts w:hint="eastAsia"/>
        </w:rPr>
        <w:t xml:space="preserve">　　　　もどるとき何も入ってなかったらのエクセプション処理</w:t>
      </w:r>
    </w:p>
    <w:p w14:paraId="73277F30" w14:textId="455DF75C" w:rsidR="00EE1DD0" w:rsidRDefault="00EE1DD0">
      <w:r>
        <w:rPr>
          <w:rFonts w:hint="eastAsia"/>
        </w:rPr>
        <w:t xml:space="preserve">　　　　　→ありませんでしたと表示</w:t>
      </w:r>
    </w:p>
    <w:p w14:paraId="40E76228" w14:textId="0715B993" w:rsidR="00EE1DD0" w:rsidRDefault="00EE1DD0"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g</w:t>
      </w:r>
      <w:r>
        <w:t>etParameta</w:t>
      </w:r>
      <w:proofErr w:type="spellEnd"/>
      <w:r>
        <w:rPr>
          <w:rFonts w:hint="eastAsia"/>
        </w:rPr>
        <w:t>なにをとってくる？</w:t>
      </w:r>
    </w:p>
    <w:p w14:paraId="408877B3" w14:textId="0ED29053" w:rsidR="00EE1DD0" w:rsidRDefault="00EE1DD0"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</w:t>
      </w:r>
      <w:r>
        <w:t>tampID</w:t>
      </w:r>
      <w:proofErr w:type="spellEnd"/>
      <w:r>
        <w:rPr>
          <w:rFonts w:hint="eastAsia"/>
        </w:rPr>
        <w:t>だけ？</w:t>
      </w:r>
    </w:p>
    <w:p w14:paraId="58E530DD" w14:textId="77777777" w:rsidR="00BD5F9A" w:rsidRDefault="00EE1DD0" w:rsidP="007B0CB7">
      <w:r>
        <w:rPr>
          <w:rFonts w:hint="eastAsia"/>
        </w:rPr>
        <w:t xml:space="preserve">　　　　アップデート</w:t>
      </w:r>
      <w:r w:rsidR="007B0CB7">
        <w:rPr>
          <w:rFonts w:hint="eastAsia"/>
        </w:rPr>
        <w:t>とかデリート</w:t>
      </w:r>
      <w:r>
        <w:rPr>
          <w:rFonts w:hint="eastAsia"/>
        </w:rPr>
        <w:t>の場合はf</w:t>
      </w:r>
      <w:r>
        <w:t>alse</w:t>
      </w:r>
      <w:r>
        <w:rPr>
          <w:rFonts w:hint="eastAsia"/>
        </w:rPr>
        <w:t>があり得る</w:t>
      </w:r>
    </w:p>
    <w:p w14:paraId="3EF784DD" w14:textId="1D92C9D3" w:rsidR="00EE1DD0" w:rsidRDefault="00BD5F9A" w:rsidP="00BD5F9A">
      <w:pPr>
        <w:ind w:firstLineChars="600" w:firstLine="1260"/>
      </w:pPr>
      <w:r>
        <w:t>ex</w:t>
      </w:r>
      <w:r w:rsidR="00EE1DD0">
        <w:rPr>
          <w:rFonts w:hint="eastAsia"/>
        </w:rPr>
        <w:t>(</w:t>
      </w:r>
      <w:r w:rsidR="00EE1DD0">
        <w:t>0</w:t>
      </w:r>
      <w:r w:rsidR="00EE1DD0">
        <w:rPr>
          <w:rFonts w:hint="eastAsia"/>
        </w:rPr>
        <w:t>件取ってきましたとかの場合)</w:t>
      </w:r>
      <w:r w:rsidR="007B0CB7">
        <w:rPr>
          <w:rFonts w:hint="eastAsia"/>
        </w:rPr>
        <w:t>エラーじゃなきゃ基本は成功</w:t>
      </w:r>
    </w:p>
    <w:p w14:paraId="277DCDD4" w14:textId="152C1021" w:rsidR="00EE1DD0" w:rsidRDefault="00EE1DD0">
      <w:r>
        <w:rPr>
          <w:rFonts w:hint="eastAsia"/>
        </w:rPr>
        <w:t xml:space="preserve">　　　</w:t>
      </w:r>
      <w:r w:rsidR="007B0CB7">
        <w:rPr>
          <w:rFonts w:hint="eastAsia"/>
        </w:rPr>
        <w:t xml:space="preserve"> </w:t>
      </w:r>
      <w:r w:rsidR="007B0CB7">
        <w:t xml:space="preserve"> </w:t>
      </w:r>
      <w:r w:rsidR="007B0CB7">
        <w:rPr>
          <w:rFonts w:hint="eastAsia"/>
        </w:rPr>
        <w:t>インサート</w:t>
      </w:r>
      <w:r>
        <w:rPr>
          <w:rFonts w:hint="eastAsia"/>
        </w:rPr>
        <w:t>の場合は</w:t>
      </w:r>
      <w:r w:rsidR="007B0CB7">
        <w:rPr>
          <w:rFonts w:hint="eastAsia"/>
        </w:rPr>
        <w:t>エラーか成功か</w:t>
      </w:r>
    </w:p>
    <w:p w14:paraId="5673904A" w14:textId="235573E7" w:rsidR="007B0CB7" w:rsidRDefault="007B0CB7">
      <w:r>
        <w:rPr>
          <w:rFonts w:hint="eastAsia"/>
        </w:rPr>
        <w:t>グラフ…バックと同じなので共通でいいかも(つくってもらう？)</w:t>
      </w:r>
    </w:p>
    <w:p w14:paraId="129C182F" w14:textId="367F6A11" w:rsidR="007B0CB7" w:rsidRDefault="007B0CB7">
      <w:r>
        <w:rPr>
          <w:rFonts w:hint="eastAsia"/>
        </w:rPr>
        <w:t xml:space="preserve">　</w:t>
      </w:r>
      <w:r w:rsidR="00BD5F9A">
        <w:rPr>
          <w:rFonts w:hint="eastAsia"/>
        </w:rPr>
        <w:t>実務だと</w:t>
      </w:r>
      <w:proofErr w:type="spellStart"/>
      <w:r w:rsidR="00BD5F9A">
        <w:rPr>
          <w:rFonts w:hint="eastAsia"/>
        </w:rPr>
        <w:t>A</w:t>
      </w:r>
      <w:r w:rsidR="00BD5F9A">
        <w:t>rrayList</w:t>
      </w:r>
      <w:proofErr w:type="spellEnd"/>
      <w:r w:rsidR="00BD5F9A">
        <w:rPr>
          <w:rFonts w:hint="eastAsia"/>
        </w:rPr>
        <w:t>をl</w:t>
      </w:r>
      <w:r w:rsidR="00BD5F9A">
        <w:t>ist</w:t>
      </w:r>
      <w:r w:rsidR="00BD5F9A">
        <w:rPr>
          <w:rFonts w:hint="eastAsia"/>
        </w:rPr>
        <w:t>って変数つけないでそのまま</w:t>
      </w:r>
      <w:proofErr w:type="spellStart"/>
      <w:r w:rsidR="00BD5F9A">
        <w:rPr>
          <w:rFonts w:hint="eastAsia"/>
        </w:rPr>
        <w:t>A</w:t>
      </w:r>
      <w:r w:rsidR="00BD5F9A">
        <w:t>rrayList</w:t>
      </w:r>
      <w:proofErr w:type="spellEnd"/>
      <w:r w:rsidR="00BD5F9A">
        <w:rPr>
          <w:rFonts w:hint="eastAsia"/>
        </w:rPr>
        <w:t>ってつけるべき</w:t>
      </w:r>
    </w:p>
    <w:p w14:paraId="33924649" w14:textId="683D4D69" w:rsidR="007421FB" w:rsidRDefault="007421FB">
      <w:r>
        <w:rPr>
          <w:rFonts w:hint="eastAsia"/>
        </w:rPr>
        <w:t>メッセージ：</w:t>
      </w:r>
      <w:r w:rsidR="008B78AE">
        <w:rPr>
          <w:rFonts w:hint="eastAsia"/>
        </w:rPr>
        <w:t>戻すときにエラーメッセージをつける？</w:t>
      </w:r>
    </w:p>
    <w:p w14:paraId="12CF9F9F" w14:textId="230C1666" w:rsidR="008B78AE" w:rsidRDefault="008B78AE">
      <w:r>
        <w:rPr>
          <w:rFonts w:hint="eastAsia"/>
        </w:rPr>
        <w:t xml:space="preserve">　　　　　　</w:t>
      </w:r>
      <w:r>
        <w:t>False</w:t>
      </w:r>
      <w:r>
        <w:rPr>
          <w:rFonts w:hint="eastAsia"/>
        </w:rPr>
        <w:t>かt</w:t>
      </w:r>
      <w:r>
        <w:t>rue</w:t>
      </w:r>
      <w:r>
        <w:rPr>
          <w:rFonts w:hint="eastAsia"/>
        </w:rPr>
        <w:t>の修正(実行済み)</w:t>
      </w:r>
    </w:p>
    <w:p w14:paraId="21C3FDFB" w14:textId="3D5EDE77" w:rsidR="00F134B9" w:rsidRDefault="00F134B9">
      <w:r>
        <w:rPr>
          <w:rFonts w:hint="eastAsia"/>
        </w:rPr>
        <w:t>プロフィール：外部設計にパスワード変更＆更新ボタンをつける。※印で表示の設定にする。</w:t>
      </w:r>
    </w:p>
    <w:p w14:paraId="126CDFA7" w14:textId="4646E818" w:rsidR="00F134B9" w:rsidRDefault="00F134B9">
      <w:r>
        <w:rPr>
          <w:rFonts w:hint="eastAsia"/>
        </w:rPr>
        <w:t xml:space="preserve">　　　　　　　パスワードの確認用の欄も作って更新ができるような仕様にする。</w:t>
      </w:r>
    </w:p>
    <w:p w14:paraId="3380A587" w14:textId="58CD5B8A" w:rsidR="003D7CF6" w:rsidRDefault="00F134B9">
      <w:pPr>
        <w:rPr>
          <w:rFonts w:hint="eastAsia"/>
        </w:rPr>
      </w:pPr>
      <w:r>
        <w:rPr>
          <w:rFonts w:hint="eastAsia"/>
        </w:rPr>
        <w:t xml:space="preserve">　　　　　　　どっちも一致してたら更新できる処理はジャバスクにする。アラート</w:t>
      </w:r>
      <w:r w:rsidR="003D7CF6">
        <w:rPr>
          <w:rFonts w:hint="eastAsia"/>
        </w:rPr>
        <w:t>も</w:t>
      </w:r>
    </w:p>
    <w:p w14:paraId="55BE00C0" w14:textId="6F0886E0" w:rsidR="007421FB" w:rsidRDefault="007421FB">
      <w:r>
        <w:rPr>
          <w:rFonts w:hint="eastAsia"/>
        </w:rPr>
        <w:t>評価：</w:t>
      </w:r>
      <w:r w:rsidR="003D7CF6">
        <w:rPr>
          <w:rFonts w:hint="eastAsia"/>
        </w:rPr>
        <w:t>まるまるいらん検索の処理けす</w:t>
      </w:r>
    </w:p>
    <w:p w14:paraId="352B20DC" w14:textId="669CE70C" w:rsidR="003D7CF6" w:rsidRPr="003D7CF6" w:rsidRDefault="003D7CF6">
      <w:pPr>
        <w:rPr>
          <w:rFonts w:hint="eastAsia"/>
        </w:rPr>
      </w:pPr>
      <w:r>
        <w:rPr>
          <w:rFonts w:hint="eastAsia"/>
        </w:rPr>
        <w:t xml:space="preserve">　　　</w:t>
      </w:r>
    </w:p>
    <w:p w14:paraId="6A511360" w14:textId="6487AAB6" w:rsidR="00944D35" w:rsidRDefault="00944D35">
      <w:pPr>
        <w:rPr>
          <w:rFonts w:hint="eastAsia"/>
        </w:rPr>
      </w:pPr>
    </w:p>
    <w:sectPr w:rsidR="00944D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1A"/>
    <w:rsid w:val="000D4B52"/>
    <w:rsid w:val="003D7CF6"/>
    <w:rsid w:val="004D4EFA"/>
    <w:rsid w:val="004D7ABB"/>
    <w:rsid w:val="0062009A"/>
    <w:rsid w:val="007421FB"/>
    <w:rsid w:val="007B0CB7"/>
    <w:rsid w:val="008B78AE"/>
    <w:rsid w:val="00944D35"/>
    <w:rsid w:val="00997BA7"/>
    <w:rsid w:val="00A22961"/>
    <w:rsid w:val="00AF151A"/>
    <w:rsid w:val="00BB71F7"/>
    <w:rsid w:val="00BD5F9A"/>
    <w:rsid w:val="00C25117"/>
    <w:rsid w:val="00DE4351"/>
    <w:rsid w:val="00E612FA"/>
    <w:rsid w:val="00EE1DD0"/>
    <w:rsid w:val="00EF1B8C"/>
    <w:rsid w:val="00F1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39DD1B"/>
  <w15:chartTrackingRefBased/>
  <w15:docId w15:val="{0B5E6F76-EFFC-4294-AC39-424340A9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瑞穂</dc:creator>
  <cp:keywords/>
  <dc:description/>
  <cp:lastModifiedBy>佐藤　瑞穂</cp:lastModifiedBy>
  <cp:revision>4</cp:revision>
  <dcterms:created xsi:type="dcterms:W3CDTF">2022-07-20T01:03:00Z</dcterms:created>
  <dcterms:modified xsi:type="dcterms:W3CDTF">2022-07-20T03:38:00Z</dcterms:modified>
</cp:coreProperties>
</file>