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079AF" w14:textId="02C05148" w:rsidR="00441F62" w:rsidRPr="003D7353" w:rsidRDefault="00B001EC" w:rsidP="00C76377">
      <w:pPr>
        <w:jc w:val="center"/>
        <w:rPr>
          <w:b/>
          <w:bCs/>
          <w:sz w:val="24"/>
          <w:szCs w:val="24"/>
        </w:rPr>
      </w:pPr>
      <w:r w:rsidRPr="003D7353">
        <w:rPr>
          <w:b/>
          <w:bCs/>
          <w:sz w:val="24"/>
          <w:szCs w:val="24"/>
        </w:rPr>
        <w:t>Практическая работа 6</w:t>
      </w:r>
    </w:p>
    <w:p w14:paraId="7DB76E83" w14:textId="77777777" w:rsidR="00B001EC" w:rsidRPr="00C76377" w:rsidRDefault="00B001EC" w:rsidP="00C763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377">
        <w:rPr>
          <w:rFonts w:ascii="Times New Roman" w:hAnsi="Times New Roman" w:cs="Times New Roman"/>
          <w:b/>
          <w:bCs/>
          <w:sz w:val="28"/>
          <w:szCs w:val="28"/>
        </w:rPr>
        <w:t>Типы данных</w:t>
      </w:r>
    </w:p>
    <w:p w14:paraId="1C1FBAD0" w14:textId="7F65C159" w:rsidR="00B001EC" w:rsidRPr="00C76377" w:rsidRDefault="00B001EC" w:rsidP="00C7637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6377">
        <w:rPr>
          <w:rFonts w:ascii="Times New Roman" w:hAnsi="Times New Roman" w:cs="Times New Roman"/>
          <w:b/>
          <w:bCs/>
          <w:sz w:val="28"/>
          <w:szCs w:val="28"/>
        </w:rPr>
        <w:t>Ответьте на вопросы:</w:t>
      </w:r>
    </w:p>
    <w:p w14:paraId="76AD6910" w14:textId="5A53FE06" w:rsidR="00B001EC" w:rsidRPr="00C76377" w:rsidRDefault="00B001EC" w:rsidP="00C763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запись? Из чего она состоит. Приведите свой пример.</w:t>
      </w:r>
    </w:p>
    <w:p w14:paraId="6345056B" w14:textId="4411A39F" w:rsidR="00FC3DC8" w:rsidRPr="00C76377" w:rsidRDefault="00FC3DC8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Записи в Паскале – структурированный комбинированный тип данных. Запись состоит из определенного числа компонент, называемых полями, которые могут быть разного типа.</w:t>
      </w:r>
    </w:p>
    <w:p w14:paraId="7970008D" w14:textId="77777777" w:rsidR="00FC3DC8" w:rsidRPr="00C76377" w:rsidRDefault="00FC3DC8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anketa</w:t>
      </w:r>
      <w:proofErr w:type="spellEnd"/>
      <w:r w:rsidRPr="00C76377">
        <w:rPr>
          <w:rFonts w:ascii="Times New Roman" w:hAnsi="Times New Roman" w:cs="Times New Roman"/>
          <w:sz w:val="28"/>
          <w:szCs w:val="28"/>
          <w:lang w:val="en-US"/>
        </w:rPr>
        <w:t>= record</w:t>
      </w:r>
    </w:p>
    <w:p w14:paraId="58D212AA" w14:textId="77777777" w:rsidR="00FC3DC8" w:rsidRPr="00C76377" w:rsidRDefault="00FC3DC8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fio:string</w:t>
      </w:r>
      <w:proofErr w:type="spellEnd"/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22DDE6" w14:textId="77777777" w:rsidR="00FC3DC8" w:rsidRPr="00C76377" w:rsidRDefault="00FC3DC8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birth:string</w:t>
      </w:r>
      <w:proofErr w:type="spellEnd"/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A787BC" w14:textId="77777777" w:rsidR="00FC3DC8" w:rsidRPr="00C76377" w:rsidRDefault="00FC3DC8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kurs:1..</w:t>
      </w:r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>5;</w:t>
      </w:r>
    </w:p>
    <w:p w14:paraId="73BEE7F8" w14:textId="380F2691" w:rsidR="00FC3DC8" w:rsidRPr="00C76377" w:rsidRDefault="00FC3DC8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6377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;</w:t>
      </w:r>
    </w:p>
    <w:p w14:paraId="506CE158" w14:textId="38475866" w:rsidR="00B001EC" w:rsidRPr="00C76377" w:rsidRDefault="00B001EC" w:rsidP="00C763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Как объявляются и создаются записи в Паскале? Как обращаться к полям записи? Приведите примеры.</w:t>
      </w:r>
    </w:p>
    <w:p w14:paraId="24172516" w14:textId="271F8414" w:rsidR="00FC3DC8" w:rsidRPr="00C76377" w:rsidRDefault="00FC3DC8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Создание в примере выше.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6377">
        <w:rPr>
          <w:rFonts w:ascii="Times New Roman" w:hAnsi="Times New Roman" w:cs="Times New Roman"/>
          <w:sz w:val="28"/>
          <w:szCs w:val="28"/>
        </w:rPr>
        <w:t>student:anketa</w:t>
      </w:r>
      <w:proofErr w:type="gramEnd"/>
      <w:r w:rsidRPr="00C76377">
        <w:rPr>
          <w:rFonts w:ascii="Times New Roman" w:hAnsi="Times New Roman" w:cs="Times New Roman"/>
          <w:sz w:val="28"/>
          <w:szCs w:val="28"/>
        </w:rPr>
        <w:t>-обращение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29DCC5" w14:textId="567ACE48" w:rsidR="00B001EC" w:rsidRPr="00C76377" w:rsidRDefault="00B001EC" w:rsidP="00C763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Зачем используются записи в виде двумерной таблицы? Приведите пример использования. </w:t>
      </w:r>
    </w:p>
    <w:p w14:paraId="404880D0" w14:textId="0E43BA6A" w:rsidR="00FC3DC8" w:rsidRPr="00C76377" w:rsidRDefault="00FC3DC8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Записи в виде двумерной таблицы в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используются для упрощения работы с данными, организованными в матрицу.</w:t>
      </w:r>
    </w:p>
    <w:p w14:paraId="57532BBB" w14:textId="1E6F6920" w:rsidR="002830C1" w:rsidRPr="00C76377" w:rsidRDefault="002830C1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20BC01" wp14:editId="09D941DE">
            <wp:extent cx="3705742" cy="164805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D7ED" w14:textId="6EC08A68" w:rsidR="00B001EC" w:rsidRPr="00C76377" w:rsidRDefault="00B001EC" w:rsidP="00C763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Как использовать </w:t>
      </w:r>
      <w:r w:rsidR="00696438" w:rsidRPr="00C76377">
        <w:rPr>
          <w:rFonts w:ascii="Times New Roman" w:hAnsi="Times New Roman" w:cs="Times New Roman"/>
          <w:sz w:val="28"/>
          <w:szCs w:val="28"/>
        </w:rPr>
        <w:t xml:space="preserve">конструкции </w:t>
      </w:r>
      <w:proofErr w:type="spellStart"/>
      <w:r w:rsidR="00696438" w:rsidRPr="00C76377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696438" w:rsidRPr="00C76377">
        <w:rPr>
          <w:rFonts w:ascii="Times New Roman" w:hAnsi="Times New Roman" w:cs="Times New Roman"/>
          <w:sz w:val="28"/>
          <w:szCs w:val="28"/>
        </w:rPr>
        <w:t xml:space="preserve"> при работе с записями?</w:t>
      </w:r>
    </w:p>
    <w:p w14:paraId="6B8AB0CA" w14:textId="0967F9C9" w:rsidR="002830C1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При работе с записями есть возможность избавиться от постоянного префикса в виде обращения к названию переменной.</w:t>
      </w:r>
    </w:p>
    <w:p w14:paraId="148B87B2" w14:textId="77777777" w:rsidR="00707640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my</w:t>
      </w:r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>_birthday</w:t>
      </w:r>
      <w:proofErr w:type="spellEnd"/>
      <w:r w:rsidRPr="00C76377">
        <w:rPr>
          <w:rFonts w:ascii="Times New Roman" w:hAnsi="Times New Roman" w:cs="Times New Roman"/>
          <w:sz w:val="28"/>
          <w:szCs w:val="28"/>
          <w:lang w:val="en-US"/>
        </w:rPr>
        <w:t>: zap1;</w:t>
      </w:r>
    </w:p>
    <w:p w14:paraId="47E18211" w14:textId="77777777" w:rsidR="00707640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147AE2D" w14:textId="77777777" w:rsidR="00707640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with </w:t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my_birthday</w:t>
      </w:r>
      <w:proofErr w:type="spellEnd"/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25F1D2AF" w14:textId="77777777" w:rsidR="00707640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92C5159" w14:textId="77777777" w:rsidR="00707640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day:=</w:t>
      </w:r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17;</w:t>
      </w:r>
    </w:p>
    <w:p w14:paraId="4439B200" w14:textId="77777777" w:rsidR="00707640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month:=</w:t>
      </w:r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3;</w:t>
      </w:r>
    </w:p>
    <w:p w14:paraId="746E8EB3" w14:textId="77777777" w:rsidR="00707640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year:=</w:t>
      </w:r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2004;</w:t>
      </w:r>
    </w:p>
    <w:p w14:paraId="74E646D1" w14:textId="50656E06" w:rsidR="00707640" w:rsidRPr="00C76377" w:rsidRDefault="00707640" w:rsidP="00C7637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4F51680" w14:textId="5E3AC5E7" w:rsidR="00696438" w:rsidRPr="00C76377" w:rsidRDefault="00696438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Как происходит считывание/запись записей в файл?</w:t>
      </w:r>
    </w:p>
    <w:p w14:paraId="0FC71413" w14:textId="22D14CE3" w:rsidR="00707640" w:rsidRPr="00C76377" w:rsidRDefault="00D0287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f, </w:t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[2])- </w:t>
      </w:r>
      <w:r w:rsidRPr="00C76377">
        <w:rPr>
          <w:rFonts w:ascii="Times New Roman" w:hAnsi="Times New Roman" w:cs="Times New Roman"/>
          <w:sz w:val="28"/>
          <w:szCs w:val="28"/>
        </w:rPr>
        <w:t>запись</w:t>
      </w:r>
    </w:p>
    <w:p w14:paraId="527F6147" w14:textId="0FD54AA6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spellStart"/>
      <w:proofErr w:type="gramStart"/>
      <w:r w:rsidRPr="00C76377">
        <w:rPr>
          <w:rFonts w:ascii="Times New Roman" w:hAnsi="Times New Roman" w:cs="Times New Roman"/>
          <w:sz w:val="28"/>
          <w:szCs w:val="28"/>
          <w:lang w:val="en-US"/>
        </w:rPr>
        <w:t>f,arr</w:t>
      </w:r>
      <w:proofErr w:type="spellEnd"/>
      <w:proofErr w:type="gramEnd"/>
      <w:r w:rsidRPr="00C7637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])- </w:t>
      </w:r>
      <w:r w:rsidRPr="00C76377">
        <w:rPr>
          <w:rFonts w:ascii="Times New Roman" w:hAnsi="Times New Roman" w:cs="Times New Roman"/>
          <w:sz w:val="28"/>
          <w:szCs w:val="28"/>
        </w:rPr>
        <w:t>считывание</w:t>
      </w:r>
    </w:p>
    <w:p w14:paraId="37C65812" w14:textId="049D7EB3" w:rsidR="00696438" w:rsidRPr="00C76377" w:rsidRDefault="00696438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множество в Паскале? Как оно задается?</w:t>
      </w:r>
    </w:p>
    <w:p w14:paraId="29125BF1" w14:textId="6247FAEC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Множества в Паскале — это некоторое собрание элементов, одно и того же базового типа.</w:t>
      </w:r>
    </w:p>
    <w:p w14:paraId="478C3674" w14:textId="04DD8776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god, </w:t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goda</w:t>
      </w:r>
      <w:proofErr w:type="spellEnd"/>
      <w:r w:rsidRPr="00C76377">
        <w:rPr>
          <w:rFonts w:ascii="Times New Roman" w:hAnsi="Times New Roman" w:cs="Times New Roman"/>
          <w:sz w:val="28"/>
          <w:szCs w:val="28"/>
          <w:lang w:val="en-US"/>
        </w:rPr>
        <w:t>, let: set of byte;</w:t>
      </w:r>
    </w:p>
    <w:p w14:paraId="77F1AB3D" w14:textId="41A26C98" w:rsidR="00696438" w:rsidRPr="00C76377" w:rsidRDefault="00696438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Какие действия можно выполнять с множествами? Приведите примеры.</w:t>
      </w:r>
    </w:p>
    <w:p w14:paraId="0F2CDBF0" w14:textId="2CFF19E4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Множество может участвовать в условии</w:t>
      </w:r>
    </w:p>
    <w:p w14:paraId="5190FE3E" w14:textId="7496A6F6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>if (a mod 10 in god) then</w:t>
      </w:r>
    </w:p>
    <w:p w14:paraId="2E61AC9E" w14:textId="52900F2C" w:rsidR="00696438" w:rsidRPr="00C76377" w:rsidRDefault="00696438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Для чего используется операция IN при работе с множествами? Приведите примеры.</w:t>
      </w:r>
    </w:p>
    <w:p w14:paraId="7BA2E2B9" w14:textId="0C1A6715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Проверить есть ли элемент в множестве. </w:t>
      </w:r>
    </w:p>
    <w:p w14:paraId="6BF13591" w14:textId="0C012F72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77">
        <w:rPr>
          <w:rFonts w:ascii="Times New Roman" w:hAnsi="Times New Roman" w:cs="Times New Roman"/>
          <w:sz w:val="28"/>
          <w:szCs w:val="28"/>
          <w:lang w:val="en-US"/>
        </w:rPr>
        <w:t>if (a mod 10 in god) then</w:t>
      </w:r>
    </w:p>
    <w:p w14:paraId="721ABF01" w14:textId="2485E82E" w:rsidR="00696438" w:rsidRPr="00C76377" w:rsidRDefault="00696438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Опишите динамические данные, в чем их особенность?</w:t>
      </w:r>
    </w:p>
    <w:p w14:paraId="0CDF8559" w14:textId="77777777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размер динамических данных заранее неизвестен;</w:t>
      </w:r>
    </w:p>
    <w:p w14:paraId="760B63F2" w14:textId="77777777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память под них выделяется во время исполнения программы;</w:t>
      </w:r>
    </w:p>
    <w:p w14:paraId="2E063918" w14:textId="77777777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динамические данные, как правило, не имеют идентификаторов (имени в стандартном понимании статических данных), но имеют адрес в памяти;</w:t>
      </w:r>
    </w:p>
    <w:p w14:paraId="4028F64A" w14:textId="3FC92310" w:rsidR="009D7CD7" w:rsidRPr="00C76377" w:rsidRDefault="009D7CD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обращение к динамическим данным осуществляется по их адресу в памяти.</w:t>
      </w:r>
    </w:p>
    <w:p w14:paraId="3D150089" w14:textId="55263C21" w:rsidR="00696438" w:rsidRPr="00C76377" w:rsidRDefault="00696438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указатель? Как он объявляется? Как присваиваются значения? Приведите примеры.</w:t>
      </w:r>
    </w:p>
    <w:p w14:paraId="36DD9AAD" w14:textId="71487169" w:rsidR="00767F99" w:rsidRPr="00C76377" w:rsidRDefault="00767F99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Указатель — это специальный тип переменной, который хранит адрес другой переменной в памяти. Указатели позволяют создавать динамически </w:t>
      </w:r>
      <w:r w:rsidRPr="00C76377">
        <w:rPr>
          <w:rFonts w:ascii="Times New Roman" w:hAnsi="Times New Roman" w:cs="Times New Roman"/>
          <w:sz w:val="28"/>
          <w:szCs w:val="28"/>
        </w:rPr>
        <w:lastRenderedPageBreak/>
        <w:t>изменяемые структуры данных, управлять памятью и упрощают работу с массивами и строками.</w:t>
      </w:r>
    </w:p>
    <w:p w14:paraId="0333AFF3" w14:textId="088C24EA" w:rsidR="00767F99" w:rsidRPr="00C76377" w:rsidRDefault="00767F99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p: ^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;</w:t>
      </w:r>
      <w:r w:rsidRPr="00C76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Обьявление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указателя.</w:t>
      </w:r>
    </w:p>
    <w:p w14:paraId="0370DAF6" w14:textId="3AC6E9FD" w:rsidR="00767F99" w:rsidRPr="00C76377" w:rsidRDefault="00767F99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6377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C76377">
        <w:rPr>
          <w:rFonts w:ascii="Times New Roman" w:hAnsi="Times New Roman" w:cs="Times New Roman"/>
          <w:sz w:val="28"/>
          <w:szCs w:val="28"/>
        </w:rPr>
        <w:t>= @a; - присваивание</w:t>
      </w:r>
    </w:p>
    <w:p w14:paraId="74292941" w14:textId="7C0B5F9B" w:rsidR="00696438" w:rsidRPr="00C76377" w:rsidRDefault="00696438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список? Какие виды списков бывают?</w:t>
      </w:r>
    </w:p>
    <w:p w14:paraId="53370A3A" w14:textId="14904761" w:rsidR="00767F99" w:rsidRPr="00C76377" w:rsidRDefault="00767F99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Список состоит из конечного множества динамических элементов, размещающихся в разных областях памяти. Благодаря указателям элементы списка объединены в логически упорядоченную последовательность.</w:t>
      </w:r>
    </w:p>
    <w:p w14:paraId="7E0F047D" w14:textId="7F50EFA2" w:rsidR="00767F99" w:rsidRPr="00C76377" w:rsidRDefault="00767F99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Списки бывают типизированные и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бестиповые</w:t>
      </w:r>
      <w:proofErr w:type="spellEnd"/>
    </w:p>
    <w:p w14:paraId="3328EB99" w14:textId="6D7E2958" w:rsidR="00696438" w:rsidRPr="00C76377" w:rsidRDefault="00696438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односвязный список?</w:t>
      </w:r>
      <w:r w:rsidR="001D79D5" w:rsidRPr="00C76377">
        <w:rPr>
          <w:rFonts w:ascii="Times New Roman" w:hAnsi="Times New Roman" w:cs="Times New Roman"/>
          <w:sz w:val="28"/>
          <w:szCs w:val="28"/>
        </w:rPr>
        <w:t xml:space="preserve"> Как он выглядит? Как происходит объявление типа данных?</w:t>
      </w:r>
    </w:p>
    <w:p w14:paraId="1C0515EC" w14:textId="21870927" w:rsidR="00DE17D5" w:rsidRPr="00C76377" w:rsidRDefault="00DE17D5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Односвязный список состоит из начального узла — головы — и связанного с ним списка.</w:t>
      </w:r>
    </w:p>
    <w:p w14:paraId="5476EC4B" w14:textId="1FF9DACE" w:rsidR="00DE17D5" w:rsidRPr="00C76377" w:rsidRDefault="00DE17D5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FAA9A2" wp14:editId="4E4AA070">
            <wp:extent cx="5439534" cy="271500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DCD0" w14:textId="647660EA" w:rsidR="00DE17D5" w:rsidRPr="00C76377" w:rsidRDefault="00DE17D5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Объявление типа данных в односвязном списке включает создание структуры, которая представляет узел списка. Каждый узел содержит данные и указатель на следующий узел.</w:t>
      </w:r>
    </w:p>
    <w:p w14:paraId="2B66EB76" w14:textId="2C70E539" w:rsidR="00696438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Опишите алгоритм работы с алфавитно-частотным словарем. Опишите используемые подпрограммы.</w:t>
      </w:r>
    </w:p>
    <w:p w14:paraId="199CFF29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Открываем файл в режиме на чтение (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F: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;)</w:t>
      </w:r>
    </w:p>
    <w:p w14:paraId="36F58842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Считывание очередного слова из файла.</w:t>
      </w:r>
    </w:p>
    <w:p w14:paraId="047926F2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lastRenderedPageBreak/>
        <w:t>Если слов больше не осталось (достигнут конец файла), то переходим к шагу номер 7.</w:t>
      </w:r>
    </w:p>
    <w:p w14:paraId="36D7B2A9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Слово нашлось — значит, увеличиваем счетчик слов.</w:t>
      </w:r>
    </w:p>
    <w:p w14:paraId="0BEDBF56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Если в списке искомого слова не существует, то выполняем:</w:t>
      </w:r>
    </w:p>
    <w:p w14:paraId="3AD1F3B9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создание нового узла с заполнением необходимых полей: функция </w:t>
      </w:r>
      <w:proofErr w:type="spellStart"/>
      <w:proofErr w:type="gramStart"/>
      <w:r w:rsidRPr="00C76377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6377">
        <w:rPr>
          <w:rFonts w:ascii="Times New Roman" w:hAnsi="Times New Roman" w:cs="Times New Roman"/>
          <w:sz w:val="28"/>
          <w:szCs w:val="28"/>
        </w:rPr>
        <w:t>);</w:t>
      </w:r>
    </w:p>
    <w:p w14:paraId="237FE3DD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поиск узла, перед которым добавляем слово: функция </w:t>
      </w:r>
      <w:proofErr w:type="spellStart"/>
      <w:proofErr w:type="gramStart"/>
      <w:r w:rsidRPr="00C76377">
        <w:rPr>
          <w:rFonts w:ascii="Times New Roman" w:hAnsi="Times New Roman" w:cs="Times New Roman"/>
          <w:sz w:val="28"/>
          <w:szCs w:val="28"/>
        </w:rPr>
        <w:t>MakePlace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6377">
        <w:rPr>
          <w:rFonts w:ascii="Times New Roman" w:hAnsi="Times New Roman" w:cs="Times New Roman"/>
          <w:sz w:val="28"/>
          <w:szCs w:val="28"/>
        </w:rPr>
        <w:t>);</w:t>
      </w:r>
    </w:p>
    <w:p w14:paraId="7C555F16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добавление узла: функция </w:t>
      </w:r>
      <w:proofErr w:type="spellStart"/>
      <w:proofErr w:type="gramStart"/>
      <w:r w:rsidRPr="00C76377">
        <w:rPr>
          <w:rFonts w:ascii="Times New Roman" w:hAnsi="Times New Roman" w:cs="Times New Roman"/>
          <w:sz w:val="28"/>
          <w:szCs w:val="28"/>
        </w:rPr>
        <w:t>AddBefore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6377">
        <w:rPr>
          <w:rFonts w:ascii="Times New Roman" w:hAnsi="Times New Roman" w:cs="Times New Roman"/>
          <w:sz w:val="28"/>
          <w:szCs w:val="28"/>
        </w:rPr>
        <w:t>).</w:t>
      </w:r>
    </w:p>
    <w:p w14:paraId="722DCBF8" w14:textId="77777777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Возвращаемся к шагу номер 2.</w:t>
      </w:r>
    </w:p>
    <w:p w14:paraId="485B5AF1" w14:textId="4FC56EE0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Закрываем рабочий файл.</w:t>
      </w:r>
    </w:p>
    <w:p w14:paraId="02168AFC" w14:textId="2BF8DD71" w:rsidR="00DE17D5" w:rsidRPr="00C76377" w:rsidRDefault="00DE17D5" w:rsidP="00C7637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Печатаем на экран список слов: для этого используем алгоритм перемещения по списку.</w:t>
      </w:r>
    </w:p>
    <w:p w14:paraId="05540575" w14:textId="4A21DD10" w:rsidR="002B495D" w:rsidRPr="00C76377" w:rsidRDefault="002B495D" w:rsidP="00C76377">
      <w:pPr>
        <w:pStyle w:val="a3"/>
        <w:spacing w:after="0" w:line="360" w:lineRule="auto"/>
        <w:ind w:left="14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6377">
        <w:rPr>
          <w:rFonts w:ascii="Times New Roman" w:hAnsi="Times New Roman" w:cs="Times New Roman"/>
          <w:sz w:val="28"/>
          <w:szCs w:val="28"/>
        </w:rPr>
        <w:t>TakeWord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считывает слова из файла и считает их количество.</w:t>
      </w:r>
      <w:r w:rsidRPr="00C763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CreateNode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создаёт новый узел и присваивает </w:t>
      </w:r>
      <w:r w:rsidRPr="00C7637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76377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NewWord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, присваивает слову количество вхождений.</w:t>
      </w:r>
    </w:p>
    <w:p w14:paraId="102A935F" w14:textId="7CADE023" w:rsidR="002B495D" w:rsidRPr="00C76377" w:rsidRDefault="002B495D" w:rsidP="00C76377">
      <w:pPr>
        <w:pStyle w:val="a3"/>
        <w:spacing w:after="0" w:line="360" w:lineRule="auto"/>
        <w:ind w:left="14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AddBefore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добавляет узел в начало и проходится с начала, пока не будет найден предыдущий похожий символ.</w:t>
      </w:r>
      <w:r w:rsidRPr="00C763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76377">
        <w:rPr>
          <w:rFonts w:ascii="Times New Roman" w:hAnsi="Times New Roman" w:cs="Times New Roman"/>
          <w:sz w:val="28"/>
          <w:szCs w:val="28"/>
          <w:lang w:val="en-US"/>
        </w:rPr>
        <w:t>FindPlace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находит в какое место нужно вставить слово в алфавитном порядке.</w:t>
      </w:r>
    </w:p>
    <w:p w14:paraId="5004F81F" w14:textId="357CA104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двусвязные списки? В чем особенность работы с двусвязными списками?</w:t>
      </w:r>
    </w:p>
    <w:p w14:paraId="0939EB80" w14:textId="581BA360" w:rsidR="002B495D" w:rsidRPr="00C76377" w:rsidRDefault="002B495D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Двусвязный список- список, который позволяет двигаться в обоих направлениях. Его особенность в том, что есть голова и есть хвост.</w:t>
      </w:r>
    </w:p>
    <w:p w14:paraId="2F7D3F5C" w14:textId="14509715" w:rsidR="003D7353" w:rsidRPr="00C76377" w:rsidRDefault="003D7353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6377">
        <w:rPr>
          <w:rFonts w:ascii="Times New Roman" w:hAnsi="Times New Roman" w:cs="Times New Roman"/>
          <w:b/>
          <w:bCs/>
          <w:sz w:val="28"/>
          <w:szCs w:val="28"/>
        </w:rPr>
        <w:t>Измените алгоритмы для работы с алфавитно-частотным словарем, используя двусвязные списки.</w:t>
      </w:r>
    </w:p>
    <w:p w14:paraId="72F48848" w14:textId="6F96988D" w:rsidR="003D7353" w:rsidRPr="00C76377" w:rsidRDefault="003D7353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6377">
        <w:rPr>
          <w:rFonts w:ascii="Times New Roman" w:hAnsi="Times New Roman" w:cs="Times New Roman"/>
          <w:b/>
          <w:bCs/>
          <w:sz w:val="28"/>
          <w:szCs w:val="28"/>
        </w:rPr>
        <w:t>Выведите список слов из словаря в порядке убывания частоты, то есть, сначала те слова, которые встречаются чаще всего.</w:t>
      </w:r>
    </w:p>
    <w:p w14:paraId="04643AC7" w14:textId="14EEF330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стек? Приведите пример.</w:t>
      </w:r>
    </w:p>
    <w:p w14:paraId="2DF42758" w14:textId="55086DC1" w:rsidR="005E3B77" w:rsidRPr="00C76377" w:rsidRDefault="005E3B7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lastRenderedPageBreak/>
        <w:t>Стек — динамическая структура данных, в которой добавление и удаление элементов доступно только с одного конца (с верхнего (последнего) элемента).</w:t>
      </w:r>
      <w:r w:rsidRPr="00C76377">
        <w:rPr>
          <w:rFonts w:ascii="Times New Roman" w:hAnsi="Times New Roman" w:cs="Times New Roman"/>
          <w:sz w:val="28"/>
          <w:szCs w:val="28"/>
        </w:rPr>
        <w:br/>
        <w:t>Примером может являться стопка книг.</w:t>
      </w:r>
    </w:p>
    <w:p w14:paraId="4B284C71" w14:textId="3F67798D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Поясните основной принцип стека.</w:t>
      </w:r>
    </w:p>
    <w:p w14:paraId="7FAEFA66" w14:textId="6955E7A5" w:rsidR="005E3B77" w:rsidRPr="00C76377" w:rsidRDefault="005E3B77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Элемент, который добавлен последним, выходит первым.</w:t>
      </w:r>
    </w:p>
    <w:p w14:paraId="5A55106C" w14:textId="1FA4A2F9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Опишите основные операции со стеком. Опишите используемые подпрограммы.</w:t>
      </w:r>
    </w:p>
    <w:p w14:paraId="2C9A53AB" w14:textId="77777777" w:rsidR="001802A0" w:rsidRPr="00C76377" w:rsidRDefault="001802A0" w:rsidP="00C76377">
      <w:pPr>
        <w:pStyle w:val="a3"/>
        <w:keepNext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22DFA" wp14:editId="1E61CBB1">
            <wp:extent cx="6390005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F1DE" w14:textId="635E7968" w:rsidR="005E3B77" w:rsidRPr="00C76377" w:rsidRDefault="001802A0" w:rsidP="00C76377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5323A" w:rsidRPr="00C7637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Забор элемента с вершины</w:t>
      </w:r>
    </w:p>
    <w:p w14:paraId="55B663F5" w14:textId="77777777" w:rsidR="001802A0" w:rsidRPr="00C76377" w:rsidRDefault="001802A0" w:rsidP="00C76377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0E05D" wp14:editId="50186092">
            <wp:extent cx="5172710" cy="183832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E44C9" w14:textId="1C0926BA" w:rsidR="001802A0" w:rsidRPr="00C76377" w:rsidRDefault="001802A0" w:rsidP="00C76377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5323A" w:rsidRPr="00C7637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Добавление элемента в стек</w:t>
      </w:r>
    </w:p>
    <w:p w14:paraId="7C4661F7" w14:textId="1930D01C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очередь? Приведите пример.</w:t>
      </w:r>
    </w:p>
    <w:p w14:paraId="00AC732E" w14:textId="7768E17E" w:rsidR="0005323A" w:rsidRPr="00C76377" w:rsidRDefault="0005323A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Очередь — динамическая структура данных, у которой в каждый момент времени доступны только два элемента: первый и последний. </w:t>
      </w:r>
    </w:p>
    <w:p w14:paraId="266D9BB5" w14:textId="7177E326" w:rsidR="0005323A" w:rsidRPr="00C76377" w:rsidRDefault="0005323A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Примером может служить медосмотр.</w:t>
      </w:r>
    </w:p>
    <w:p w14:paraId="3F4D0910" w14:textId="0D9FA486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Поясните основной принцип очереди.</w:t>
      </w:r>
    </w:p>
    <w:p w14:paraId="407764FF" w14:textId="5C57E811" w:rsidR="0005323A" w:rsidRPr="00C76377" w:rsidRDefault="0005323A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Добавление элементов возможно только с одного конца (конца очереди), а удаление элементов – только с другого конца (начала очереди).</w:t>
      </w:r>
    </w:p>
    <w:p w14:paraId="2423A611" w14:textId="336EBA27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Опишите основные операции с очередями.</w:t>
      </w:r>
    </w:p>
    <w:p w14:paraId="46090E4C" w14:textId="77777777" w:rsidR="0005323A" w:rsidRPr="00C76377" w:rsidRDefault="0005323A" w:rsidP="00C76377">
      <w:pPr>
        <w:pStyle w:val="a3"/>
        <w:keepNext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8F901A" wp14:editId="7A97E71F">
            <wp:extent cx="5925377" cy="2524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4C2D" w14:textId="2FD970B0" w:rsidR="0005323A" w:rsidRPr="00C76377" w:rsidRDefault="0005323A" w:rsidP="00C76377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7637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Добавление элемента в очередь</w:t>
      </w:r>
    </w:p>
    <w:p w14:paraId="2868A5F0" w14:textId="77777777" w:rsidR="00760C00" w:rsidRDefault="00760C00" w:rsidP="00C76377">
      <w:pPr>
        <w:keepNext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D24EB88" w14:textId="45A6BB34" w:rsidR="0005323A" w:rsidRPr="00C76377" w:rsidRDefault="0005323A" w:rsidP="00C76377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763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CE77BF" wp14:editId="57D49DF9">
            <wp:extent cx="6182588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9AAC" w14:textId="4DE94151" w:rsidR="0005323A" w:rsidRPr="00C76377" w:rsidRDefault="0005323A" w:rsidP="00C76377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7637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7637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Удаление элемента из очереди</w:t>
      </w:r>
    </w:p>
    <w:p w14:paraId="37B8F98F" w14:textId="383251F3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дек? Приведите пример.</w:t>
      </w:r>
    </w:p>
    <w:p w14:paraId="7D7EB8AE" w14:textId="40930B06" w:rsidR="0005323A" w:rsidRPr="00760C00" w:rsidRDefault="0005323A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Дек — англ.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ended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, т.е. очередь с двумя концами.</w:t>
      </w:r>
    </w:p>
    <w:p w14:paraId="5583C767" w14:textId="1D8BA59A" w:rsidR="001D79D5" w:rsidRPr="00C76377" w:rsidRDefault="001D79D5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Опишите</w:t>
      </w:r>
      <w:r w:rsidR="003D7353" w:rsidRPr="00C76377">
        <w:rPr>
          <w:rFonts w:ascii="Times New Roman" w:hAnsi="Times New Roman" w:cs="Times New Roman"/>
          <w:sz w:val="28"/>
          <w:szCs w:val="28"/>
        </w:rPr>
        <w:t xml:space="preserve"> подпрограммы из задания с деком.</w:t>
      </w:r>
    </w:p>
    <w:p w14:paraId="423AF95E" w14:textId="0474ECE0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Была создана функция, которая инициализирует дек.</w:t>
      </w:r>
    </w:p>
    <w:p w14:paraId="14B00473" w14:textId="025E4637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Была создана функция, которая проверяет, пуста ли очередь.</w:t>
      </w:r>
    </w:p>
    <w:p w14:paraId="75B850B1" w14:textId="12BA31C0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Была создана очередь, которая добавляет элемент в конец очереди.</w:t>
      </w:r>
    </w:p>
    <w:p w14:paraId="0C135D4F" w14:textId="522D2603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Была создана функция, которая удаляет и возвращает последний элемент.</w:t>
      </w:r>
    </w:p>
    <w:p w14:paraId="4403B7B1" w14:textId="115CB487" w:rsidR="003D7353" w:rsidRPr="00C76377" w:rsidRDefault="003D7353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дерево? Перечислите основные элементы дерева.</w:t>
      </w:r>
    </w:p>
    <w:p w14:paraId="2C865FA2" w14:textId="16396246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Дерево – это структура данных, которая состоит из узлов и соединяющих их направленных ребер или дуг; в каждый узел за исключением корневого ведет только одна дуга.</w:t>
      </w:r>
    </w:p>
    <w:p w14:paraId="327BCD74" w14:textId="622A4863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lastRenderedPageBreak/>
        <w:t>Основные элементы дерева:</w:t>
      </w:r>
    </w:p>
    <w:p w14:paraId="0E55B09E" w14:textId="77777777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Корнем называется главный или начальный узел дерева.</w:t>
      </w:r>
    </w:p>
    <w:p w14:paraId="0B27F960" w14:textId="08655DFE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Листом называется узел, из которого не выходят дуги.</w:t>
      </w:r>
    </w:p>
    <w:p w14:paraId="6904867C" w14:textId="33D37C6A" w:rsidR="003D7353" w:rsidRPr="00C76377" w:rsidRDefault="003D7353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Что такое двоичное дерево?</w:t>
      </w:r>
    </w:p>
    <w:p w14:paraId="5358CF9D" w14:textId="109143FA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В двоичном (бинарном) дереве каждый узел имеет не более двух дочерних узлов (сыновей).</w:t>
      </w:r>
    </w:p>
    <w:p w14:paraId="6F1427A9" w14:textId="2FE98199" w:rsidR="003D7353" w:rsidRPr="00C76377" w:rsidRDefault="003D7353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Опишите алгоритм поиска по дереву.</w:t>
      </w:r>
    </w:p>
    <w:p w14:paraId="1D82D778" w14:textId="77777777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При поиске в дереве используется понятие ключ. Ключ — это характеристика узла, по которой осуществляется поиск.</w:t>
      </w:r>
    </w:p>
    <w:p w14:paraId="2C1D91C4" w14:textId="3F90DADB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В левую сторону отходят узлы с меньшими ключами, а в правую — с большими.</w:t>
      </w:r>
    </w:p>
    <w:p w14:paraId="3F85B807" w14:textId="3328C93E" w:rsidR="003D7353" w:rsidRPr="00C76377" w:rsidRDefault="003D7353" w:rsidP="00C76377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Опишите алгоритм поиска в бинарном дереве.</w:t>
      </w:r>
    </w:p>
    <w:p w14:paraId="3EBD2684" w14:textId="2A24FFAC" w:rsidR="00F77D3C" w:rsidRPr="00C76377" w:rsidRDefault="00F77D3C" w:rsidP="00C76377">
      <w:pPr>
        <w:pStyle w:val="a3"/>
        <w:spacing w:after="0" w:line="36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 xml:space="preserve">Создадим функцию для поиска. На вход функции из главной программы подаются два параметра: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 xml:space="preserve"> — адрес корня дерева и x — искомое число. Функция возвращает адрес узла с искомым значением или </w:t>
      </w:r>
      <w:proofErr w:type="spellStart"/>
      <w:r w:rsidRPr="00C76377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C76377">
        <w:rPr>
          <w:rFonts w:ascii="Times New Roman" w:hAnsi="Times New Roman" w:cs="Times New Roman"/>
          <w:sz w:val="28"/>
          <w:szCs w:val="28"/>
        </w:rPr>
        <w:t>, если ничего не найдено.</w:t>
      </w:r>
    </w:p>
    <w:p w14:paraId="7F6A24A7" w14:textId="76A3CA69" w:rsidR="003D7353" w:rsidRPr="00C76377" w:rsidRDefault="003D7353" w:rsidP="00C763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377">
        <w:rPr>
          <w:rFonts w:ascii="Times New Roman" w:hAnsi="Times New Roman" w:cs="Times New Roman"/>
          <w:sz w:val="28"/>
          <w:szCs w:val="28"/>
        </w:rPr>
        <w:t>Улыбнитесь</w:t>
      </w:r>
      <w:r w:rsidRPr="00C7637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D7353" w:rsidRPr="00C76377" w:rsidSect="003D7353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C4A06"/>
    <w:multiLevelType w:val="hybridMultilevel"/>
    <w:tmpl w:val="15C469F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5CDF124C"/>
    <w:multiLevelType w:val="hybridMultilevel"/>
    <w:tmpl w:val="19D68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EC"/>
    <w:rsid w:val="0005323A"/>
    <w:rsid w:val="001802A0"/>
    <w:rsid w:val="001D79D5"/>
    <w:rsid w:val="002830C1"/>
    <w:rsid w:val="002B495D"/>
    <w:rsid w:val="003258B0"/>
    <w:rsid w:val="003D7353"/>
    <w:rsid w:val="00441F62"/>
    <w:rsid w:val="005E3B77"/>
    <w:rsid w:val="00696438"/>
    <w:rsid w:val="00707640"/>
    <w:rsid w:val="00760C00"/>
    <w:rsid w:val="00767F99"/>
    <w:rsid w:val="009D7CD7"/>
    <w:rsid w:val="00B001EC"/>
    <w:rsid w:val="00C76377"/>
    <w:rsid w:val="00D02877"/>
    <w:rsid w:val="00DE17D5"/>
    <w:rsid w:val="00F77D3C"/>
    <w:rsid w:val="00FC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18DC"/>
  <w15:chartTrackingRefBased/>
  <w15:docId w15:val="{24292DAF-BDB1-4FA1-9156-78993270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1E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802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Пользователь</cp:lastModifiedBy>
  <cp:revision>6</cp:revision>
  <dcterms:created xsi:type="dcterms:W3CDTF">2025-02-21T20:17:00Z</dcterms:created>
  <dcterms:modified xsi:type="dcterms:W3CDTF">2025-02-22T08:45:00Z</dcterms:modified>
</cp:coreProperties>
</file>