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2E75" w:rsidP="60F74F07" w:rsidRDefault="00C0481F" w14:paraId="7E3A777E" w14:textId="56E5522C">
      <w:pPr>
        <w:pStyle w:val="normal0"/>
        <w:jc w:val="center"/>
        <w:rPr>
          <w:b w:val="1"/>
          <w:bCs w:val="1"/>
          <w:sz w:val="36"/>
          <w:szCs w:val="36"/>
          <w:u w:val="single"/>
        </w:rPr>
      </w:pPr>
      <w:r w:rsidRPr="60F74F07" w:rsidR="00C0481F">
        <w:rPr>
          <w:b w:val="1"/>
          <w:bCs w:val="1"/>
          <w:sz w:val="36"/>
          <w:szCs w:val="36"/>
          <w:u w:val="single"/>
        </w:rPr>
        <w:t xml:space="preserve">Bug Report </w:t>
      </w:r>
    </w:p>
    <w:p w:rsidR="00A02E75" w:rsidRDefault="00A02E75" w14:paraId="24072931" w14:textId="77777777">
      <w:pPr>
        <w:pStyle w:val="normal0"/>
      </w:pPr>
    </w:p>
    <w:tbl>
      <w:tblPr>
        <w:tblW w:w="93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Tr="60F74F07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41C3FF90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17300B16" w14:textId="473663CB">
            <w:pPr>
              <w:pStyle w:val="normal0"/>
              <w:widowControl w:val="0"/>
              <w:spacing w:line="240" w:lineRule="auto"/>
            </w:pPr>
            <w:r w:rsidRPr="60F74F07" w:rsidR="00C0481F">
              <w:rPr>
                <w:sz w:val="20"/>
                <w:szCs w:val="20"/>
              </w:rPr>
              <w:t>#1</w:t>
            </w:r>
          </w:p>
        </w:tc>
      </w:tr>
      <w:tr w:rsidR="00A02E75" w:rsidTr="60F74F07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320D4E5A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60F74F07" w:rsidRDefault="00C0481F" w14:paraId="4383A8F0" w14:textId="719BE57D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F74F07" w:rsidR="1F83AC1F">
              <w:rPr>
                <w:sz w:val="20"/>
                <w:szCs w:val="20"/>
              </w:rPr>
              <w:t>Kampanja</w:t>
            </w:r>
            <w:r w:rsidRPr="60F74F07" w:rsidR="1F83AC1F">
              <w:rPr>
                <w:sz w:val="20"/>
                <w:szCs w:val="20"/>
              </w:rPr>
              <w:t xml:space="preserve"> landing page doesn’t exist</w:t>
            </w:r>
          </w:p>
        </w:tc>
      </w:tr>
      <w:tr w:rsidR="00A02E75" w:rsidTr="60F74F07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489B4EB0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60F74F07" w:rsidRDefault="00C0481F" w14:paraId="0926988C" w14:textId="37D7578B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 w:rsidRPr="60F74F07" w:rsidR="0F232ADA">
              <w:rPr>
                <w:sz w:val="20"/>
                <w:szCs w:val="20"/>
              </w:rPr>
              <w:t>Lassi</w:t>
            </w:r>
          </w:p>
        </w:tc>
      </w:tr>
      <w:tr w:rsidR="00A02E75" w:rsidTr="60F74F07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BE8C055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60F74F07" w:rsidRDefault="00C0481F" w14:paraId="7B272A35" w14:textId="7725FB3D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 w:rsidRPr="60F74F07" w:rsidR="71DC9433">
              <w:rPr>
                <w:sz w:val="20"/>
                <w:szCs w:val="20"/>
              </w:rPr>
              <w:t>12</w:t>
            </w:r>
            <w:r w:rsidRPr="60F74F07" w:rsidR="00C0481F">
              <w:rPr>
                <w:sz w:val="20"/>
                <w:szCs w:val="20"/>
              </w:rPr>
              <w:t>/</w:t>
            </w:r>
            <w:r w:rsidRPr="60F74F07" w:rsidR="47EBB449">
              <w:rPr>
                <w:sz w:val="20"/>
                <w:szCs w:val="20"/>
              </w:rPr>
              <w:t>10</w:t>
            </w:r>
            <w:r w:rsidRPr="60F74F07" w:rsidR="00C0481F">
              <w:rPr>
                <w:sz w:val="20"/>
                <w:szCs w:val="20"/>
              </w:rPr>
              <w:t>/20</w:t>
            </w:r>
            <w:r w:rsidRPr="60F74F07" w:rsidR="1D8B8DA6">
              <w:rPr>
                <w:sz w:val="20"/>
                <w:szCs w:val="20"/>
              </w:rPr>
              <w:t>24</w:t>
            </w:r>
          </w:p>
        </w:tc>
      </w:tr>
      <w:tr w:rsidR="00A02E75" w:rsidTr="60F74F07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7EA3C849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60F74F07" w:rsidRDefault="00C0481F" w14:paraId="6C4794C0" w14:textId="7C54A78F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60F74F07" w:rsidR="4F42EC5B">
              <w:rPr>
                <w:sz w:val="20"/>
                <w:szCs w:val="20"/>
              </w:rPr>
              <w:t xml:space="preserve">The </w:t>
            </w:r>
            <w:r w:rsidRPr="60F74F07" w:rsidR="4F42EC5B">
              <w:rPr>
                <w:sz w:val="20"/>
                <w:szCs w:val="20"/>
              </w:rPr>
              <w:t>Kampanjat</w:t>
            </w:r>
            <w:r w:rsidRPr="60F74F07" w:rsidR="4F42EC5B">
              <w:rPr>
                <w:sz w:val="20"/>
                <w:szCs w:val="20"/>
              </w:rPr>
              <w:t xml:space="preserve"> category is missing a landing page. </w:t>
            </w:r>
          </w:p>
        </w:tc>
      </w:tr>
      <w:tr w:rsidR="00A02E75" w:rsidTr="60F74F07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7044DEBC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60F74F07" w:rsidRDefault="00C0481F" w14:paraId="1D21D81F" w14:textId="4943269B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 w:rsidRPr="60F74F07" w:rsidR="00C0481F">
              <w:rPr>
                <w:sz w:val="20"/>
                <w:szCs w:val="20"/>
              </w:rPr>
              <w:t>www.</w:t>
            </w:r>
            <w:r w:rsidRPr="60F74F07" w:rsidR="1070314F">
              <w:rPr>
                <w:sz w:val="20"/>
                <w:szCs w:val="20"/>
              </w:rPr>
              <w:t>jimms.fi/</w:t>
            </w:r>
          </w:p>
        </w:tc>
      </w:tr>
      <w:tr w:rsidR="00A02E75" w:rsidTr="60F74F07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2791E3B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60F74F07" w:rsidRDefault="00C0481F" w14:paraId="7B896824" w14:textId="62C7677C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F74F07" w:rsidR="2804A106">
              <w:rPr>
                <w:sz w:val="20"/>
                <w:szCs w:val="20"/>
              </w:rPr>
              <w:t>Windows</w:t>
            </w:r>
          </w:p>
        </w:tc>
      </w:tr>
      <w:tr w:rsidR="00A02E75" w:rsidTr="60F74F07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31C2EA9D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60F74F07" w:rsidRDefault="00C0481F" w14:paraId="1DAF48BA" w14:textId="300020F9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F74F07" w:rsidR="6A08754E">
              <w:rPr>
                <w:sz w:val="20"/>
                <w:szCs w:val="20"/>
              </w:rPr>
              <w:t>Windows 11, Education</w:t>
            </w:r>
          </w:p>
        </w:tc>
      </w:tr>
      <w:tr w:rsidR="00A02E75" w:rsidTr="60F74F07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6FAA32E8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60F74F07" w:rsidRDefault="00C0481F" w14:paraId="6F6FD335" w14:textId="7358EBE5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F74F07" w:rsidR="6C5B1038">
              <w:rPr>
                <w:sz w:val="20"/>
                <w:szCs w:val="20"/>
              </w:rPr>
              <w:t>Firefox 131.02.1</w:t>
            </w:r>
          </w:p>
        </w:tc>
      </w:tr>
      <w:tr w:rsidR="00A02E75" w:rsidTr="60F74F07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630A7FB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60F74F07" w:rsidRDefault="00C0481F" w14:paraId="13A903FB" w14:textId="0CF50ED6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F74F07" w:rsidR="4C2DFF00">
              <w:rPr>
                <w:sz w:val="20"/>
                <w:szCs w:val="20"/>
              </w:rPr>
              <w:t>Minor</w:t>
            </w:r>
          </w:p>
        </w:tc>
      </w:tr>
      <w:tr w:rsidR="00A02E75" w:rsidTr="60F74F07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67ECD36D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377F469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:rsidTr="60F74F07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3D20F15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60F74F07" w:rsidRDefault="00C0481F" w14:paraId="2C993CE5" w14:textId="3E8B041E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F74F07" w:rsidR="6F3C49C2">
              <w:rPr>
                <w:sz w:val="20"/>
                <w:szCs w:val="20"/>
              </w:rPr>
              <w:t>Low</w:t>
            </w:r>
          </w:p>
        </w:tc>
      </w:tr>
    </w:tbl>
    <w:p w:rsidR="00A02E75" w:rsidRDefault="00A02E75" w14:paraId="64B04544" w14:textId="77777777">
      <w:pPr>
        <w:pStyle w:val="normal0"/>
      </w:pPr>
      <w:bookmarkStart w:name="_GoBack" w:id="0"/>
      <w:bookmarkEnd w:id="0"/>
    </w:p>
    <w:p w:rsidR="00A02E75" w:rsidRDefault="00A02E75" w14:paraId="595E36F7" w14:textId="77777777">
      <w:pPr>
        <w:pStyle w:val="normal0"/>
      </w:pPr>
    </w:p>
    <w:p w:rsidR="00A02E75" w:rsidRDefault="00C0481F" w14:paraId="0E6F85D7" w14:textId="77777777">
      <w:pPr>
        <w:pStyle w:val="normal0"/>
      </w:pPr>
      <w:r w:rsidRPr="60F74F07" w:rsidR="00C0481F">
        <w:rPr>
          <w:b w:val="1"/>
          <w:bCs w:val="1"/>
          <w:u w:val="single"/>
        </w:rPr>
        <w:t>Description</w:t>
      </w:r>
    </w:p>
    <w:p w:rsidR="006CFC7F" w:rsidP="60F74F07" w:rsidRDefault="006CFC7F" w14:paraId="31416A07" w14:textId="0A2DAACE">
      <w:pPr>
        <w:pStyle w:val="normal0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60F74F07" w:rsidR="006CFC7F">
        <w:rPr>
          <w:sz w:val="20"/>
          <w:szCs w:val="20"/>
        </w:rPr>
        <w:t xml:space="preserve">When </w:t>
      </w:r>
      <w:r w:rsidRPr="60F74F07" w:rsidR="006CFC7F">
        <w:rPr>
          <w:sz w:val="20"/>
          <w:szCs w:val="20"/>
        </w:rPr>
        <w:t>i</w:t>
      </w:r>
      <w:r w:rsidRPr="60F74F07" w:rsidR="006CFC7F">
        <w:rPr>
          <w:sz w:val="20"/>
          <w:szCs w:val="20"/>
        </w:rPr>
        <w:t xml:space="preserve"> press </w:t>
      </w:r>
      <w:r w:rsidRPr="60F74F07" w:rsidR="006CFC7F">
        <w:rPr>
          <w:sz w:val="20"/>
          <w:szCs w:val="20"/>
        </w:rPr>
        <w:t>Kampanjat</w:t>
      </w:r>
      <w:r w:rsidRPr="60F74F07" w:rsidR="006CFC7F">
        <w:rPr>
          <w:sz w:val="20"/>
          <w:szCs w:val="20"/>
        </w:rPr>
        <w:t xml:space="preserve"> category, </w:t>
      </w:r>
      <w:r w:rsidRPr="60F74F07" w:rsidR="006CFC7F">
        <w:rPr>
          <w:sz w:val="20"/>
          <w:szCs w:val="20"/>
        </w:rPr>
        <w:t>i</w:t>
      </w:r>
      <w:r w:rsidRPr="60F74F07" w:rsidR="006CFC7F">
        <w:rPr>
          <w:sz w:val="20"/>
          <w:szCs w:val="20"/>
        </w:rPr>
        <w:t xml:space="preserve"> </w:t>
      </w:r>
      <w:r w:rsidRPr="60F74F07" w:rsidR="006CFC7F">
        <w:rPr>
          <w:sz w:val="20"/>
          <w:szCs w:val="20"/>
        </w:rPr>
        <w:t>don’t</w:t>
      </w:r>
      <w:r w:rsidRPr="60F74F07" w:rsidR="006CFC7F">
        <w:rPr>
          <w:sz w:val="20"/>
          <w:szCs w:val="20"/>
        </w:rPr>
        <w:t xml:space="preserve"> end up on </w:t>
      </w:r>
      <w:r w:rsidRPr="60F74F07" w:rsidR="006CFC7F">
        <w:rPr>
          <w:sz w:val="20"/>
          <w:szCs w:val="20"/>
        </w:rPr>
        <w:t>an</w:t>
      </w:r>
      <w:r w:rsidRPr="60F74F07" w:rsidR="006CFC7F">
        <w:rPr>
          <w:sz w:val="20"/>
          <w:szCs w:val="20"/>
        </w:rPr>
        <w:t xml:space="preserve"> landing page. </w:t>
      </w:r>
    </w:p>
    <w:p w:rsidR="00A02E75" w:rsidRDefault="00A02E75" w14:paraId="09340788" w14:textId="77777777">
      <w:pPr>
        <w:pStyle w:val="normal0"/>
      </w:pPr>
    </w:p>
    <w:p w:rsidR="00A02E75" w:rsidRDefault="00C0481F" w14:paraId="2C11A13B" w14:textId="77777777">
      <w:pPr>
        <w:pStyle w:val="normal0"/>
      </w:pPr>
      <w:r>
        <w:rPr>
          <w:b/>
          <w:u w:val="single"/>
        </w:rPr>
        <w:t>Steps to reproduce</w:t>
      </w:r>
    </w:p>
    <w:p w:rsidR="00A02E75" w:rsidRDefault="00C0481F" w14:paraId="3B633072" w14:textId="1D65D5FA">
      <w:pPr>
        <w:pStyle w:val="normal0"/>
      </w:pPr>
      <w:r w:rsidRPr="60F74F07" w:rsidR="00C0481F">
        <w:rPr>
          <w:sz w:val="20"/>
          <w:szCs w:val="20"/>
        </w:rPr>
        <w:t xml:space="preserve">&gt; </w:t>
      </w:r>
      <w:r w:rsidRPr="60F74F07" w:rsidR="265D49C9">
        <w:rPr>
          <w:sz w:val="20"/>
          <w:szCs w:val="20"/>
        </w:rPr>
        <w:t>Press on Kampanjat category</w:t>
      </w:r>
      <w:r w:rsidRPr="60F74F07" w:rsidR="00C0481F">
        <w:rPr>
          <w:sz w:val="20"/>
          <w:szCs w:val="20"/>
        </w:rPr>
        <w:t xml:space="preserve"> </w:t>
      </w:r>
    </w:p>
    <w:p w:rsidR="00A02E75" w:rsidRDefault="00A02E75" w14:paraId="3FE3A58C" w14:textId="6427EF3F">
      <w:pPr>
        <w:pStyle w:val="normal0"/>
      </w:pPr>
      <w:r w:rsidRPr="60F74F07" w:rsidR="00C0481F">
        <w:rPr>
          <w:sz w:val="20"/>
          <w:szCs w:val="20"/>
        </w:rPr>
        <w:t xml:space="preserve">&gt; </w:t>
      </w:r>
      <w:r w:rsidRPr="60F74F07" w:rsidR="7408FA4E">
        <w:rPr>
          <w:sz w:val="20"/>
          <w:szCs w:val="20"/>
        </w:rPr>
        <w:t>Dropdown menu shows up, nothing else</w:t>
      </w:r>
      <w:r w:rsidRPr="60F74F07" w:rsidR="00C0481F">
        <w:rPr>
          <w:sz w:val="20"/>
          <w:szCs w:val="20"/>
        </w:rPr>
        <w:t xml:space="preserve"> </w:t>
      </w:r>
    </w:p>
    <w:p w:rsidR="60F74F07" w:rsidP="60F74F07" w:rsidRDefault="60F74F07" w14:paraId="694A5C09" w14:textId="21B4116C">
      <w:pPr>
        <w:pStyle w:val="normal0"/>
        <w:rPr>
          <w:sz w:val="20"/>
          <w:szCs w:val="20"/>
        </w:rPr>
      </w:pPr>
    </w:p>
    <w:p w:rsidR="00A02E75" w:rsidRDefault="00C0481F" w14:paraId="1B52C819" w14:textId="77777777">
      <w:pPr>
        <w:pStyle w:val="normal0"/>
      </w:pPr>
      <w:r w:rsidRPr="60F74F07" w:rsidR="00C0481F">
        <w:rPr>
          <w:b w:val="1"/>
          <w:bCs w:val="1"/>
          <w:u w:val="single"/>
        </w:rPr>
        <w:t>Expected result</w:t>
      </w:r>
    </w:p>
    <w:p w:rsidR="00A02E75" w:rsidP="60F74F07" w:rsidRDefault="00A02E75" w14:paraId="2E2129EB" w14:textId="2D84FB2F">
      <w:pPr>
        <w:pStyle w:val="normal0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60F74F07" w:rsidR="02CA5516">
        <w:rPr>
          <w:sz w:val="20"/>
          <w:szCs w:val="20"/>
        </w:rPr>
        <w:t>Ideally there should be a landing page.</w:t>
      </w:r>
    </w:p>
    <w:p w:rsidR="00A02E75" w:rsidRDefault="00C0481F" w14:paraId="4951F696" w14:textId="77777777">
      <w:pPr>
        <w:pStyle w:val="normal0"/>
      </w:pPr>
      <w:r w:rsidRPr="60F74F07" w:rsidR="00C0481F">
        <w:rPr>
          <w:b w:val="1"/>
          <w:bCs w:val="1"/>
          <w:u w:val="single"/>
        </w:rPr>
        <w:t>Actual result</w:t>
      </w:r>
    </w:p>
    <w:p w:rsidR="38198AE5" w:rsidP="60F74F07" w:rsidRDefault="38198AE5" w14:paraId="5AF7F792" w14:textId="0C809C1B">
      <w:pPr>
        <w:pStyle w:val="normal0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60F74F07" w:rsidR="38198AE5">
        <w:rPr>
          <w:sz w:val="20"/>
          <w:szCs w:val="20"/>
        </w:rPr>
        <w:t>There is no landing page.</w:t>
      </w:r>
    </w:p>
    <w:p w:rsidR="00A02E75" w:rsidRDefault="00A02E75" w14:paraId="519ECCBA" w14:textId="77777777">
      <w:pPr>
        <w:pStyle w:val="normal0"/>
      </w:pPr>
    </w:p>
    <w:p w:rsidR="00A02E75" w:rsidRDefault="00C0481F" w14:paraId="5420CBAB" w14:textId="77777777">
      <w:pPr>
        <w:pStyle w:val="normal0"/>
      </w:pPr>
      <w:r>
        <w:rPr>
          <w:b/>
          <w:u w:val="single"/>
        </w:rPr>
        <w:t>Notes</w:t>
      </w:r>
    </w:p>
    <w:p w:rsidR="00A02E75" w:rsidRDefault="00A02E75" w14:paraId="09323FA2" w14:textId="77777777">
      <w:pPr>
        <w:pStyle w:val="normal0"/>
      </w:pPr>
    </w:p>
    <w:sectPr w:rsidR="00A02E75" w:rsidSect="00C0481F">
      <w:footerReference w:type="default" r:id="rId7"/>
      <w:pgSz w:w="12240" w:h="15840" w:orient="portrait"/>
      <w:pgMar w:top="851" w:right="1440" w:bottom="1440" w:left="1440" w:header="720" w:footer="720" w:gutter="0"/>
      <w:pgNumType w:start="1"/>
      <w:cols w:space="720"/>
      <w:headerReference w:type="default" r:id="R0e76b484b37f402e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0481F" w14:paraId="1B709B6C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C0481F" w14:paraId="1415E1B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E75" w:rsidRDefault="00C0481F" w14:paraId="65F24B1A" w14:textId="77777777">
    <w:pPr>
      <w:pStyle w:val="normal0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0481F" w14:paraId="67BFDB87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C0481F" w14:paraId="60F26A73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74F07" w:rsidTr="60F74F07" w14:paraId="09B3B7AA">
      <w:trPr>
        <w:trHeight w:val="300"/>
      </w:trPr>
      <w:tc>
        <w:tcPr>
          <w:tcW w:w="3120" w:type="dxa"/>
          <w:tcMar/>
        </w:tcPr>
        <w:p w:rsidR="60F74F07" w:rsidP="60F74F07" w:rsidRDefault="60F74F07" w14:paraId="6188B0C2" w14:textId="055718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F74F07" w:rsidP="60F74F07" w:rsidRDefault="60F74F07" w14:paraId="3B2D2B85" w14:textId="7831B1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F74F07" w:rsidP="60F74F07" w:rsidRDefault="60F74F07" w14:paraId="6A698597" w14:textId="5040BBAB">
          <w:pPr>
            <w:pStyle w:val="Header"/>
            <w:bidi w:val="0"/>
            <w:ind w:right="-115"/>
            <w:jc w:val="right"/>
          </w:pPr>
        </w:p>
      </w:tc>
    </w:tr>
  </w:tbl>
  <w:p w:rsidR="60F74F07" w:rsidP="60F74F07" w:rsidRDefault="60F74F07" w14:paraId="7FEFECF0" w14:textId="3A264A2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6CFC7F"/>
    <w:rsid w:val="00A02E75"/>
    <w:rsid w:val="00C0481F"/>
    <w:rsid w:val="02CA5516"/>
    <w:rsid w:val="07ECE12A"/>
    <w:rsid w:val="0AC9CD15"/>
    <w:rsid w:val="0F232ADA"/>
    <w:rsid w:val="1070314F"/>
    <w:rsid w:val="1D8B8DA6"/>
    <w:rsid w:val="1F83AC1F"/>
    <w:rsid w:val="1FDAC68C"/>
    <w:rsid w:val="265D49C9"/>
    <w:rsid w:val="2804A106"/>
    <w:rsid w:val="319C5C70"/>
    <w:rsid w:val="38198AE5"/>
    <w:rsid w:val="47EBB449"/>
    <w:rsid w:val="4C2DFF00"/>
    <w:rsid w:val="4F42EC5B"/>
    <w:rsid w:val="59494DEA"/>
    <w:rsid w:val="60F74F07"/>
    <w:rsid w:val="61195774"/>
    <w:rsid w:val="6A08754E"/>
    <w:rsid w:val="6B34BCE4"/>
    <w:rsid w:val="6C5B1038"/>
    <w:rsid w:val="6F3C49C2"/>
    <w:rsid w:val="71DC9433"/>
    <w:rsid w:val="7408FA4E"/>
    <w:rsid w:val="74737CA5"/>
    <w:rsid w:val="79AF9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header" Target="header.xml" Id="R0e76b484b37f40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Lassi Teronen</lastModifiedBy>
  <revision>3</revision>
  <dcterms:created xsi:type="dcterms:W3CDTF">2016-10-31T11:14:00.0000000Z</dcterms:created>
  <dcterms:modified xsi:type="dcterms:W3CDTF">2024-10-12T17:22:10.5008127Z</dcterms:modified>
</coreProperties>
</file>