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w:rsidR="00A02E75" w:rsidRDefault="00C0481F" w14:paraId="7E3A777E" w14:textId="4FD8E4FE">
      <w:pPr>
        <w:pStyle w:val="normal0"/>
        <w:jc w:val="center"/>
      </w:pPr>
      <w:r w:rsidRPr="5A61D489" w:rsidR="00C0481F">
        <w:rPr>
          <w:b w:val="1"/>
          <w:bCs w:val="1"/>
          <w:sz w:val="36"/>
          <w:szCs w:val="36"/>
          <w:u w:val="single"/>
        </w:rPr>
        <w:t>Bug Report</w:t>
      </w:r>
    </w:p>
    <w:p w:rsidR="00A02E75" w:rsidRDefault="00A02E75" w14:paraId="24072931" w14:textId="77777777">
      <w:pPr>
        <w:pStyle w:val="normal0"/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Tr="5A61D489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41C3FF90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17300B16" w14:textId="5E64504F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5A61D489" w:rsidR="00C0481F">
              <w:rPr>
                <w:sz w:val="20"/>
                <w:szCs w:val="20"/>
              </w:rPr>
              <w:t>#</w:t>
            </w:r>
            <w:r w:rsidRPr="5A61D489" w:rsidR="2B131443">
              <w:rPr>
                <w:sz w:val="20"/>
                <w:szCs w:val="20"/>
              </w:rPr>
              <w:t>2</w:t>
            </w:r>
          </w:p>
        </w:tc>
      </w:tr>
      <w:tr w:rsidR="00A02E75" w:rsidTr="5A61D489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320D4E5A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4383A8F0" w14:textId="07A7B467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5A61D489" w:rsidR="346FF664">
              <w:rPr>
                <w:sz w:val="20"/>
                <w:szCs w:val="20"/>
              </w:rPr>
              <w:t>Newsletter input verification</w:t>
            </w:r>
          </w:p>
        </w:tc>
      </w:tr>
      <w:tr w:rsidR="00A02E75" w:rsidTr="5A61D489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489B4EB0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0926988C" w14:textId="11688D2C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5A61D489" w:rsidR="59826FCB">
              <w:rPr>
                <w:sz w:val="20"/>
                <w:szCs w:val="20"/>
              </w:rPr>
              <w:t>Lassi</w:t>
            </w:r>
            <w:r w:rsidRPr="5A61D489"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:rsidTr="5A61D489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BE8C055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7B272A35" w14:textId="769A0D92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5A61D489" w:rsidR="3345CA26">
              <w:rPr>
                <w:sz w:val="20"/>
                <w:szCs w:val="20"/>
              </w:rPr>
              <w:t>12/10</w:t>
            </w:r>
            <w:r w:rsidRPr="5A61D489" w:rsidR="00C0481F">
              <w:rPr>
                <w:sz w:val="20"/>
                <w:szCs w:val="20"/>
              </w:rPr>
              <w:t>/20</w:t>
            </w:r>
            <w:r w:rsidRPr="5A61D489" w:rsidR="1EC91DBA">
              <w:rPr>
                <w:sz w:val="20"/>
                <w:szCs w:val="20"/>
              </w:rPr>
              <w:t>24</w:t>
            </w:r>
          </w:p>
        </w:tc>
      </w:tr>
      <w:tr w:rsidR="00A02E75" w:rsidTr="5A61D489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7EA3C849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6C4794C0" w14:textId="20F2CCC9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5A61D489" w:rsidR="62A1693A">
              <w:rPr>
                <w:sz w:val="20"/>
                <w:szCs w:val="20"/>
              </w:rPr>
              <w:t xml:space="preserve">You can enter random trash email </w:t>
            </w:r>
            <w:r w:rsidRPr="5A61D489" w:rsidR="62A1693A">
              <w:rPr>
                <w:sz w:val="20"/>
                <w:szCs w:val="20"/>
              </w:rPr>
              <w:t>addresses, if</w:t>
            </w:r>
            <w:r w:rsidRPr="5A61D489" w:rsidR="62A1693A">
              <w:rPr>
                <w:sz w:val="20"/>
                <w:szCs w:val="20"/>
              </w:rPr>
              <w:t xml:space="preserve"> it </w:t>
            </w:r>
            <w:r w:rsidRPr="5A61D489" w:rsidR="62A1693A">
              <w:rPr>
                <w:sz w:val="20"/>
                <w:szCs w:val="20"/>
              </w:rPr>
              <w:t>contains</w:t>
            </w:r>
            <w:r w:rsidRPr="5A61D489" w:rsidR="62A1693A">
              <w:rPr>
                <w:sz w:val="20"/>
                <w:szCs w:val="20"/>
              </w:rPr>
              <w:t xml:space="preserve"> an @ symbol</w:t>
            </w:r>
          </w:p>
        </w:tc>
      </w:tr>
      <w:tr w:rsidR="00A02E75" w:rsidTr="5A61D489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7044DEBC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1D21D81F" w14:noSpellErr="1" w14:textId="4386AE35">
            <w:pPr>
              <w:pStyle w:val="normal0"/>
              <w:widowControl w:val="0"/>
              <w:spacing w:line="240" w:lineRule="auto"/>
            </w:pPr>
            <w:r w:rsidRPr="5A61D489" w:rsidR="5A306C93">
              <w:rPr>
                <w:sz w:val="20"/>
                <w:szCs w:val="20"/>
              </w:rPr>
              <w:t>https://www.jimms.fi/fi/EmailList</w:t>
            </w:r>
          </w:p>
        </w:tc>
      </w:tr>
      <w:tr w:rsidR="00A02E75" w:rsidTr="5A61D489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9F218EB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27B2AB17" w14:textId="0DEFD92D">
            <w:pPr>
              <w:pStyle w:val="normal0"/>
              <w:widowControl w:val="0"/>
              <w:spacing w:line="240" w:lineRule="auto"/>
            </w:pPr>
            <w:r w:rsidR="7D8C466C">
              <w:drawing>
                <wp:inline wp14:editId="2995F15D" wp14:anchorId="3DD0B5E3">
                  <wp:extent cx="4210050" cy="2371725"/>
                  <wp:effectExtent l="0" t="0" r="0" b="0"/>
                  <wp:docPr id="17478900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e7b8d302ac464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75" w:rsidTr="5A61D489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2791E3B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7B896824" w14:textId="2299E1D9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 w:rsidRPr="5A61D489" w:rsidR="0C670C61">
              <w:rPr>
                <w:sz w:val="20"/>
                <w:szCs w:val="20"/>
              </w:rPr>
              <w:t>Windows</w:t>
            </w:r>
          </w:p>
        </w:tc>
      </w:tr>
      <w:tr w:rsidR="00A02E75" w:rsidTr="5A61D489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31C2EA9D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1DAF48BA" w14:textId="035107E6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5A61D489" w:rsidR="79B93198">
              <w:rPr>
                <w:sz w:val="20"/>
                <w:szCs w:val="20"/>
              </w:rPr>
              <w:t>1</w:t>
            </w:r>
            <w:r w:rsidRPr="5A61D489" w:rsidR="34067971">
              <w:rPr>
                <w:sz w:val="20"/>
                <w:szCs w:val="20"/>
              </w:rPr>
              <w:t>1</w:t>
            </w:r>
            <w:r w:rsidRPr="5A61D489" w:rsidR="79B93198">
              <w:rPr>
                <w:sz w:val="20"/>
                <w:szCs w:val="20"/>
              </w:rPr>
              <w:t>, Education</w:t>
            </w:r>
          </w:p>
        </w:tc>
      </w:tr>
      <w:tr w:rsidR="00A02E75" w:rsidTr="5A61D489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6FAA32E8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P="5A61D489" w:rsidRDefault="00C0481F" w14:paraId="6F6FD335" w14:textId="476B6A1B">
            <w:pPr>
              <w:pStyle w:val="normal0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5A61D489" w:rsidR="02D5DBE9">
              <w:rPr>
                <w:sz w:val="20"/>
                <w:szCs w:val="20"/>
              </w:rPr>
              <w:t xml:space="preserve">Firefox </w:t>
            </w:r>
            <w:r w:rsidRPr="5A61D489" w:rsidR="31BC89A8">
              <w:rPr>
                <w:sz w:val="20"/>
                <w:szCs w:val="20"/>
              </w:rPr>
              <w:t>131.0.2</w:t>
            </w:r>
          </w:p>
        </w:tc>
      </w:tr>
      <w:tr w:rsidR="00A02E75" w:rsidTr="5A61D489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630A7FB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13A903FB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:rsidTr="5A61D489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67ECD36D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377F469" w14:textId="325DD996">
            <w:pPr>
              <w:pStyle w:val="normal0"/>
              <w:widowControl w:val="0"/>
              <w:spacing w:line="240" w:lineRule="auto"/>
            </w:pPr>
            <w:r w:rsidRPr="5A61D489" w:rsidR="00C0481F">
              <w:rPr>
                <w:sz w:val="20"/>
                <w:szCs w:val="20"/>
              </w:rPr>
              <w:t>/</w:t>
            </w:r>
            <w:r w:rsidRPr="5A61D489" w:rsidR="5156C861">
              <w:rPr>
                <w:sz w:val="20"/>
                <w:szCs w:val="20"/>
              </w:rPr>
              <w:t>Lassi</w:t>
            </w:r>
          </w:p>
        </w:tc>
      </w:tr>
      <w:tr w:rsidR="00A02E75" w:rsidTr="5A61D489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03D20F15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02E75" w:rsidRDefault="00C0481F" w14:paraId="2C993CE5" w14:textId="77777777">
            <w:pPr>
              <w:pStyle w:val="normal0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:rsidR="00A02E75" w:rsidRDefault="00A02E75" w14:paraId="64B04544" w14:textId="77777777">
      <w:pPr>
        <w:pStyle w:val="normal0"/>
      </w:pPr>
      <w:bookmarkStart w:name="_GoBack" w:id="0"/>
      <w:bookmarkEnd w:id="0"/>
    </w:p>
    <w:p w:rsidR="00A02E75" w:rsidRDefault="00A02E75" w14:paraId="595E36F7" w14:textId="77777777">
      <w:pPr>
        <w:pStyle w:val="normal0"/>
      </w:pPr>
    </w:p>
    <w:p w:rsidR="00A02E75" w:rsidRDefault="00C0481F" w14:paraId="0E6F85D7" w14:textId="77777777">
      <w:pPr>
        <w:pStyle w:val="normal0"/>
      </w:pPr>
      <w:r w:rsidRPr="5A61D489" w:rsidR="00C0481F">
        <w:rPr>
          <w:b w:val="1"/>
          <w:bCs w:val="1"/>
          <w:u w:val="single"/>
        </w:rPr>
        <w:t>Description</w:t>
      </w:r>
    </w:p>
    <w:p w:rsidR="077AF148" w:rsidP="5A61D489" w:rsidRDefault="077AF148" w14:paraId="0B89AB7E" w14:textId="1E547D81">
      <w:pPr>
        <w:pStyle w:val="normal0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sz w:val="20"/>
          <w:szCs w:val="20"/>
        </w:rPr>
      </w:pPr>
      <w:r w:rsidRPr="5A61D489" w:rsidR="077AF148">
        <w:rPr>
          <w:sz w:val="20"/>
          <w:szCs w:val="20"/>
        </w:rPr>
        <w:t xml:space="preserve">When </w:t>
      </w:r>
      <w:r w:rsidRPr="5A61D489" w:rsidR="077AF148">
        <w:rPr>
          <w:sz w:val="20"/>
          <w:szCs w:val="20"/>
        </w:rPr>
        <w:t>i</w:t>
      </w:r>
      <w:r w:rsidRPr="5A61D489" w:rsidR="077AF148">
        <w:rPr>
          <w:sz w:val="20"/>
          <w:szCs w:val="20"/>
        </w:rPr>
        <w:t xml:space="preserve"> enter an email </w:t>
      </w:r>
      <w:r w:rsidRPr="5A61D489" w:rsidR="077AF148">
        <w:rPr>
          <w:sz w:val="20"/>
          <w:szCs w:val="20"/>
        </w:rPr>
        <w:t>addres</w:t>
      </w:r>
      <w:r w:rsidRPr="5A61D489" w:rsidR="077AF148">
        <w:rPr>
          <w:sz w:val="20"/>
          <w:szCs w:val="20"/>
        </w:rPr>
        <w:t xml:space="preserve"> to the newsletter subscription field, </w:t>
      </w:r>
      <w:r w:rsidRPr="5A61D489" w:rsidR="077AF148">
        <w:rPr>
          <w:sz w:val="20"/>
          <w:szCs w:val="20"/>
        </w:rPr>
        <w:t>i</w:t>
      </w:r>
      <w:r w:rsidRPr="5A61D489" w:rsidR="077AF148">
        <w:rPr>
          <w:sz w:val="20"/>
          <w:szCs w:val="20"/>
        </w:rPr>
        <w:t xml:space="preserve"> can enter anything, if it has “www.</w:t>
      </w:r>
      <w:r w:rsidRPr="5A61D489" w:rsidR="077AF148">
        <w:rPr>
          <w:sz w:val="20"/>
          <w:szCs w:val="20"/>
        </w:rPr>
        <w:t>”,</w:t>
      </w:r>
      <w:r w:rsidRPr="5A61D489" w:rsidR="077AF148">
        <w:rPr>
          <w:sz w:val="20"/>
          <w:szCs w:val="20"/>
        </w:rPr>
        <w:t xml:space="preserve"> “@” and “.com</w:t>
      </w:r>
      <w:r w:rsidRPr="5A61D489" w:rsidR="077AF148">
        <w:rPr>
          <w:sz w:val="20"/>
          <w:szCs w:val="20"/>
        </w:rPr>
        <w:t>”</w:t>
      </w:r>
      <w:r w:rsidRPr="5A61D489" w:rsidR="4E393333">
        <w:rPr>
          <w:sz w:val="20"/>
          <w:szCs w:val="20"/>
        </w:rPr>
        <w:t>.</w:t>
      </w:r>
    </w:p>
    <w:p w:rsidR="00A02E75" w:rsidRDefault="00A02E75" w14:paraId="09340788" w14:textId="77777777">
      <w:pPr>
        <w:pStyle w:val="normal0"/>
      </w:pPr>
    </w:p>
    <w:p w:rsidR="00A02E75" w:rsidRDefault="00C0481F" w14:paraId="2C11A13B" w14:textId="77777777">
      <w:pPr>
        <w:pStyle w:val="normal0"/>
      </w:pPr>
      <w:r>
        <w:rPr>
          <w:b/>
          <w:u w:val="single"/>
        </w:rPr>
        <w:t>Steps to reproduce</w:t>
      </w:r>
    </w:p>
    <w:p w:rsidR="00A02E75" w:rsidP="5A61D489" w:rsidRDefault="00C0481F" w14:paraId="3B633072" w14:textId="07CF4926">
      <w:pPr>
        <w:pStyle w:val="normal0"/>
        <w:rPr>
          <w:sz w:val="20"/>
          <w:szCs w:val="20"/>
        </w:rPr>
      </w:pPr>
      <w:r w:rsidRPr="5A61D489" w:rsidR="00C0481F">
        <w:rPr>
          <w:sz w:val="20"/>
          <w:szCs w:val="20"/>
        </w:rPr>
        <w:t xml:space="preserve">&gt; </w:t>
      </w:r>
      <w:r w:rsidRPr="5A61D489" w:rsidR="73B9AFDB">
        <w:rPr>
          <w:sz w:val="20"/>
          <w:szCs w:val="20"/>
        </w:rPr>
        <w:t>Navigate to newsletter site</w:t>
      </w:r>
    </w:p>
    <w:p w:rsidR="00A02E75" w:rsidRDefault="00C0481F" w14:paraId="67466159" w14:textId="69FA07BF">
      <w:pPr>
        <w:pStyle w:val="normal0"/>
      </w:pPr>
      <w:r w:rsidRPr="5A61D489" w:rsidR="00C0481F">
        <w:rPr>
          <w:sz w:val="20"/>
          <w:szCs w:val="20"/>
        </w:rPr>
        <w:t xml:space="preserve">&gt; </w:t>
      </w:r>
      <w:r w:rsidRPr="5A61D489" w:rsidR="2313C51B">
        <w:rPr>
          <w:sz w:val="20"/>
          <w:szCs w:val="20"/>
        </w:rPr>
        <w:t>Write</w:t>
      </w:r>
      <w:r w:rsidRPr="5A61D489" w:rsidR="2313C51B">
        <w:rPr>
          <w:sz w:val="20"/>
          <w:szCs w:val="20"/>
        </w:rPr>
        <w:t xml:space="preserve"> a garbled email address, </w:t>
      </w:r>
      <w:r w:rsidRPr="5A61D489" w:rsidR="2313C51B">
        <w:rPr>
          <w:sz w:val="20"/>
          <w:szCs w:val="20"/>
        </w:rPr>
        <w:t>containing</w:t>
      </w:r>
      <w:r w:rsidRPr="5A61D489" w:rsidR="2313C51B">
        <w:rPr>
          <w:sz w:val="20"/>
          <w:szCs w:val="20"/>
        </w:rPr>
        <w:t xml:space="preserve"> previously stated requirements</w:t>
      </w:r>
      <w:r w:rsidRPr="5A61D489" w:rsidR="00C0481F">
        <w:rPr>
          <w:sz w:val="20"/>
          <w:szCs w:val="20"/>
        </w:rPr>
        <w:t xml:space="preserve"> </w:t>
      </w:r>
    </w:p>
    <w:p w:rsidR="00A02E75" w:rsidP="5A61D489" w:rsidRDefault="00C0481F" w14:paraId="12118EAB" w14:textId="1F08BC02">
      <w:pPr>
        <w:pStyle w:val="normal0"/>
        <w:rPr>
          <w:sz w:val="20"/>
          <w:szCs w:val="20"/>
        </w:rPr>
      </w:pPr>
      <w:r w:rsidRPr="5A61D489" w:rsidR="00C0481F">
        <w:rPr>
          <w:sz w:val="20"/>
          <w:szCs w:val="20"/>
        </w:rPr>
        <w:t xml:space="preserve">&gt; </w:t>
      </w:r>
      <w:r w:rsidRPr="5A61D489" w:rsidR="1C5FBA46">
        <w:rPr>
          <w:sz w:val="20"/>
          <w:szCs w:val="20"/>
        </w:rPr>
        <w:t>Press the button to send</w:t>
      </w:r>
    </w:p>
    <w:p w:rsidR="00A02E75" w:rsidRDefault="00A02E75" w14:paraId="3FE3A58C" w14:textId="77777777">
      <w:pPr>
        <w:pStyle w:val="normal0"/>
      </w:pPr>
    </w:p>
    <w:p w:rsidR="00A02E75" w:rsidRDefault="00C0481F" w14:paraId="1B52C819" w14:textId="77777777">
      <w:pPr>
        <w:pStyle w:val="normal0"/>
      </w:pPr>
      <w:r>
        <w:rPr>
          <w:b/>
          <w:u w:val="single"/>
        </w:rPr>
        <w:t>Expected result</w:t>
      </w:r>
    </w:p>
    <w:p w:rsidR="00A02E75" w:rsidP="5A61D489" w:rsidRDefault="00C0481F" w14:paraId="51D3318F" w14:textId="47710761">
      <w:pPr>
        <w:pStyle w:val="normal0"/>
        <w:rPr>
          <w:sz w:val="20"/>
          <w:szCs w:val="20"/>
        </w:rPr>
      </w:pPr>
      <w:r w:rsidRPr="5A61D489" w:rsidR="00C0481F">
        <w:rPr>
          <w:sz w:val="20"/>
          <w:szCs w:val="20"/>
        </w:rPr>
        <w:t xml:space="preserve">The </w:t>
      </w:r>
      <w:r w:rsidRPr="5A61D489" w:rsidR="43E64AA7">
        <w:rPr>
          <w:sz w:val="20"/>
          <w:szCs w:val="20"/>
        </w:rPr>
        <w:t>Email that is clear garbage should not be allowed to subscribe</w:t>
      </w:r>
    </w:p>
    <w:p w:rsidR="00A02E75" w:rsidRDefault="00A02E75" w14:paraId="2E2129EB" w14:textId="77777777">
      <w:pPr>
        <w:pStyle w:val="normal0"/>
      </w:pPr>
    </w:p>
    <w:p w:rsidR="00A02E75" w:rsidRDefault="00C0481F" w14:paraId="4951F696" w14:textId="77777777">
      <w:pPr>
        <w:pStyle w:val="normal0"/>
      </w:pPr>
      <w:r>
        <w:rPr>
          <w:b/>
          <w:u w:val="single"/>
        </w:rPr>
        <w:t>Actual result</w:t>
      </w:r>
    </w:p>
    <w:p w:rsidR="00A02E75" w:rsidP="5A61D489" w:rsidRDefault="00C0481F" w14:paraId="686DA6A4" w14:textId="46BE1CCA">
      <w:pPr>
        <w:pStyle w:val="normal0"/>
        <w:rPr>
          <w:sz w:val="20"/>
          <w:szCs w:val="20"/>
        </w:rPr>
      </w:pPr>
      <w:r w:rsidRPr="5A61D489" w:rsidR="00C0481F">
        <w:rPr>
          <w:sz w:val="20"/>
          <w:szCs w:val="20"/>
        </w:rPr>
        <w:t xml:space="preserve">The </w:t>
      </w:r>
      <w:r w:rsidRPr="5A61D489" w:rsidR="79EE6CC9">
        <w:rPr>
          <w:sz w:val="20"/>
          <w:szCs w:val="20"/>
        </w:rPr>
        <w:t>email gets added into the subscriber list</w:t>
      </w:r>
    </w:p>
    <w:p w:rsidR="00A02E75" w:rsidRDefault="00A02E75" w14:paraId="09323FA2" w14:noSpellErr="1" w14:textId="61957A73">
      <w:pPr>
        <w:pStyle w:val="normal0"/>
      </w:pPr>
    </w:p>
    <w:sectPr w:rsidR="00A02E75" w:rsidSect="00C0481F">
      <w:footerReference w:type="default" r:id="rId7"/>
      <w:pgSz w:w="12240" w:h="15840" w:orient="portrait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0481F" w14:paraId="1B709B6C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C0481F" w14:paraId="1415E1BF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E75" w:rsidRDefault="00C0481F" w14:paraId="65F24B1A" w14:textId="77777777">
    <w:pPr>
      <w:pStyle w:val="normal0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0481F" w14:paraId="67BFDB87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C0481F" w14:paraId="60F26A73" w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A02E75"/>
    <w:rsid w:val="00C0481F"/>
    <w:rsid w:val="02C58B5C"/>
    <w:rsid w:val="02D5DBE9"/>
    <w:rsid w:val="077AF148"/>
    <w:rsid w:val="0C670C61"/>
    <w:rsid w:val="1BB04588"/>
    <w:rsid w:val="1C5FBA46"/>
    <w:rsid w:val="1EC91DBA"/>
    <w:rsid w:val="2313C51B"/>
    <w:rsid w:val="2533748D"/>
    <w:rsid w:val="2B131443"/>
    <w:rsid w:val="2C144C15"/>
    <w:rsid w:val="2D60CE67"/>
    <w:rsid w:val="2FACEBB2"/>
    <w:rsid w:val="31A69568"/>
    <w:rsid w:val="31BC89A8"/>
    <w:rsid w:val="3345CA26"/>
    <w:rsid w:val="34067971"/>
    <w:rsid w:val="346FF664"/>
    <w:rsid w:val="38FA8215"/>
    <w:rsid w:val="43E64AA7"/>
    <w:rsid w:val="48EF9464"/>
    <w:rsid w:val="4E393333"/>
    <w:rsid w:val="4F656F9E"/>
    <w:rsid w:val="5156C861"/>
    <w:rsid w:val="59826FCB"/>
    <w:rsid w:val="5A306C93"/>
    <w:rsid w:val="5A61D489"/>
    <w:rsid w:val="62A1693A"/>
    <w:rsid w:val="73B9AFDB"/>
    <w:rsid w:val="79B93198"/>
    <w:rsid w:val="79EE6CC9"/>
    <w:rsid w:val="7C39E83F"/>
    <w:rsid w:val="7D8C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0" w:customStyle="1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image" Target="/media/image.png" Id="Rc8e7b8d302ac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Lassi Teronen</lastModifiedBy>
  <revision>3</revision>
  <dcterms:created xsi:type="dcterms:W3CDTF">2016-10-31T11:14:00.0000000Z</dcterms:created>
  <dcterms:modified xsi:type="dcterms:W3CDTF">2024-10-12T17:41:27.0070558Z</dcterms:modified>
</coreProperties>
</file>