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74093" w14:textId="77777777" w:rsidR="0001775E" w:rsidRPr="00EC3B2B" w:rsidRDefault="0001775E" w:rsidP="0001775E">
      <w:pPr>
        <w:rPr>
          <w:lang w:val="en-US"/>
        </w:rPr>
      </w:pPr>
      <w:r w:rsidRPr="00EC3B2B">
        <w:rPr>
          <w:b/>
          <w:u w:val="single"/>
          <w:lang w:val="en-US"/>
        </w:rPr>
        <w:t>Bug Report Template</w:t>
      </w:r>
    </w:p>
    <w:p w14:paraId="3DD537F2" w14:textId="77777777" w:rsidR="0001775E" w:rsidRPr="00EC3B2B" w:rsidRDefault="0001775E" w:rsidP="0001775E">
      <w:pPr>
        <w:rPr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01775E" w:rsidRPr="00EC3B2B" w14:paraId="42BC3F40" w14:textId="77777777" w:rsidTr="007E0265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D01203" w14:textId="77777777" w:rsidR="0001775E" w:rsidRPr="00EC3B2B" w:rsidRDefault="0001775E" w:rsidP="007E0265">
            <w:pPr>
              <w:rPr>
                <w:lang w:val="en-US"/>
              </w:rPr>
            </w:pPr>
            <w:r w:rsidRPr="00EC3B2B">
              <w:rPr>
                <w:lang w:val="en-US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4FC16D" w14:textId="01318F67" w:rsidR="0001775E" w:rsidRPr="00EC3B2B" w:rsidRDefault="0001775E" w:rsidP="007E0265">
            <w:pPr>
              <w:rPr>
                <w:lang w:val="en-US"/>
              </w:rPr>
            </w:pPr>
            <w:r w:rsidRPr="00EC3B2B">
              <w:rPr>
                <w:lang w:val="en-US"/>
              </w:rPr>
              <w:t>#</w:t>
            </w:r>
            <w:r w:rsidR="005E71E4">
              <w:rPr>
                <w:lang w:val="en-US"/>
              </w:rPr>
              <w:t>2</w:t>
            </w:r>
          </w:p>
        </w:tc>
      </w:tr>
      <w:tr w:rsidR="0001775E" w:rsidRPr="00525E42" w14:paraId="3B6B161A" w14:textId="77777777" w:rsidTr="007E0265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D34D1F" w14:textId="77777777" w:rsidR="0001775E" w:rsidRPr="00EC3B2B" w:rsidRDefault="0001775E" w:rsidP="007E0265">
            <w:pPr>
              <w:rPr>
                <w:lang w:val="en-US"/>
              </w:rPr>
            </w:pPr>
            <w:r w:rsidRPr="00EC3B2B">
              <w:rPr>
                <w:lang w:val="en-US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42740E" w14:textId="65CAF4E1" w:rsidR="0001775E" w:rsidRPr="00EC3B2B" w:rsidRDefault="0001775E" w:rsidP="007E0265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r w:rsidR="00346680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346680">
              <w:rPr>
                <w:lang w:val="en-US"/>
              </w:rPr>
              <w:t>Responsiveness issue with mobile devices</w:t>
            </w:r>
          </w:p>
        </w:tc>
      </w:tr>
      <w:tr w:rsidR="0001775E" w:rsidRPr="00EC3B2B" w14:paraId="063D6401" w14:textId="77777777" w:rsidTr="007E0265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3BB532" w14:textId="77777777" w:rsidR="0001775E" w:rsidRPr="00EC3B2B" w:rsidRDefault="0001775E" w:rsidP="007E0265">
            <w:pPr>
              <w:rPr>
                <w:lang w:val="en-US"/>
              </w:rPr>
            </w:pPr>
            <w:r w:rsidRPr="00EC3B2B">
              <w:rPr>
                <w:lang w:val="en-US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A2F929" w14:textId="77777777" w:rsidR="0001775E" w:rsidRPr="00EC3B2B" w:rsidRDefault="0001775E" w:rsidP="007E0265">
            <w:pPr>
              <w:rPr>
                <w:lang w:val="en-US"/>
              </w:rPr>
            </w:pPr>
            <w:r>
              <w:rPr>
                <w:lang w:val="en-US"/>
              </w:rPr>
              <w:t>Iiro Peltonen</w:t>
            </w:r>
          </w:p>
        </w:tc>
      </w:tr>
      <w:tr w:rsidR="0001775E" w:rsidRPr="00EC3B2B" w14:paraId="772593C3" w14:textId="77777777" w:rsidTr="007E0265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322020" w14:textId="77777777" w:rsidR="0001775E" w:rsidRPr="00EC3B2B" w:rsidRDefault="0001775E" w:rsidP="007E0265">
            <w:pPr>
              <w:rPr>
                <w:lang w:val="en-US"/>
              </w:rPr>
            </w:pPr>
            <w:r w:rsidRPr="00EC3B2B">
              <w:rPr>
                <w:lang w:val="en-US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075A72" w14:textId="77777777" w:rsidR="0001775E" w:rsidRPr="00EC3B2B" w:rsidRDefault="0001775E" w:rsidP="007E0265">
            <w:pPr>
              <w:rPr>
                <w:lang w:val="en-US"/>
              </w:rPr>
            </w:pPr>
            <w:r>
              <w:rPr>
                <w:lang w:val="en-US"/>
              </w:rPr>
              <w:t>17.10.2024</w:t>
            </w:r>
          </w:p>
        </w:tc>
      </w:tr>
      <w:tr w:rsidR="0001775E" w:rsidRPr="00525E42" w14:paraId="32D48530" w14:textId="77777777" w:rsidTr="007E0265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A2A390" w14:textId="77777777" w:rsidR="0001775E" w:rsidRPr="00EC3B2B" w:rsidRDefault="0001775E" w:rsidP="007E0265">
            <w:pPr>
              <w:rPr>
                <w:lang w:val="en-US"/>
              </w:rPr>
            </w:pPr>
            <w:r w:rsidRPr="00EC3B2B">
              <w:rPr>
                <w:lang w:val="en-US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69B1BE" w14:textId="362159D8" w:rsidR="00DF7ABF" w:rsidRPr="00EC3B2B" w:rsidRDefault="00DF7ABF" w:rsidP="00346680">
            <w:pPr>
              <w:rPr>
                <w:lang w:val="en-US"/>
              </w:rPr>
            </w:pPr>
            <w:r w:rsidRPr="00DF7ABF">
              <w:rPr>
                <w:lang w:val="en-US"/>
              </w:rPr>
              <w:t>Responsiveness issue:</w:t>
            </w:r>
            <w:r w:rsidR="00346680">
              <w:rPr>
                <w:lang w:val="en-US"/>
              </w:rPr>
              <w:t xml:space="preserve"> </w:t>
            </w:r>
            <w:r w:rsidR="003537AA">
              <w:rPr>
                <w:lang w:val="en-US"/>
              </w:rPr>
              <w:t xml:space="preserve">When the website is used on the mobile device it might be </w:t>
            </w:r>
            <w:r w:rsidR="00346680">
              <w:rPr>
                <w:lang w:val="en-US"/>
              </w:rPr>
              <w:t xml:space="preserve">disturbed </w:t>
            </w:r>
            <w:r w:rsidR="00346680" w:rsidRPr="00DF7ABF">
              <w:rPr>
                <w:lang w:val="en-US"/>
              </w:rPr>
              <w:t>if it is not optimized for different screen sizes</w:t>
            </w:r>
            <w:r w:rsidR="00346680">
              <w:rPr>
                <w:lang w:val="en-US"/>
              </w:rPr>
              <w:t>.</w:t>
            </w:r>
          </w:p>
        </w:tc>
      </w:tr>
      <w:tr w:rsidR="0001775E" w:rsidRPr="00525E42" w14:paraId="7A407ABA" w14:textId="77777777" w:rsidTr="007E0265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066100" w14:textId="77777777" w:rsidR="0001775E" w:rsidRPr="00EC3B2B" w:rsidRDefault="0001775E" w:rsidP="007E0265">
            <w:pPr>
              <w:rPr>
                <w:lang w:val="en-US"/>
              </w:rPr>
            </w:pPr>
            <w:r w:rsidRPr="00EC3B2B">
              <w:rPr>
                <w:lang w:val="en-US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C3F950" w14:textId="77777777" w:rsidR="0001775E" w:rsidRPr="00EC3B2B" w:rsidRDefault="0001775E" w:rsidP="007E0265">
            <w:pPr>
              <w:rPr>
                <w:lang w:val="en-US"/>
              </w:rPr>
            </w:pPr>
            <w:r w:rsidRPr="00EC3B2B">
              <w:rPr>
                <w:lang w:val="en-US"/>
              </w:rPr>
              <w:t>https://www.jimms.fi/?srsltid=AfmBOoq5jcESCkj4DB2_GMiEAmdHt-R8boAJgjvxA4OuPj7H78R6T_d7</w:t>
            </w:r>
          </w:p>
        </w:tc>
      </w:tr>
      <w:tr w:rsidR="0001775E" w:rsidRPr="00EC3B2B" w14:paraId="6572DDB6" w14:textId="77777777" w:rsidTr="007E0265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B13DC4" w14:textId="77777777" w:rsidR="0001775E" w:rsidRPr="00EC3B2B" w:rsidRDefault="0001775E" w:rsidP="007E0265">
            <w:pPr>
              <w:rPr>
                <w:lang w:val="en-US"/>
              </w:rPr>
            </w:pPr>
            <w:r w:rsidRPr="00EC3B2B">
              <w:rPr>
                <w:lang w:val="en-US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9B35FC" w14:textId="77777777" w:rsidR="0001775E" w:rsidRPr="00EC3B2B" w:rsidRDefault="0001775E" w:rsidP="007E02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1775E" w:rsidRPr="00EC3B2B" w14:paraId="611319B6" w14:textId="77777777" w:rsidTr="007E0265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B06ECE" w14:textId="77777777" w:rsidR="0001775E" w:rsidRPr="00EC3B2B" w:rsidRDefault="0001775E" w:rsidP="007E0265">
            <w:pPr>
              <w:rPr>
                <w:lang w:val="en-US"/>
              </w:rPr>
            </w:pPr>
            <w:r w:rsidRPr="00EC3B2B">
              <w:rPr>
                <w:lang w:val="en-US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978697" w14:textId="77777777" w:rsidR="0001775E" w:rsidRPr="00EC3B2B" w:rsidRDefault="0001775E" w:rsidP="007E0265">
            <w:pPr>
              <w:rPr>
                <w:lang w:val="en-US"/>
              </w:rPr>
            </w:pPr>
            <w:r>
              <w:rPr>
                <w:lang w:val="en-US"/>
              </w:rPr>
              <w:t>jimms.fi</w:t>
            </w:r>
          </w:p>
        </w:tc>
      </w:tr>
      <w:tr w:rsidR="0001775E" w:rsidRPr="00EC3B2B" w14:paraId="40E06AF5" w14:textId="77777777" w:rsidTr="007E0265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CE3734" w14:textId="77777777" w:rsidR="0001775E" w:rsidRPr="00EC3B2B" w:rsidRDefault="0001775E" w:rsidP="007E0265">
            <w:pPr>
              <w:rPr>
                <w:lang w:val="en-US"/>
              </w:rPr>
            </w:pPr>
            <w:r w:rsidRPr="00EC3B2B">
              <w:rPr>
                <w:lang w:val="en-US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28A8CB" w14:textId="77777777" w:rsidR="0001775E" w:rsidRPr="00EC3B2B" w:rsidRDefault="0001775E" w:rsidP="007E02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1775E" w:rsidRPr="00EC3B2B" w14:paraId="5EA8BF16" w14:textId="77777777" w:rsidTr="007E0265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741277" w14:textId="77777777" w:rsidR="0001775E" w:rsidRPr="00EC3B2B" w:rsidRDefault="0001775E" w:rsidP="007E0265">
            <w:pPr>
              <w:rPr>
                <w:lang w:val="en-US"/>
              </w:rPr>
            </w:pPr>
            <w:r w:rsidRPr="00EC3B2B">
              <w:rPr>
                <w:lang w:val="en-US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F55ACA" w14:textId="77777777" w:rsidR="0001775E" w:rsidRPr="00EC3B2B" w:rsidRDefault="0001775E" w:rsidP="007E0265">
            <w:pPr>
              <w:rPr>
                <w:lang w:val="en-US"/>
              </w:rPr>
            </w:pPr>
            <w:r w:rsidRPr="00EC3B2B">
              <w:rPr>
                <w:lang w:val="en-US"/>
              </w:rPr>
              <w:t xml:space="preserve">Chrome </w:t>
            </w:r>
          </w:p>
        </w:tc>
      </w:tr>
      <w:tr w:rsidR="0001775E" w:rsidRPr="00EC3B2B" w14:paraId="12C508A6" w14:textId="77777777" w:rsidTr="007E0265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B7A8AE" w14:textId="77777777" w:rsidR="0001775E" w:rsidRPr="00EC3B2B" w:rsidRDefault="0001775E" w:rsidP="007E0265">
            <w:pPr>
              <w:rPr>
                <w:lang w:val="en-US"/>
              </w:rPr>
            </w:pPr>
            <w:r w:rsidRPr="00EC3B2B">
              <w:rPr>
                <w:lang w:val="en-US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CECE16" w14:textId="50D30DC4" w:rsidR="0001775E" w:rsidRPr="00EC3B2B" w:rsidRDefault="00963D61" w:rsidP="007E0265">
            <w:pPr>
              <w:rPr>
                <w:lang w:val="en-US"/>
              </w:rPr>
            </w:pPr>
            <w:r>
              <w:rPr>
                <w:lang w:val="en-US"/>
              </w:rPr>
              <w:t>Not major</w:t>
            </w:r>
          </w:p>
        </w:tc>
      </w:tr>
      <w:tr w:rsidR="0001775E" w:rsidRPr="00EC3B2B" w14:paraId="594D216F" w14:textId="77777777" w:rsidTr="007E0265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E975F0" w14:textId="77777777" w:rsidR="0001775E" w:rsidRPr="00EC3B2B" w:rsidRDefault="0001775E" w:rsidP="007E0265">
            <w:pPr>
              <w:rPr>
                <w:lang w:val="en-US"/>
              </w:rPr>
            </w:pPr>
            <w:r w:rsidRPr="00EC3B2B">
              <w:rPr>
                <w:lang w:val="en-US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5E436B" w14:textId="77777777" w:rsidR="0001775E" w:rsidRPr="00EC3B2B" w:rsidRDefault="0001775E" w:rsidP="007E02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1775E" w:rsidRPr="00EC3B2B" w14:paraId="56320A88" w14:textId="77777777" w:rsidTr="007E0265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0876B0" w14:textId="77777777" w:rsidR="0001775E" w:rsidRPr="00EC3B2B" w:rsidRDefault="0001775E" w:rsidP="007E0265">
            <w:pPr>
              <w:rPr>
                <w:lang w:val="en-US"/>
              </w:rPr>
            </w:pPr>
            <w:r w:rsidRPr="00EC3B2B">
              <w:rPr>
                <w:lang w:val="en-US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BE3634" w14:textId="77777777" w:rsidR="0001775E" w:rsidRPr="00EC3B2B" w:rsidRDefault="0001775E" w:rsidP="007E0265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</w:tbl>
    <w:p w14:paraId="58CAF29A" w14:textId="77777777" w:rsidR="0001775E" w:rsidRPr="00EC3B2B" w:rsidRDefault="0001775E" w:rsidP="0001775E">
      <w:pPr>
        <w:rPr>
          <w:lang w:val="en-US"/>
        </w:rPr>
      </w:pPr>
    </w:p>
    <w:p w14:paraId="7CC9DDB3" w14:textId="77777777" w:rsidR="0001775E" w:rsidRPr="00EC3B2B" w:rsidRDefault="0001775E" w:rsidP="0001775E">
      <w:pPr>
        <w:rPr>
          <w:lang w:val="en-US"/>
        </w:rPr>
      </w:pPr>
    </w:p>
    <w:p w14:paraId="674B2179" w14:textId="77777777" w:rsidR="0001775E" w:rsidRPr="00EC3B2B" w:rsidRDefault="0001775E" w:rsidP="0001775E">
      <w:pPr>
        <w:rPr>
          <w:lang w:val="en-US"/>
        </w:rPr>
      </w:pPr>
      <w:r w:rsidRPr="00EC3B2B">
        <w:rPr>
          <w:b/>
          <w:u w:val="single"/>
          <w:lang w:val="en-US"/>
        </w:rPr>
        <w:t>Description</w:t>
      </w:r>
    </w:p>
    <w:p w14:paraId="48500C21" w14:textId="4C88B9C5" w:rsidR="0001775E" w:rsidRPr="00EC3B2B" w:rsidRDefault="0001775E" w:rsidP="0001775E">
      <w:pPr>
        <w:rPr>
          <w:lang w:val="en-US"/>
        </w:rPr>
      </w:pPr>
      <w:r w:rsidRPr="00EC3B2B">
        <w:rPr>
          <w:lang w:val="en-US"/>
        </w:rPr>
        <w:t xml:space="preserve">When </w:t>
      </w:r>
      <w:r w:rsidR="00525E42">
        <w:rPr>
          <w:lang w:val="en-US"/>
        </w:rPr>
        <w:t xml:space="preserve">the website is opened on mobile phone the </w:t>
      </w:r>
      <w:r w:rsidR="00107F5F">
        <w:rPr>
          <w:lang w:val="en-US"/>
        </w:rPr>
        <w:t>resolutions, images and structure of the site can be disturbed.</w:t>
      </w:r>
    </w:p>
    <w:p w14:paraId="41EE1A6A" w14:textId="77777777" w:rsidR="0001775E" w:rsidRPr="00EC3B2B" w:rsidRDefault="0001775E" w:rsidP="0001775E">
      <w:pPr>
        <w:rPr>
          <w:lang w:val="en-US"/>
        </w:rPr>
      </w:pPr>
    </w:p>
    <w:p w14:paraId="667838D6" w14:textId="77777777" w:rsidR="0001775E" w:rsidRPr="00EC3B2B" w:rsidRDefault="0001775E" w:rsidP="0001775E">
      <w:pPr>
        <w:rPr>
          <w:lang w:val="en-US"/>
        </w:rPr>
      </w:pPr>
      <w:r w:rsidRPr="00EC3B2B">
        <w:rPr>
          <w:b/>
          <w:u w:val="single"/>
          <w:lang w:val="en-US"/>
        </w:rPr>
        <w:t>Steps to reproduce</w:t>
      </w:r>
    </w:p>
    <w:p w14:paraId="12ADBC05" w14:textId="489EC5D0" w:rsidR="0001775E" w:rsidRDefault="00107F5F" w:rsidP="0001775E">
      <w:pPr>
        <w:rPr>
          <w:lang w:val="en-US"/>
        </w:rPr>
      </w:pPr>
      <w:r>
        <w:rPr>
          <w:lang w:val="en-US"/>
        </w:rPr>
        <w:t>-type the url address</w:t>
      </w:r>
    </w:p>
    <w:p w14:paraId="39BE016B" w14:textId="7AC9ED7C" w:rsidR="00107F5F" w:rsidRDefault="00107F5F" w:rsidP="0001775E">
      <w:pPr>
        <w:rPr>
          <w:lang w:val="en-US"/>
        </w:rPr>
      </w:pPr>
      <w:r>
        <w:rPr>
          <w:lang w:val="en-US"/>
        </w:rPr>
        <w:t>-open the website</w:t>
      </w:r>
    </w:p>
    <w:p w14:paraId="74F82195" w14:textId="4B6A6B45" w:rsidR="00107F5F" w:rsidRPr="00EC3B2B" w:rsidRDefault="00107F5F" w:rsidP="0001775E">
      <w:pPr>
        <w:rPr>
          <w:lang w:val="en-US"/>
        </w:rPr>
      </w:pPr>
      <w:r>
        <w:rPr>
          <w:lang w:val="en-US"/>
        </w:rPr>
        <w:t xml:space="preserve">-see the content on the website </w:t>
      </w:r>
    </w:p>
    <w:p w14:paraId="2E12D04D" w14:textId="77777777" w:rsidR="0001775E" w:rsidRPr="00EC3B2B" w:rsidRDefault="0001775E" w:rsidP="0001775E">
      <w:pPr>
        <w:rPr>
          <w:lang w:val="en-US"/>
        </w:rPr>
      </w:pPr>
    </w:p>
    <w:p w14:paraId="22CDF490" w14:textId="77777777" w:rsidR="0001775E" w:rsidRPr="00EC3B2B" w:rsidRDefault="0001775E" w:rsidP="0001775E">
      <w:pPr>
        <w:rPr>
          <w:lang w:val="en-US"/>
        </w:rPr>
      </w:pPr>
      <w:r w:rsidRPr="00EC3B2B">
        <w:rPr>
          <w:b/>
          <w:u w:val="single"/>
          <w:lang w:val="en-US"/>
        </w:rPr>
        <w:lastRenderedPageBreak/>
        <w:t>Expected result</w:t>
      </w:r>
    </w:p>
    <w:p w14:paraId="7D79AE17" w14:textId="00FFB201" w:rsidR="0001775E" w:rsidRPr="00EC3B2B" w:rsidRDefault="00107F5F" w:rsidP="0001775E">
      <w:pPr>
        <w:rPr>
          <w:lang w:val="en-US"/>
        </w:rPr>
      </w:pPr>
      <w:r>
        <w:rPr>
          <w:lang w:val="en-US"/>
        </w:rPr>
        <w:t xml:space="preserve">Whole website looks like it should despite different </w:t>
      </w:r>
      <w:r w:rsidR="002B48C0">
        <w:rPr>
          <w:lang w:val="en-US"/>
        </w:rPr>
        <w:t>device</w:t>
      </w:r>
    </w:p>
    <w:p w14:paraId="4018A0B1" w14:textId="77777777" w:rsidR="0001775E" w:rsidRPr="00EC3B2B" w:rsidRDefault="0001775E" w:rsidP="0001775E">
      <w:pPr>
        <w:rPr>
          <w:lang w:val="en-US"/>
        </w:rPr>
      </w:pPr>
      <w:r w:rsidRPr="00EC3B2B">
        <w:rPr>
          <w:b/>
          <w:u w:val="single"/>
          <w:lang w:val="en-US"/>
        </w:rPr>
        <w:t>Actual result</w:t>
      </w:r>
    </w:p>
    <w:p w14:paraId="0BD9755B" w14:textId="2FB227C6" w:rsidR="0001775E" w:rsidRPr="00EC3B2B" w:rsidRDefault="002B48C0" w:rsidP="0001775E">
      <w:pPr>
        <w:rPr>
          <w:lang w:val="en-US"/>
        </w:rPr>
      </w:pPr>
      <w:r>
        <w:rPr>
          <w:lang w:val="en-US"/>
        </w:rPr>
        <w:t xml:space="preserve">Smaller screen phones might lack of structure to see clearly websites features. </w:t>
      </w:r>
    </w:p>
    <w:p w14:paraId="3077C960" w14:textId="77777777" w:rsidR="0001775E" w:rsidRPr="00EC3B2B" w:rsidRDefault="0001775E" w:rsidP="0001775E">
      <w:pPr>
        <w:rPr>
          <w:lang w:val="en-US"/>
        </w:rPr>
      </w:pPr>
    </w:p>
    <w:p w14:paraId="7E752CE1" w14:textId="77777777" w:rsidR="0001775E" w:rsidRPr="00EC3B2B" w:rsidRDefault="0001775E" w:rsidP="0001775E">
      <w:pPr>
        <w:rPr>
          <w:lang w:val="en-US"/>
        </w:rPr>
      </w:pPr>
      <w:r w:rsidRPr="00EC3B2B">
        <w:rPr>
          <w:b/>
          <w:u w:val="single"/>
          <w:lang w:val="en-US"/>
        </w:rPr>
        <w:t>Notes</w:t>
      </w:r>
    </w:p>
    <w:p w14:paraId="7047BF1A" w14:textId="249AD6AF" w:rsidR="0001775E" w:rsidRPr="002B48C0" w:rsidRDefault="0063216C" w:rsidP="0001775E">
      <w:pPr>
        <w:rPr>
          <w:lang w:val="en-US"/>
        </w:rPr>
      </w:pPr>
      <w:r>
        <w:rPr>
          <w:lang w:val="en-US"/>
        </w:rPr>
        <w:t xml:space="preserve">This is not the most important bug or even a bug but </w:t>
      </w:r>
      <w:r w:rsidR="007A678E">
        <w:rPr>
          <w:lang w:val="en-US"/>
        </w:rPr>
        <w:t>website needs to be user-friendly.</w:t>
      </w:r>
    </w:p>
    <w:p w14:paraId="21558FC6" w14:textId="77777777" w:rsidR="00A1542D" w:rsidRPr="002B48C0" w:rsidRDefault="00A1542D">
      <w:pPr>
        <w:rPr>
          <w:lang w:val="en-US"/>
        </w:rPr>
      </w:pPr>
    </w:p>
    <w:sectPr w:rsidR="00A1542D" w:rsidRPr="002B48C0" w:rsidSect="0001775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5E"/>
    <w:rsid w:val="0001775E"/>
    <w:rsid w:val="00107F5F"/>
    <w:rsid w:val="002B48C0"/>
    <w:rsid w:val="00346680"/>
    <w:rsid w:val="003537AA"/>
    <w:rsid w:val="00525E42"/>
    <w:rsid w:val="005E71E4"/>
    <w:rsid w:val="0063216C"/>
    <w:rsid w:val="007A678E"/>
    <w:rsid w:val="00963D61"/>
    <w:rsid w:val="00A1542D"/>
    <w:rsid w:val="00A21531"/>
    <w:rsid w:val="00B85353"/>
    <w:rsid w:val="00DF7ABF"/>
    <w:rsid w:val="00E0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5543"/>
  <w15:chartTrackingRefBased/>
  <w15:docId w15:val="{7924A316-3FC7-4346-A909-244E04F3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01775E"/>
  </w:style>
  <w:style w:type="paragraph" w:styleId="Otsikko1">
    <w:name w:val="heading 1"/>
    <w:basedOn w:val="Normaali"/>
    <w:next w:val="Normaali"/>
    <w:link w:val="Otsikko1Char"/>
    <w:uiPriority w:val="9"/>
    <w:qFormat/>
    <w:rsid w:val="00017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017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017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17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17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17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17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17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17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17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017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017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1775E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1775E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1775E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1775E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1775E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1775E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17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17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17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17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17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1775E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1775E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1775E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17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1775E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17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</Words>
  <Characters>879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Iiro Peltonen</dc:creator>
  <cp:keywords/>
  <dc:description/>
  <cp:lastModifiedBy>Iiro Peltonen</cp:lastModifiedBy>
  <cp:revision>12</cp:revision>
  <dcterms:created xsi:type="dcterms:W3CDTF">2024-10-17T19:23:00Z</dcterms:created>
  <dcterms:modified xsi:type="dcterms:W3CDTF">2024-10-17T19:32:00Z</dcterms:modified>
</cp:coreProperties>
</file>