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16du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xmlns:wp14="http://schemas.microsoft.com/office/word/2010/wordml" w:rsidR="00165F89" w:rsidTr="3C1BA569" w14:paraId="7CB4F13F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165F89" w:rsidP="55320565" w:rsidRDefault="00165F89" w14:paraId="00E2E959" wp14:textId="1518FF58">
            <w:pPr>
              <w:pStyle w:val="Kappaleenoletusfontti"/>
              <w:widowControl w:val="0"/>
              <w:autoSpaceDE w:val="0"/>
              <w:autoSpaceDN w:val="0"/>
              <w:adjustRightInd w:val="0"/>
              <w:jc w:val="both"/>
              <w:rPr>
                <w:b w:val="1"/>
                <w:bCs w:val="1"/>
                <w:sz w:val="40"/>
                <w:szCs w:val="40"/>
                <w:lang w:val="en-US"/>
              </w:rPr>
            </w:pPr>
            <w:r w:rsidRPr="55320565" w:rsidR="6B886712">
              <w:rPr>
                <w:b w:val="1"/>
                <w:bCs w:val="1"/>
                <w:sz w:val="40"/>
                <w:szCs w:val="40"/>
                <w:lang w:val="en-US"/>
              </w:rPr>
              <w:t xml:space="preserve"> </w:t>
            </w:r>
            <w:r w:rsidRPr="55320565" w:rsidR="5758BB34">
              <w:rPr>
                <w:b w:val="1"/>
                <w:bCs w:val="1"/>
                <w:sz w:val="40"/>
                <w:szCs w:val="40"/>
                <w:lang w:val="en-US"/>
              </w:rPr>
              <w:t>Ohjelmistotestaus</w:t>
            </w:r>
            <w:r w:rsidRPr="55320565" w:rsidR="5758BB34">
              <w:rPr>
                <w:b w:val="1"/>
                <w:bCs w:val="1"/>
                <w:sz w:val="40"/>
                <w:szCs w:val="40"/>
                <w:lang w:val="en-US"/>
              </w:rPr>
              <w:t>:</w:t>
            </w:r>
            <w:r w:rsidRPr="55320565" w:rsidR="35A75143">
              <w:rPr>
                <w:b w:val="1"/>
                <w:bCs w:val="1"/>
                <w:sz w:val="28"/>
                <w:szCs w:val="28"/>
                <w:lang w:val="en-US"/>
              </w:rPr>
              <w:t xml:space="preserve"> </w:t>
            </w:r>
          </w:p>
        </w:tc>
      </w:tr>
      <w:tr xmlns:wp14="http://schemas.microsoft.com/office/word/2010/wordml" w:rsidR="00A02849" w:rsidTr="3C1BA569" w14:paraId="7C518307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160833" w:rsidRDefault="00A02849" w14:paraId="44CA388A" w14:noSpellErr="1" wp14:textId="5CABAEEF">
            <w:pPr>
              <w:pStyle w:val="Kappaleenoletusfontti"/>
              <w:widowControl w:val="0"/>
              <w:autoSpaceDE w:val="0"/>
              <w:autoSpaceDN w:val="0"/>
              <w:adjustRightInd w:val="0"/>
              <w:jc w:val="center"/>
              <w:rPr>
                <w:b w:val="1"/>
                <w:bCs w:val="1"/>
                <w:sz w:val="40"/>
                <w:szCs w:val="40"/>
              </w:rPr>
            </w:pPr>
          </w:p>
          <w:p w:rsidR="00A02849" w:rsidP="00A02849" w:rsidRDefault="00A02849" w14:paraId="672A665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xmlns:wp14="http://schemas.microsoft.com/office/word/2010/wordml" w:rsidR="00A02849" w:rsidTr="3C1BA569" w14:paraId="1B621C0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6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55320565" w:rsidRDefault="00A02849" w14:paraId="548786DB" wp14:textId="4AE0213C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  <w:rPr>
                <w:b w:val="1"/>
                <w:bCs w:val="1"/>
                <w:lang w:val="en-US"/>
              </w:rPr>
            </w:pPr>
            <w:r w:rsidRPr="55320565" w:rsidR="39A8B1B2">
              <w:rPr>
                <w:b w:val="1"/>
                <w:bCs w:val="1"/>
                <w:lang w:val="en-US"/>
              </w:rPr>
              <w:t>Test</w:t>
            </w:r>
            <w:r w:rsidRPr="55320565" w:rsidR="39A8B1B2">
              <w:rPr>
                <w:b w:val="1"/>
                <w:bCs w:val="1"/>
                <w:lang w:val="en-US"/>
              </w:rPr>
              <w:t xml:space="preserve"> Case </w:t>
            </w:r>
            <w:r w:rsidRPr="55320565" w:rsidR="1896FE84">
              <w:rPr>
                <w:b w:val="1"/>
                <w:bCs w:val="1"/>
                <w:lang w:val="en-US"/>
              </w:rPr>
              <w:t>ID</w:t>
            </w:r>
            <w:r w:rsidRPr="55320565" w:rsidR="39A8B1B2">
              <w:rPr>
                <w:b w:val="1"/>
                <w:bCs w:val="1"/>
                <w:lang w:val="en-US"/>
              </w:rPr>
              <w:t>:</w:t>
            </w:r>
            <w:r w:rsidRPr="55320565" w:rsidR="46C805DE">
              <w:rPr>
                <w:b w:val="1"/>
                <w:bCs w:val="1"/>
                <w:lang w:val="en-US"/>
              </w:rPr>
              <w:t>Test</w:t>
            </w:r>
            <w:r w:rsidRPr="55320565" w:rsidR="46C805DE">
              <w:rPr>
                <w:b w:val="1"/>
                <w:bCs w:val="1"/>
                <w:lang w:val="en-US"/>
              </w:rPr>
              <w:t>_1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106418ED" wp14:textId="2FB412ED">
            <w:pPr>
              <w:pStyle w:val="Kappaleenoletusfontti"/>
              <w:widowControl w:val="0"/>
              <w:autoSpaceDE w:val="0"/>
              <w:autoSpaceDN w:val="0"/>
              <w:adjustRightInd w:val="0"/>
              <w:jc w:val="both"/>
            </w:pPr>
            <w:r w:rsidRPr="55320565" w:rsidR="1B8D8BE1">
              <w:rPr>
                <w:b w:val="1"/>
                <w:bCs w:val="1"/>
                <w:lang w:val="en-US"/>
              </w:rPr>
              <w:t>Test</w:t>
            </w:r>
            <w:r w:rsidRPr="55320565" w:rsidR="1B8D8BE1">
              <w:rPr>
                <w:b w:val="1"/>
                <w:bCs w:val="1"/>
                <w:lang w:val="en-US"/>
              </w:rPr>
              <w:t xml:space="preserve"> </w:t>
            </w:r>
            <w:r w:rsidRPr="55320565" w:rsidR="1B8D8BE1">
              <w:rPr>
                <w:b w:val="1"/>
                <w:bCs w:val="1"/>
                <w:lang w:val="en-US"/>
              </w:rPr>
              <w:t>Designed</w:t>
            </w:r>
            <w:r w:rsidRPr="55320565" w:rsidR="1B8D8BE1">
              <w:rPr>
                <w:b w:val="1"/>
                <w:bCs w:val="1"/>
                <w:lang w:val="en-US"/>
              </w:rPr>
              <w:t xml:space="preserve"> </w:t>
            </w:r>
            <w:r w:rsidRPr="55320565" w:rsidR="1B8D8BE1">
              <w:rPr>
                <w:b w:val="1"/>
                <w:bCs w:val="1"/>
                <w:lang w:val="en-US"/>
              </w:rPr>
              <w:t>by</w:t>
            </w:r>
            <w:r w:rsidRPr="55320565" w:rsidR="1B8D8BE1">
              <w:rPr>
                <w:b w:val="1"/>
                <w:bCs w:val="1"/>
                <w:lang w:val="en-US"/>
              </w:rPr>
              <w:t>:</w:t>
            </w:r>
            <w:r w:rsidRPr="55320565" w:rsidR="1896FE84">
              <w:rPr>
                <w:b w:val="1"/>
                <w:bCs w:val="1"/>
                <w:lang w:val="en-US"/>
              </w:rPr>
              <w:t xml:space="preserve"> </w:t>
            </w:r>
            <w:r w:rsidRPr="55320565" w:rsidR="1896FE84">
              <w:rPr>
                <w:color w:val="008000"/>
                <w:lang w:val="en-US"/>
              </w:rPr>
              <w:t>&lt;</w:t>
            </w:r>
            <w:r w:rsidRPr="55320565" w:rsidR="7C6F6690">
              <w:rPr>
                <w:color w:val="008000"/>
                <w:lang w:val="en-US"/>
              </w:rPr>
              <w:t xml:space="preserve">Lassi </w:t>
            </w:r>
            <w:r w:rsidRPr="55320565" w:rsidR="7C6F6690">
              <w:rPr>
                <w:color w:val="008000"/>
                <w:lang w:val="en-US"/>
              </w:rPr>
              <w:t>Teronen</w:t>
            </w:r>
            <w:r w:rsidRPr="55320565" w:rsidR="1896FE84">
              <w:rPr>
                <w:color w:val="008000"/>
                <w:lang w:val="en-US"/>
              </w:rPr>
              <w:t>&gt;</w:t>
            </w:r>
          </w:p>
        </w:tc>
      </w:tr>
      <w:tr xmlns:wp14="http://schemas.microsoft.com/office/word/2010/wordml" w:rsidR="00A02849" w:rsidTr="3C1BA569" w14:paraId="7D4ED1B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44211E1B" w:rsidRDefault="002F224F" w14:paraId="1E8EF6BC" wp14:textId="1E2965E6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</w:rPr>
            </w:pPr>
            <w:r w:rsidRPr="44211E1B" w:rsidR="1B8D8BE1">
              <w:rPr>
                <w:b w:val="1"/>
                <w:bCs w:val="1"/>
              </w:rPr>
              <w:t xml:space="preserve">Test Priority </w:t>
            </w:r>
            <w:r w:rsidRPr="44211E1B" w:rsidR="1B8D8BE1">
              <w:rPr>
                <w:b w:val="1"/>
                <w:bCs w:val="1"/>
              </w:rPr>
              <w:t>(Low/Medium/High):</w:t>
            </w:r>
            <w:r w:rsidRPr="44211E1B" w:rsidR="1896FE84">
              <w:rPr>
                <w:b w:val="1"/>
                <w:bCs w:val="1"/>
              </w:rPr>
              <w:t xml:space="preserve"> </w:t>
            </w:r>
            <w:r w:rsidRPr="44211E1B" w:rsidR="1896FE84">
              <w:rPr>
                <w:color w:val="008000"/>
              </w:rPr>
              <w:t>M</w:t>
            </w:r>
            <w:r w:rsidRPr="44211E1B" w:rsidR="08D0E691">
              <w:rPr>
                <w:color w:val="008000"/>
              </w:rPr>
              <w:t>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49B5EE02" wp14:textId="4E64C0EB">
            <w:pPr>
              <w:pStyle w:val="Kappaleenoletusfontti"/>
              <w:widowControl w:val="0"/>
              <w:autoSpaceDE w:val="0"/>
              <w:autoSpaceDN w:val="0"/>
              <w:adjustRightInd w:val="0"/>
            </w:pPr>
            <w:r w:rsidRPr="44211E1B" w:rsidR="1B8D8BE1">
              <w:rPr>
                <w:b w:val="1"/>
                <w:bCs w:val="1"/>
              </w:rPr>
              <w:t>Test</w:t>
            </w:r>
            <w:r w:rsidRPr="44211E1B" w:rsidR="1B8D8BE1">
              <w:rPr>
                <w:b w:val="1"/>
                <w:bCs w:val="1"/>
              </w:rPr>
              <w:t xml:space="preserve"> </w:t>
            </w:r>
            <w:r w:rsidRPr="44211E1B" w:rsidR="1B8D8BE1">
              <w:rPr>
                <w:b w:val="1"/>
                <w:bCs w:val="1"/>
              </w:rPr>
              <w:t>Designed</w:t>
            </w:r>
            <w:r w:rsidRPr="44211E1B" w:rsidR="1B8D8BE1">
              <w:rPr>
                <w:b w:val="1"/>
                <w:bCs w:val="1"/>
              </w:rPr>
              <w:t xml:space="preserve"> </w:t>
            </w:r>
            <w:r w:rsidRPr="44211E1B" w:rsidR="1B8D8BE1">
              <w:rPr>
                <w:b w:val="1"/>
                <w:bCs w:val="1"/>
              </w:rPr>
              <w:t>date</w:t>
            </w:r>
            <w:r w:rsidRPr="44211E1B" w:rsidR="1B8D8BE1">
              <w:rPr>
                <w:b w:val="1"/>
                <w:bCs w:val="1"/>
              </w:rPr>
              <w:t>:</w:t>
            </w:r>
            <w:r w:rsidRPr="44211E1B" w:rsidR="1896FE84">
              <w:rPr>
                <w:b w:val="1"/>
                <w:bCs w:val="1"/>
              </w:rPr>
              <w:t xml:space="preserve"> </w:t>
            </w:r>
            <w:r w:rsidRPr="44211E1B" w:rsidR="1896FE84">
              <w:rPr>
                <w:color w:val="008000"/>
              </w:rPr>
              <w:t>&lt;</w:t>
            </w:r>
            <w:r w:rsidRPr="44211E1B" w:rsidR="54DBAD29">
              <w:rPr>
                <w:color w:val="008000"/>
              </w:rPr>
              <w:t>8.10.2024</w:t>
            </w:r>
            <w:r w:rsidRPr="44211E1B" w:rsidR="1896FE84">
              <w:rPr>
                <w:color w:val="008000"/>
              </w:rPr>
              <w:t>&gt;</w:t>
            </w:r>
          </w:p>
        </w:tc>
      </w:tr>
      <w:tr xmlns:wp14="http://schemas.microsoft.com/office/word/2010/wordml" w:rsidR="00A02849" w:rsidTr="3C1BA569" w14:paraId="20FFE752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55320565" w:rsidRDefault="002F224F" w14:paraId="3AFB2BDD" wp14:textId="0796239D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  <w:lang w:val="en-US"/>
              </w:rPr>
            </w:pPr>
            <w:r w:rsidRPr="3C1BA569" w:rsidR="2E9A24A9">
              <w:rPr>
                <w:b w:val="1"/>
                <w:bCs w:val="1"/>
                <w:lang w:val="en-US"/>
              </w:rPr>
              <w:t>Module</w:t>
            </w:r>
            <w:r w:rsidRPr="3C1BA569" w:rsidR="2E9A24A9">
              <w:rPr>
                <w:b w:val="1"/>
                <w:bCs w:val="1"/>
                <w:lang w:val="en-US"/>
              </w:rPr>
              <w:t xml:space="preserve"> </w:t>
            </w:r>
            <w:r w:rsidRPr="3C1BA569" w:rsidR="2E9A24A9">
              <w:rPr>
                <w:b w:val="1"/>
                <w:bCs w:val="1"/>
                <w:lang w:val="en-US"/>
              </w:rPr>
              <w:t>Name</w:t>
            </w:r>
            <w:r w:rsidRPr="3C1BA569" w:rsidR="2E9A24A9">
              <w:rPr>
                <w:b w:val="1"/>
                <w:bCs w:val="1"/>
                <w:lang w:val="en-US"/>
              </w:rPr>
              <w:t xml:space="preserve">: </w:t>
            </w:r>
            <w:r w:rsidRPr="3C1BA569" w:rsidR="189BFCEE">
              <w:rPr>
                <w:color w:val="008000"/>
                <w:lang w:val="en-US"/>
              </w:rPr>
              <w:t>Jimms</w:t>
            </w:r>
            <w:r w:rsidRPr="3C1BA569" w:rsidR="189BFCEE">
              <w:rPr>
                <w:color w:val="008000"/>
                <w:lang w:val="en-US"/>
              </w:rPr>
              <w:t xml:space="preserve"> </w:t>
            </w:r>
            <w:r w:rsidRPr="3C1BA569" w:rsidR="0104A659">
              <w:rPr>
                <w:color w:val="008000"/>
                <w:lang w:val="en-US"/>
              </w:rPr>
              <w:t>categories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0EA2B4CE" wp14:textId="101D9CE5">
            <w:pPr>
              <w:pStyle w:val="Kappaleenoletusfontti"/>
              <w:widowControl w:val="0"/>
              <w:autoSpaceDE w:val="0"/>
              <w:autoSpaceDN w:val="0"/>
              <w:adjustRightInd w:val="0"/>
            </w:pPr>
            <w:r w:rsidRPr="44211E1B" w:rsidR="1B8D8BE1">
              <w:rPr>
                <w:b w:val="1"/>
                <w:bCs w:val="1"/>
              </w:rPr>
              <w:t>Test</w:t>
            </w:r>
            <w:r w:rsidRPr="44211E1B" w:rsidR="1B8D8BE1">
              <w:rPr>
                <w:b w:val="1"/>
                <w:bCs w:val="1"/>
              </w:rPr>
              <w:t xml:space="preserve"> </w:t>
            </w:r>
            <w:r w:rsidRPr="44211E1B" w:rsidR="1B8D8BE1">
              <w:rPr>
                <w:b w:val="1"/>
                <w:bCs w:val="1"/>
              </w:rPr>
              <w:t>Executed</w:t>
            </w:r>
            <w:r w:rsidRPr="44211E1B" w:rsidR="1B8D8BE1">
              <w:rPr>
                <w:b w:val="1"/>
                <w:bCs w:val="1"/>
              </w:rPr>
              <w:t xml:space="preserve"> </w:t>
            </w:r>
            <w:r w:rsidRPr="44211E1B" w:rsidR="1B8D8BE1">
              <w:rPr>
                <w:b w:val="1"/>
                <w:bCs w:val="1"/>
              </w:rPr>
              <w:t>by</w:t>
            </w:r>
            <w:r w:rsidRPr="44211E1B" w:rsidR="1B8D8BE1">
              <w:rPr>
                <w:b w:val="1"/>
                <w:bCs w:val="1"/>
              </w:rPr>
              <w:t>:</w:t>
            </w:r>
            <w:r w:rsidRPr="44211E1B" w:rsidR="1896FE84">
              <w:rPr>
                <w:b w:val="1"/>
                <w:bCs w:val="1"/>
              </w:rPr>
              <w:t xml:space="preserve"> </w:t>
            </w:r>
            <w:r w:rsidRPr="44211E1B" w:rsidR="1896FE84">
              <w:rPr>
                <w:color w:val="008000"/>
              </w:rPr>
              <w:t>&lt;</w:t>
            </w:r>
            <w:r w:rsidRPr="44211E1B" w:rsidR="538FE18A">
              <w:rPr>
                <w:color w:val="008000"/>
              </w:rPr>
              <w:t>Lassi Teronen</w:t>
            </w:r>
            <w:r w:rsidRPr="44211E1B" w:rsidR="1896FE84">
              <w:rPr>
                <w:color w:val="008000"/>
              </w:rPr>
              <w:t>&gt;</w:t>
            </w:r>
          </w:p>
        </w:tc>
      </w:tr>
      <w:tr xmlns:wp14="http://schemas.microsoft.com/office/word/2010/wordml" w:rsidR="00A02849" w:rsidTr="3C1BA569" w14:paraId="450B25C9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44211E1B" w:rsidRDefault="002F224F" w14:paraId="0D4EE6DD" wp14:textId="7246F56A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  <w:rPr>
                <w:b w:val="1"/>
                <w:bCs w:val="1"/>
                <w:lang w:val="en-US"/>
              </w:rPr>
            </w:pPr>
            <w:r w:rsidRPr="3C1BA569" w:rsidR="2E9A24A9">
              <w:rPr>
                <w:b w:val="1"/>
                <w:bCs w:val="1"/>
                <w:lang w:val="en-US"/>
              </w:rPr>
              <w:t>Test Title:</w:t>
            </w:r>
            <w:r w:rsidRPr="3C1BA569" w:rsidR="37E06BAA">
              <w:rPr>
                <w:b w:val="1"/>
                <w:bCs w:val="1"/>
                <w:lang w:val="en-US"/>
              </w:rPr>
              <w:t xml:space="preserve"> </w:t>
            </w:r>
            <w:r w:rsidRPr="3C1BA569" w:rsidR="0D3A551B">
              <w:rPr>
                <w:b w:val="1"/>
                <w:bCs w:val="1"/>
                <w:color w:val="6FAC47"/>
                <w:lang w:val="en-US"/>
              </w:rPr>
              <w:t>Jimms</w:t>
            </w:r>
            <w:r w:rsidRPr="3C1BA569" w:rsidR="0D3A551B">
              <w:rPr>
                <w:b w:val="1"/>
                <w:bCs w:val="1"/>
                <w:color w:val="6FAC47"/>
                <w:lang w:val="en-US"/>
              </w:rPr>
              <w:t xml:space="preserve"> </w:t>
            </w:r>
            <w:r w:rsidRPr="3C1BA569" w:rsidR="1490F901">
              <w:rPr>
                <w:b w:val="1"/>
                <w:bCs w:val="1"/>
                <w:color w:val="6FAC47"/>
                <w:lang w:val="en-US"/>
              </w:rPr>
              <w:t>landing page test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P="000C3D21" w:rsidRDefault="002F224F" w14:paraId="5CEC772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Pr="00BB5BD3" w:rsidR="00EC039B">
              <w:rPr>
                <w:color w:val="008000"/>
              </w:rPr>
              <w:t>&lt;Date&gt;</w:t>
            </w:r>
          </w:p>
        </w:tc>
      </w:tr>
      <w:tr xmlns:wp14="http://schemas.microsoft.com/office/word/2010/wordml" w:rsidR="00A02849" w:rsidTr="3C1BA569" w14:paraId="2D87FBB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/>
        </w:trPr>
        <w:tc>
          <w:tcPr>
            <w:tcW w:w="6551" w:type="dxa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A02849" w:rsidP="44211E1B" w:rsidRDefault="00A02849" w14:paraId="732F887E" wp14:textId="301EB45F">
            <w:pPr>
              <w:pStyle w:val="Kappaleenoletusfontti"/>
              <w:widowControl w:val="0"/>
              <w:autoSpaceDE w:val="0"/>
              <w:autoSpaceDN w:val="0"/>
              <w:adjustRightInd w:val="0"/>
              <w:ind w:left="120"/>
              <w:rPr>
                <w:color w:val="008000"/>
              </w:rPr>
            </w:pPr>
            <w:r w:rsidRPr="3C1BA569" w:rsidR="3B2E3500">
              <w:rPr>
                <w:b w:val="1"/>
                <w:bCs w:val="1"/>
              </w:rPr>
              <w:t>Description</w:t>
            </w:r>
            <w:r w:rsidRPr="3C1BA569" w:rsidR="3B2E3500">
              <w:rPr>
                <w:b w:val="1"/>
                <w:bCs w:val="1"/>
              </w:rPr>
              <w:t>:</w:t>
            </w:r>
            <w:r w:rsidRPr="3C1BA569" w:rsidR="37E06BAA">
              <w:rPr>
                <w:b w:val="1"/>
                <w:bCs w:val="1"/>
              </w:rPr>
              <w:t xml:space="preserve"> </w:t>
            </w:r>
            <w:r w:rsidRPr="3C1BA569" w:rsidR="52CDD5FD">
              <w:rPr>
                <w:color w:val="008000"/>
              </w:rPr>
              <w:t xml:space="preserve">Enter a </w:t>
            </w:r>
            <w:r w:rsidRPr="3C1BA569" w:rsidR="5C205C63">
              <w:rPr>
                <w:color w:val="008000"/>
              </w:rPr>
              <w:t>category</w:t>
            </w:r>
            <w:r w:rsidRPr="3C1BA569" w:rsidR="5C205C63">
              <w:rPr>
                <w:color w:val="008000"/>
              </w:rPr>
              <w:t xml:space="preserve"> </w:t>
            </w:r>
            <w:r w:rsidRPr="3C1BA569" w:rsidR="5C205C63">
              <w:rPr>
                <w:color w:val="008000"/>
              </w:rPr>
              <w:t>landing</w:t>
            </w:r>
            <w:r w:rsidRPr="3C1BA569" w:rsidR="5C205C63">
              <w:rPr>
                <w:color w:val="008000"/>
              </w:rPr>
              <w:t xml:space="preserve"> </w:t>
            </w:r>
            <w:r w:rsidRPr="3C1BA569" w:rsidR="5C205C63">
              <w:rPr>
                <w:color w:val="008000"/>
              </w:rPr>
              <w:t>page</w:t>
            </w:r>
            <w:r w:rsidRPr="3C1BA569" w:rsidR="5C205C63">
              <w:rPr>
                <w:color w:val="008000"/>
              </w:rPr>
              <w:t xml:space="preserve">, </w:t>
            </w:r>
            <w:r w:rsidRPr="3C1BA569" w:rsidR="5C205C63">
              <w:rPr>
                <w:color w:val="008000"/>
              </w:rPr>
              <w:t>test</w:t>
            </w:r>
            <w:r w:rsidRPr="3C1BA569" w:rsidR="5C205C63">
              <w:rPr>
                <w:color w:val="008000"/>
              </w:rPr>
              <w:t xml:space="preserve"> if they even exist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R="00A02849" w:rsidRDefault="00A02849" w14:paraId="0A37501D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02849" w:rsidTr="3C1BA569" w14:paraId="5DAB6C7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7"/>
        </w:trPr>
        <w:tc>
          <w:tcPr>
            <w:tcW w:w="6551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02EB378F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6A05A80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</w:p>
        </w:tc>
      </w:tr>
      <w:tr xmlns:wp14="http://schemas.microsoft.com/office/word/2010/wordml" w:rsidR="00A02849" w:rsidTr="3C1BA569" w14:paraId="5A39BBE3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41C8F396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color="auto" w:sz="8" w:space="0"/>
              <w:right w:val="nil"/>
            </w:tcBorders>
            <w:tcMar/>
            <w:vAlign w:val="bottom"/>
          </w:tcPr>
          <w:p w:rsidR="00A02849" w:rsidRDefault="00A02849" w14:paraId="72A3D3E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672C3B" w:rsidTr="3C1BA569" w14:paraId="60E31C50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nil"/>
              <w:right w:val="nil"/>
            </w:tcBorders>
            <w:tcMar/>
            <w:vAlign w:val="bottom"/>
          </w:tcPr>
          <w:p w:rsidR="00672C3B" w:rsidP="44211E1B" w:rsidRDefault="00672C3B" w14:paraId="372895A7" wp14:textId="0D2381E8">
            <w:pPr>
              <w:pStyle w:val="Kappaleenoletusfontti"/>
              <w:widowControl w:val="0"/>
              <w:autoSpaceDE w:val="0"/>
              <w:autoSpaceDN w:val="0"/>
              <w:adjustRightInd w:val="0"/>
            </w:pPr>
            <w:r w:rsidRPr="44211E1B" w:rsidR="00672C3B">
              <w:rPr>
                <w:b w:val="1"/>
                <w:bCs w:val="1"/>
              </w:rPr>
              <w:t>Pre-conditions:</w:t>
            </w:r>
            <w:r w:rsidRPr="44211E1B" w:rsidR="00AC581B">
              <w:rPr>
                <w:b w:val="1"/>
                <w:bCs w:val="1"/>
              </w:rPr>
              <w:t xml:space="preserve"> </w:t>
            </w:r>
          </w:p>
        </w:tc>
      </w:tr>
      <w:tr xmlns:wp14="http://schemas.microsoft.com/office/word/2010/wordml" w:rsidR="00672C3B" w:rsidTr="3C1BA569" w14:paraId="4505F30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tcMar/>
            <w:vAlign w:val="bottom"/>
          </w:tcPr>
          <w:p w:rsidR="00672C3B" w:rsidRDefault="002F224F" w14:paraId="10096BAD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xmlns:wp14="http://schemas.microsoft.com/office/word/2010/wordml" w:rsidR="00672C3B" w:rsidRDefault="00672C3B" w14:paraId="0D0B940D" wp14:textId="77777777">
      <w:pPr>
        <w:pStyle w:val="Kappaleenoletusfontti"/>
        <w:widowControl w:val="0"/>
        <w:autoSpaceDE w:val="0"/>
        <w:autoSpaceDN w:val="0"/>
        <w:adjustRightInd w:val="0"/>
        <w:spacing w:line="200" w:lineRule="exact"/>
      </w:pPr>
    </w:p>
    <w:p xmlns:wp14="http://schemas.microsoft.com/office/word/2010/wordml" w:rsidR="00672C3B" w:rsidRDefault="00672C3B" w14:paraId="0E27B00A" wp14:textId="77777777">
      <w:pPr>
        <w:pStyle w:val="Kappaleenoletusfontti"/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xmlns:wp14="http://schemas.microsoft.com/office/word/2010/wordml" w:rsidR="00E876B2" w:rsidTr="3C1BA569" w14:paraId="7FAE9368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3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tcMar/>
            <w:vAlign w:val="bottom"/>
          </w:tcPr>
          <w:p w:rsidR="00E876B2" w:rsidRDefault="00E876B2" w14:paraId="74231C3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  <w:vAlign w:val="bottom"/>
          </w:tcPr>
          <w:p w:rsidRPr="00E876B2" w:rsidR="00E876B2" w:rsidRDefault="00E876B2" w14:paraId="3D9E2D44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  <w:vAlign w:val="bottom"/>
          </w:tcPr>
          <w:p w:rsidRPr="00E876B2" w:rsidR="00E876B2" w:rsidRDefault="00E876B2" w14:paraId="04B25003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E31856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738DC8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15B1BF8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tcMar/>
          </w:tcPr>
          <w:p w:rsidR="00E876B2" w:rsidRDefault="00E876B2" w14:paraId="25546E3C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xmlns:wp14="http://schemas.microsoft.com/office/word/2010/wordml" w:rsidR="00E876B2" w:rsidTr="3C1BA569" w14:paraId="78F56F14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649841BE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3C1BA569" w:rsidRDefault="00AC581B" w14:paraId="199896D9" wp14:textId="30DDC422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3C1BA569" w:rsidR="3D8E628B">
              <w:rPr>
                <w:sz w:val="18"/>
                <w:szCs w:val="18"/>
                <w:lang w:val="en-US"/>
              </w:rPr>
              <w:t>Press “Tietokoneet”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AC581B" w14:paraId="23173524" wp14:textId="355369C8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4211E1B" w:rsidR="00AC581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P="3C1BA569" w:rsidRDefault="00AC581B" w14:paraId="4F523A23" wp14:textId="2DD82C0B">
            <w:pPr>
              <w:widowControl w:val="0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sz w:val="18"/>
                <w:szCs w:val="18"/>
              </w:rPr>
            </w:pPr>
            <w:r w:rsidRPr="3C1BA569" w:rsidR="3BCD417E">
              <w:rPr>
                <w:sz w:val="18"/>
                <w:szCs w:val="18"/>
              </w:rPr>
              <w:t xml:space="preserve">You should enter </w:t>
            </w:r>
            <w:r w:rsidRPr="3C1BA569" w:rsidR="07E12A86">
              <w:rPr>
                <w:sz w:val="18"/>
                <w:szCs w:val="18"/>
              </w:rPr>
              <w:t>the “</w:t>
            </w:r>
            <w:r w:rsidRPr="3C1BA569" w:rsidR="07E12A86">
              <w:rPr>
                <w:sz w:val="18"/>
                <w:szCs w:val="18"/>
              </w:rPr>
              <w:t>Tietokoneet</w:t>
            </w:r>
            <w:r w:rsidRPr="3C1BA569" w:rsidR="07E12A86">
              <w:rPr>
                <w:sz w:val="18"/>
                <w:szCs w:val="18"/>
              </w:rPr>
              <w:t>” category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3FCAC4F5" w14:noSpellErr="1" wp14:textId="18BFEEB2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4211E1B" w:rsidR="00AC581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444B18" w:rsidRDefault="00AC581B" w14:paraId="0A6959E7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AC581B" w14:paraId="45708136" wp14:textId="2ECBA77D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100C5B58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684048B7" w:rsidTr="3C1BA569" w14:paraId="7544873C">
        <w:trPr>
          <w:trHeight w:val="263"/>
        </w:trP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7F56D985" w:rsidP="684048B7" w:rsidRDefault="7F56D985" w14:paraId="13DABAEE" w14:textId="57C7A403">
            <w:pPr>
              <w:spacing w:line="264" w:lineRule="exact"/>
              <w:jc w:val="center"/>
            </w:pPr>
            <w:r w:rsidR="7F56D985">
              <w:rPr/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3E3B3075" w:rsidP="684048B7" w:rsidRDefault="3E3B3075" w14:paraId="728AF4CA" w14:textId="29192646">
            <w:pPr>
              <w:rPr>
                <w:sz w:val="18"/>
                <w:szCs w:val="18"/>
              </w:rPr>
            </w:pPr>
            <w:r w:rsidRPr="3C1BA569" w:rsidR="1321E043">
              <w:rPr>
                <w:sz w:val="18"/>
                <w:szCs w:val="18"/>
              </w:rPr>
              <w:t>Confirm the header says “Tietokoneet”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684048B7" w:rsidP="684048B7" w:rsidRDefault="684048B7" w14:paraId="178E5746" w14:textId="2FFC63A6">
            <w:pPr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3E3B3075" w:rsidP="684048B7" w:rsidRDefault="3E3B3075" w14:paraId="3865B6D9" w14:textId="7DE7B433">
            <w:pPr>
              <w:rPr>
                <w:sz w:val="18"/>
                <w:szCs w:val="18"/>
              </w:rPr>
            </w:pPr>
            <w:r w:rsidRPr="3C1BA569" w:rsidR="7221A6E0">
              <w:rPr>
                <w:sz w:val="18"/>
                <w:szCs w:val="18"/>
              </w:rPr>
              <w:t>Try to find the category name on the site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684048B7" w:rsidP="684048B7" w:rsidRDefault="684048B7" w14:paraId="79E64078" w14:textId="5D7AEE1D">
            <w:pPr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684048B7" w:rsidP="684048B7" w:rsidRDefault="684048B7" w14:paraId="39395117" w14:textId="367223C6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684048B7" w:rsidP="684048B7" w:rsidRDefault="684048B7" w14:paraId="11754B5C" w14:textId="79D80CB5">
            <w:pPr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3C1BA569" w14:paraId="63DB732E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684048B7" w:rsidRDefault="00E876B2" w14:paraId="18F999B5" wp14:textId="77777777">
            <w:pPr>
              <w:pStyle w:val="Normaali"/>
              <w:widowControl w:val="0"/>
              <w:suppressLineNumbers w:val="0"/>
              <w:bidi w:val="0"/>
              <w:spacing w:before="0" w:beforeAutospacing="off" w:after="0" w:afterAutospacing="off" w:line="264" w:lineRule="exact"/>
              <w:ind w:left="0" w:right="0"/>
              <w:jc w:val="center"/>
            </w:pPr>
            <w:r w:rsidR="6A196081">
              <w:rPr>
                <w:w w:val="99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55320565" w:rsidRDefault="00AC581B" w14:paraId="502FE0F9" wp14:textId="5B0F34C2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3C1BA569" w:rsidR="6B6C0DB8">
              <w:rPr>
                <w:sz w:val="18"/>
                <w:szCs w:val="18"/>
                <w:lang w:val="en-US"/>
              </w:rPr>
              <w:t xml:space="preserve">Repeat for all other </w:t>
            </w:r>
            <w:r w:rsidRPr="3C1BA569" w:rsidR="6B6C0DB8">
              <w:rPr>
                <w:sz w:val="18"/>
                <w:szCs w:val="18"/>
                <w:lang w:val="en-US"/>
              </w:rPr>
              <w:t>irems</w:t>
            </w:r>
            <w:r w:rsidRPr="3C1BA569" w:rsidR="6B6C0DB8">
              <w:rPr>
                <w:sz w:val="18"/>
                <w:szCs w:val="18"/>
                <w:lang w:val="en-US"/>
              </w:rPr>
              <w:t xml:space="preserve"> of the navigation bar (</w:t>
            </w:r>
            <w:r w:rsidRPr="3C1BA569" w:rsidR="6B6C0DB8">
              <w:rPr>
                <w:sz w:val="18"/>
                <w:szCs w:val="18"/>
                <w:lang w:val="en-US"/>
              </w:rPr>
              <w:t>Komponentit</w:t>
            </w:r>
            <w:r w:rsidRPr="3C1BA569" w:rsidR="6B6C0DB8">
              <w:rPr>
                <w:sz w:val="18"/>
                <w:szCs w:val="18"/>
                <w:lang w:val="en-US"/>
              </w:rPr>
              <w:t xml:space="preserve">, </w:t>
            </w:r>
            <w:r w:rsidRPr="3C1BA569" w:rsidR="6B6C0DB8">
              <w:rPr>
                <w:sz w:val="18"/>
                <w:szCs w:val="18"/>
                <w:lang w:val="en-US"/>
              </w:rPr>
              <w:t>oheislaitteet</w:t>
            </w:r>
            <w:r w:rsidRPr="3C1BA569" w:rsidR="6B6C0DB8">
              <w:rPr>
                <w:sz w:val="18"/>
                <w:szCs w:val="18"/>
                <w:lang w:val="en-US"/>
              </w:rPr>
              <w:t xml:space="preserve"> etc)</w:t>
            </w: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AC581B" w14:paraId="25A54830" w14:noSpellErr="1" wp14:textId="75ABBE1F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4EAFD9C" wp14:textId="4854E88B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3C1BA569" w:rsidR="28EE8B69">
              <w:rPr>
                <w:sz w:val="18"/>
                <w:szCs w:val="18"/>
              </w:rPr>
              <w:t>Repeat</w:t>
            </w:r>
            <w:r w:rsidRPr="3C1BA569" w:rsidR="28EE8B69">
              <w:rPr>
                <w:sz w:val="18"/>
                <w:szCs w:val="18"/>
              </w:rPr>
              <w:t xml:space="preserve"> for </w:t>
            </w:r>
            <w:r w:rsidRPr="3C1BA569" w:rsidR="28EE8B69">
              <w:rPr>
                <w:sz w:val="18"/>
                <w:szCs w:val="18"/>
              </w:rPr>
              <w:t>all</w:t>
            </w:r>
            <w:r w:rsidRPr="3C1BA569" w:rsidR="28EE8B69">
              <w:rPr>
                <w:sz w:val="18"/>
                <w:szCs w:val="18"/>
              </w:rPr>
              <w:t xml:space="preserve"> categories</w:t>
            </w: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5E0C42DC" wp14:textId="29BEF226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4211E1B" w:rsidR="00AC581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B94D5A5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3DEEC669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xmlns:wp14="http://schemas.microsoft.com/office/word/2010/wordml" w:rsidR="00E876B2" w:rsidTr="3C1BA569" w14:paraId="4A8BAF9B" wp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7"/>
        </w:trPr>
        <w:tc>
          <w:tcPr>
            <w:tcW w:w="66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P="00672C3B" w:rsidRDefault="00E876B2" w14:paraId="5FCD5EC4" wp14:textId="3490AB06">
            <w:pPr>
              <w:pStyle w:val="Kappaleenoletusfontti"/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684048B7" w:rsidR="3A6458BB"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AC581B" w14:paraId="0D27A9C5" wp14:textId="2376C1DA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E876B2" w:rsidRDefault="00E876B2" w14:paraId="3656B9AB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45FB0818" wp14:textId="16AF21F0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AC581B" w14:paraId="1CDA2EAD" wp14:textId="6330101B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44211E1B" w:rsidR="00AC581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049F31CB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tcMar/>
          </w:tcPr>
          <w:p w:rsidR="00E876B2" w:rsidRDefault="00E876B2" w14:paraId="53128261" wp14:textId="77777777">
            <w:pPr>
              <w:pStyle w:val="Kappaleenoletusfontti"/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672C3B" w:rsidRDefault="00672C3B" w14:paraId="2946DB82" wp14:textId="77777777">
      <w:pPr>
        <w:pStyle w:val="Kappaleenoletusfontti"/>
        <w:widowControl w:val="0"/>
        <w:autoSpaceDE w:val="0"/>
        <w:autoSpaceDN w:val="0"/>
        <w:adjustRightInd w:val="0"/>
        <w:spacing w:line="268" w:lineRule="exact"/>
      </w:pPr>
    </w:p>
    <w:p xmlns:wp14="http://schemas.microsoft.com/office/word/2010/wordml" w:rsidR="00672C3B" w:rsidRDefault="00672C3B" w14:paraId="35EB81D3" wp14:textId="77777777">
      <w:pPr>
        <w:pStyle w:val="Kappaleenoletusfontti"/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xmlns:wp14="http://schemas.microsoft.com/office/word/2010/wordml" w:rsidR="00AC581B" w:rsidRDefault="00EB37DA" w14:paraId="44A9DDC9" wp14:textId="4034F263">
      <w:pPr>
        <w:pStyle w:val="Kappaleenoletusfontti"/>
        <w:widowControl w:val="0"/>
        <w:autoSpaceDE w:val="0"/>
        <w:autoSpaceDN w:val="0"/>
        <w:adjustRightInd w:val="0"/>
      </w:pP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1" locked="0" layoutInCell="0" allowOverlap="1" wp14:anchorId="3AC0D3B2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94589628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4DFE2D9">
              <v:line id="Line 11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-12.9pt" to="658pt,-12.9pt" w14:anchorId="361ED6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1" locked="0" layoutInCell="0" allowOverlap="1" wp14:anchorId="3BA41C7E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154710815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4AC8971">
              <v:line id="Line 12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48pt" from="-.5pt,-12.9pt" to="-.5pt,42.8pt" w14:anchorId="41BA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1" locked="0" layoutInCell="0" allowOverlap="1" wp14:anchorId="1247D477" wp14:editId="7777777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5839299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38D443D">
              <v:line id="Line 13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658pt,-12.9pt" to="658pt,42.8pt" w14:anchorId="1C7BF1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1" locked="0" layoutInCell="0" allowOverlap="1" wp14:anchorId="683A3900" wp14:editId="7777777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584651583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407B420">
              <v:line id="Line 14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.16931mm" from="-.5pt,42.8pt" to="658pt,42.8pt" w14:anchorId="3EF5B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"/>
            </w:pict>
          </mc:Fallback>
        </mc:AlternateContent>
      </w:r>
      <w:r w:rsidR="00AC581B">
        <w:tab/>
      </w:r>
      <w:r w:rsidRPr="44211E1B" w:rsidR="00AC581B">
        <w:rPr>
          <w:lang w:val="en-US"/>
        </w:rPr>
        <w:t>U</w:t>
      </w:r>
      <w:r w:rsidRPr="44211E1B" w:rsidR="09E6A2CB">
        <w:rPr>
          <w:lang w:val="en-US"/>
        </w:rPr>
        <w:t xml:space="preserve">ser has </w:t>
      </w:r>
      <w:r w:rsidRPr="44211E1B" w:rsidR="09E6A2CB">
        <w:rPr>
          <w:lang w:val="en-US"/>
        </w:rPr>
        <w:t>successfully</w:t>
      </w:r>
      <w:r w:rsidRPr="44211E1B" w:rsidR="09E6A2CB">
        <w:rPr>
          <w:lang w:val="en-US"/>
        </w:rPr>
        <w:t xml:space="preserve"> added an item into their shopping cart and confirmed by entering it that the item is in there</w:t>
      </w:r>
      <w:r w:rsidRPr="44211E1B" w:rsidR="00E43ABC">
        <w:rPr>
          <w:lang w:val="en-US"/>
        </w:rPr>
        <w:t>.</w:t>
      </w:r>
    </w:p>
    <w:p xmlns:wp14="http://schemas.microsoft.com/office/word/2010/wordml" w:rsidRPr="00AC581B" w:rsidR="00AC581B" w:rsidP="00AC581B" w:rsidRDefault="00AC581B" w14:paraId="5997CC1D" wp14:textId="77777777"/>
    <w:sectPr w:rsidRPr="00AC581B" w:rsidR="00AC581B" w:rsidSect="00A02849">
      <w:pgSz w:w="15840" w:h="12240" w:orient="landscape"/>
      <w:pgMar w:top="700" w:right="1500" w:bottom="401" w:left="1180" w:header="708" w:footer="708" w:gutter="0"/>
      <w:cols w:equalWidth="0" w:space="708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81114399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49"/>
    <w:rsid w:val="000C3D21"/>
    <w:rsid w:val="00160833"/>
    <w:rsid w:val="00165F89"/>
    <w:rsid w:val="001C18AD"/>
    <w:rsid w:val="002F224F"/>
    <w:rsid w:val="00443BB7"/>
    <w:rsid w:val="00444B18"/>
    <w:rsid w:val="004832B4"/>
    <w:rsid w:val="00672C3B"/>
    <w:rsid w:val="0092662A"/>
    <w:rsid w:val="00A02849"/>
    <w:rsid w:val="00AB6845"/>
    <w:rsid w:val="00AC581B"/>
    <w:rsid w:val="00AE51FF"/>
    <w:rsid w:val="00BB5BD3"/>
    <w:rsid w:val="00CF298C"/>
    <w:rsid w:val="00E43ABC"/>
    <w:rsid w:val="00E876B2"/>
    <w:rsid w:val="00EB37DA"/>
    <w:rsid w:val="00EC039B"/>
    <w:rsid w:val="00FAD257"/>
    <w:rsid w:val="0104A659"/>
    <w:rsid w:val="07E12A86"/>
    <w:rsid w:val="08D0E691"/>
    <w:rsid w:val="09E6A2CB"/>
    <w:rsid w:val="0A77BF4D"/>
    <w:rsid w:val="0AF0E741"/>
    <w:rsid w:val="0B79D9ED"/>
    <w:rsid w:val="0D3A551B"/>
    <w:rsid w:val="0D51F261"/>
    <w:rsid w:val="10E337A9"/>
    <w:rsid w:val="1321E043"/>
    <w:rsid w:val="1490F901"/>
    <w:rsid w:val="14E8832E"/>
    <w:rsid w:val="17C97475"/>
    <w:rsid w:val="1822D217"/>
    <w:rsid w:val="1896FE84"/>
    <w:rsid w:val="189BFCEE"/>
    <w:rsid w:val="19921CCB"/>
    <w:rsid w:val="1B8D8BE1"/>
    <w:rsid w:val="1E08BE6B"/>
    <w:rsid w:val="1E6D705D"/>
    <w:rsid w:val="20C547CF"/>
    <w:rsid w:val="2405969B"/>
    <w:rsid w:val="2587D29D"/>
    <w:rsid w:val="2757F46C"/>
    <w:rsid w:val="28EE8B69"/>
    <w:rsid w:val="2940754E"/>
    <w:rsid w:val="2AF061FB"/>
    <w:rsid w:val="2E9A24A9"/>
    <w:rsid w:val="35A75143"/>
    <w:rsid w:val="37E06BAA"/>
    <w:rsid w:val="39A8B1B2"/>
    <w:rsid w:val="3A6458BB"/>
    <w:rsid w:val="3B2E3500"/>
    <w:rsid w:val="3BCD417E"/>
    <w:rsid w:val="3C1BA569"/>
    <w:rsid w:val="3D73C6C6"/>
    <w:rsid w:val="3D8E628B"/>
    <w:rsid w:val="3E3B3075"/>
    <w:rsid w:val="42C19FC1"/>
    <w:rsid w:val="42F90AE8"/>
    <w:rsid w:val="432B3004"/>
    <w:rsid w:val="44211E1B"/>
    <w:rsid w:val="46C805DE"/>
    <w:rsid w:val="4C9A8FEB"/>
    <w:rsid w:val="4F07C489"/>
    <w:rsid w:val="52CDD5FD"/>
    <w:rsid w:val="538FE18A"/>
    <w:rsid w:val="54DBAD29"/>
    <w:rsid w:val="550D90CA"/>
    <w:rsid w:val="55320565"/>
    <w:rsid w:val="5758BB34"/>
    <w:rsid w:val="5A80A63E"/>
    <w:rsid w:val="5B741E7A"/>
    <w:rsid w:val="5C205C63"/>
    <w:rsid w:val="5C8476B8"/>
    <w:rsid w:val="5F40C10E"/>
    <w:rsid w:val="6341C4AC"/>
    <w:rsid w:val="63F8FC10"/>
    <w:rsid w:val="684048B7"/>
    <w:rsid w:val="6A196081"/>
    <w:rsid w:val="6B6C0DB8"/>
    <w:rsid w:val="6B886712"/>
    <w:rsid w:val="6C86D76E"/>
    <w:rsid w:val="6F9A9E99"/>
    <w:rsid w:val="7221A6E0"/>
    <w:rsid w:val="74600F9A"/>
    <w:rsid w:val="785341F3"/>
    <w:rsid w:val="7C6F6690"/>
    <w:rsid w:val="7DE66A29"/>
    <w:rsid w:val="7F56D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8AE266A"/>
  <w15:chartTrackingRefBased/>
  <w15:docId w15:val="{0150F1F0-CD2C-4C29-872E-65B7DE7457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fi-FI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  <w:rPr>
      <w:sz w:val="24"/>
      <w:szCs w:val="24"/>
      <w:lang w:val="en-US" w:eastAsia="en-US"/>
    </w:rPr>
  </w:style>
  <w:style w:type="character" w:styleId="Kappaleenoletusfontti" w:default="1">
    <w:name w:val="Default Paragraph Font"/>
    <w:semiHidden/>
  </w:style>
  <w:style w:type="table" w:styleId="Normaalitaulukko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semiHidden/>
  </w:style>
  <w:style w:type="character" w:styleId="Hyperlinkki">
    <w:name w:val="Hyperlink"/>
    <w:basedOn w:val="Kappaleenoletusfontti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                                    Test Case Template</dc:title>
  <dc:subject/>
  <dc:creator>Vijay</dc:creator>
  <keywords/>
  <dc:description/>
  <lastModifiedBy>Lassi Teronen</lastModifiedBy>
  <revision>18</revision>
  <dcterms:created xsi:type="dcterms:W3CDTF">2024-10-08T05:23:00.0000000Z</dcterms:created>
  <dcterms:modified xsi:type="dcterms:W3CDTF">2024-10-12T17:08:23.1620480Z</dcterms:modified>
</coreProperties>
</file>