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xmlns:wp14="http://schemas.microsoft.com/office/word/2010/wordml" w:rsidR="00165F89" w:rsidTr="6CD2C6D5" w14:paraId="7CB4F13F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165F89" w:rsidP="6CD2C6D5" w:rsidRDefault="00165F89" w14:paraId="00E2E959" wp14:textId="0A462D33">
            <w:pPr>
              <w:pStyle w:val="Kappaleenoletusfontti"/>
              <w:widowControl w:val="0"/>
              <w:autoSpaceDE w:val="0"/>
              <w:autoSpaceDN w:val="0"/>
              <w:adjustRightInd w:val="0"/>
              <w:jc w:val="both"/>
              <w:rPr>
                <w:b w:val="1"/>
                <w:bCs w:val="1"/>
                <w:sz w:val="40"/>
                <w:szCs w:val="40"/>
                <w:lang w:val="en-US"/>
              </w:rPr>
            </w:pPr>
            <w:r w:rsidRPr="6CD2C6D5" w:rsidR="00165F89">
              <w:rPr>
                <w:b w:val="1"/>
                <w:bCs w:val="1"/>
                <w:sz w:val="40"/>
                <w:szCs w:val="40"/>
                <w:lang w:val="en-US"/>
              </w:rPr>
              <w:t xml:space="preserve"> </w:t>
            </w:r>
            <w:r w:rsidRPr="6CD2C6D5" w:rsidR="20F377C2">
              <w:rPr>
                <w:b w:val="1"/>
                <w:bCs w:val="1"/>
                <w:sz w:val="28"/>
                <w:szCs w:val="28"/>
                <w:lang w:val="en-US"/>
              </w:rPr>
              <w:t>Ohjelmointitestaus</w:t>
            </w:r>
            <w:r w:rsidRPr="6CD2C6D5" w:rsidR="20F377C2">
              <w:rPr>
                <w:b w:val="1"/>
                <w:bCs w:val="1"/>
                <w:sz w:val="28"/>
                <w:szCs w:val="28"/>
                <w:lang w:val="en-US"/>
              </w:rPr>
              <w:t>:</w:t>
            </w:r>
            <w:r w:rsidRPr="6CD2C6D5" w:rsidR="00160833">
              <w:rPr>
                <w:b w:val="1"/>
                <w:bCs w:val="1"/>
                <w:sz w:val="28"/>
                <w:szCs w:val="28"/>
                <w:lang w:val="en-US"/>
              </w:rPr>
              <w:t xml:space="preserve"> </w:t>
            </w:r>
          </w:p>
        </w:tc>
      </w:tr>
      <w:tr xmlns:wp14="http://schemas.microsoft.com/office/word/2010/wordml" w:rsidR="00A02849" w:rsidTr="6CD2C6D5" w14:paraId="7C518307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160F37E9" w:rsidRDefault="00A02849" w14:paraId="672A6659" wp14:textId="77777777" wp14:noSpellErr="1">
            <w:pPr>
              <w:pStyle w:val="Kappaleenoletusfontti"/>
              <w:widowControl w:val="0"/>
              <w:autoSpaceDE w:val="0"/>
              <w:autoSpaceDN w:val="0"/>
              <w:adjustRightInd w:val="0"/>
              <w:ind w:left="0"/>
              <w:jc w:val="both"/>
            </w:pPr>
          </w:p>
        </w:tc>
      </w:tr>
      <w:tr xmlns:wp14="http://schemas.microsoft.com/office/word/2010/wordml" w:rsidR="00A02849" w:rsidTr="6CD2C6D5" w14:paraId="1B621C0E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RDefault="00A02849" w14:paraId="548786DB" wp14:textId="7CF4BCF8">
            <w:pPr>
              <w:pStyle w:val="Kappaleenoletusfontti"/>
              <w:widowControl w:val="0"/>
              <w:autoSpaceDE w:val="0"/>
              <w:autoSpaceDN w:val="0"/>
              <w:adjustRightInd w:val="0"/>
              <w:ind w:left="120"/>
            </w:pPr>
            <w:r w:rsidRPr="160F37E9" w:rsidR="00A02849">
              <w:rPr>
                <w:b w:val="1"/>
                <w:bCs w:val="1"/>
              </w:rPr>
              <w:t xml:space="preserve">Test Case </w:t>
            </w:r>
            <w:r w:rsidRPr="160F37E9" w:rsidR="00EC039B">
              <w:rPr>
                <w:b w:val="1"/>
                <w:bCs w:val="1"/>
              </w:rPr>
              <w:t>ID</w:t>
            </w:r>
            <w:r w:rsidRPr="160F37E9" w:rsidR="00A02849">
              <w:rPr>
                <w:b w:val="1"/>
                <w:bCs w:val="1"/>
              </w:rPr>
              <w:t>:</w:t>
            </w:r>
            <w:r w:rsidRPr="160F37E9" w:rsidR="00EC039B">
              <w:rPr>
                <w:b w:val="1"/>
                <w:bCs w:val="1"/>
              </w:rPr>
              <w:t xml:space="preserve"> </w:t>
            </w:r>
            <w:r w:rsidRPr="160F37E9" w:rsidR="335B8AC9">
              <w:rPr>
                <w:color w:val="008000"/>
              </w:rPr>
              <w:t>Test_2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000C3D21" w:rsidRDefault="002F224F" w14:paraId="106418ED" wp14:textId="46E06239">
            <w:pPr>
              <w:pStyle w:val="Kappaleenoletusfontti"/>
              <w:widowControl w:val="0"/>
              <w:autoSpaceDE w:val="0"/>
              <w:autoSpaceDN w:val="0"/>
              <w:adjustRightInd w:val="0"/>
              <w:jc w:val="both"/>
            </w:pPr>
            <w:r w:rsidRPr="160F37E9" w:rsidR="002F224F">
              <w:rPr>
                <w:b w:val="1"/>
                <w:bCs w:val="1"/>
              </w:rPr>
              <w:t>Test Designed by:</w:t>
            </w:r>
            <w:r w:rsidRPr="160F37E9" w:rsidR="00EC039B">
              <w:rPr>
                <w:b w:val="1"/>
                <w:bCs w:val="1"/>
              </w:rPr>
              <w:t xml:space="preserve"> </w:t>
            </w:r>
            <w:r w:rsidRPr="160F37E9" w:rsidR="00EC039B">
              <w:rPr>
                <w:color w:val="008000"/>
              </w:rPr>
              <w:t>&lt;</w:t>
            </w:r>
            <w:r w:rsidRPr="160F37E9" w:rsidR="78CEE5AD">
              <w:rPr>
                <w:color w:val="008000"/>
              </w:rPr>
              <w:t>Lassi Teronen</w:t>
            </w:r>
            <w:r w:rsidRPr="160F37E9" w:rsidR="00EC039B">
              <w:rPr>
                <w:color w:val="008000"/>
              </w:rPr>
              <w:t>&gt;</w:t>
            </w:r>
          </w:p>
        </w:tc>
      </w:tr>
      <w:tr xmlns:wp14="http://schemas.microsoft.com/office/word/2010/wordml" w:rsidR="00A02849" w:rsidTr="6CD2C6D5" w14:paraId="7D4ED1B2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RDefault="002F224F" w14:paraId="1E8EF6BC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Pr="00BB5BD3" w:rsidR="00EC039B">
              <w:rPr>
                <w:color w:val="008000"/>
              </w:rPr>
              <w:t>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160F37E9" w:rsidRDefault="002F224F" w14:paraId="49B5EE02" wp14:textId="09223B1A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color w:val="008000"/>
              </w:rPr>
            </w:pPr>
            <w:r w:rsidRPr="160F37E9" w:rsidR="002F224F">
              <w:rPr>
                <w:b w:val="1"/>
                <w:bCs w:val="1"/>
              </w:rPr>
              <w:t>Test</w:t>
            </w:r>
            <w:r w:rsidRPr="160F37E9" w:rsidR="002F224F">
              <w:rPr>
                <w:b w:val="1"/>
                <w:bCs w:val="1"/>
              </w:rPr>
              <w:t xml:space="preserve"> </w:t>
            </w:r>
            <w:r w:rsidRPr="160F37E9" w:rsidR="002F224F">
              <w:rPr>
                <w:b w:val="1"/>
                <w:bCs w:val="1"/>
              </w:rPr>
              <w:t>Designed</w:t>
            </w:r>
            <w:r w:rsidRPr="160F37E9" w:rsidR="002F224F">
              <w:rPr>
                <w:b w:val="1"/>
                <w:bCs w:val="1"/>
              </w:rPr>
              <w:t xml:space="preserve"> </w:t>
            </w:r>
            <w:r w:rsidRPr="160F37E9" w:rsidR="002F224F">
              <w:rPr>
                <w:b w:val="1"/>
                <w:bCs w:val="1"/>
              </w:rPr>
              <w:t>date</w:t>
            </w:r>
            <w:r w:rsidRPr="160F37E9" w:rsidR="002F224F">
              <w:rPr>
                <w:b w:val="1"/>
                <w:bCs w:val="1"/>
              </w:rPr>
              <w:t>:</w:t>
            </w:r>
            <w:r w:rsidRPr="160F37E9" w:rsidR="00EC039B">
              <w:rPr>
                <w:b w:val="1"/>
                <w:bCs w:val="1"/>
              </w:rPr>
              <w:t xml:space="preserve"> </w:t>
            </w:r>
            <w:r w:rsidRPr="160F37E9" w:rsidR="00EC039B">
              <w:rPr>
                <w:color w:val="008000"/>
              </w:rPr>
              <w:t>&lt;</w:t>
            </w:r>
            <w:r w:rsidRPr="160F37E9" w:rsidR="014A46B1">
              <w:rPr>
                <w:color w:val="008000"/>
              </w:rPr>
              <w:t>8.10.2024</w:t>
            </w:r>
            <w:r w:rsidRPr="160F37E9" w:rsidR="00EC039B">
              <w:rPr>
                <w:color w:val="008000"/>
              </w:rPr>
              <w:t>&gt;</w:t>
            </w:r>
          </w:p>
        </w:tc>
      </w:tr>
      <w:tr xmlns:wp14="http://schemas.microsoft.com/office/word/2010/wordml" w:rsidR="00A02849" w:rsidTr="6CD2C6D5" w14:paraId="20FFE752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P="6CD2C6D5" w:rsidRDefault="002F224F" w14:paraId="3AFB2BDD" wp14:textId="5F595D7F">
            <w:pPr>
              <w:pStyle w:val="Kappaleenoletusfontti"/>
              <w:widowControl w:val="0"/>
              <w:autoSpaceDE w:val="0"/>
              <w:autoSpaceDN w:val="0"/>
              <w:adjustRightInd w:val="0"/>
              <w:ind w:left="120"/>
              <w:rPr>
                <w:color w:val="008000"/>
                <w:lang w:val="en-US"/>
              </w:rPr>
            </w:pPr>
            <w:r w:rsidRPr="6CD2C6D5" w:rsidR="002F224F">
              <w:rPr>
                <w:b w:val="1"/>
                <w:bCs w:val="1"/>
                <w:lang w:val="en-US"/>
              </w:rPr>
              <w:t>Module</w:t>
            </w:r>
            <w:r w:rsidRPr="6CD2C6D5" w:rsidR="002F224F">
              <w:rPr>
                <w:b w:val="1"/>
                <w:bCs w:val="1"/>
                <w:lang w:val="en-US"/>
              </w:rPr>
              <w:t xml:space="preserve"> </w:t>
            </w:r>
            <w:r w:rsidRPr="6CD2C6D5" w:rsidR="002F224F">
              <w:rPr>
                <w:b w:val="1"/>
                <w:bCs w:val="1"/>
                <w:lang w:val="en-US"/>
              </w:rPr>
              <w:t>Name</w:t>
            </w:r>
            <w:r w:rsidRPr="6CD2C6D5" w:rsidR="002F224F">
              <w:rPr>
                <w:b w:val="1"/>
                <w:bCs w:val="1"/>
                <w:lang w:val="en-US"/>
              </w:rPr>
              <w:t xml:space="preserve">: </w:t>
            </w:r>
            <w:r w:rsidRPr="6CD2C6D5" w:rsidR="6EC395D5">
              <w:rPr>
                <w:color w:val="008000"/>
                <w:lang w:val="en-US"/>
              </w:rPr>
              <w:t>Jimms</w:t>
            </w:r>
            <w:r w:rsidRPr="6CD2C6D5" w:rsidR="6EC395D5">
              <w:rPr>
                <w:color w:val="008000"/>
                <w:lang w:val="en-US"/>
              </w:rPr>
              <w:t xml:space="preserve"> Footer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160F37E9" w:rsidRDefault="002F224F" w14:paraId="0EA2B4CE" wp14:textId="60D36E9A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color w:val="008000"/>
              </w:rPr>
            </w:pPr>
            <w:r w:rsidRPr="160F37E9" w:rsidR="002F224F">
              <w:rPr>
                <w:b w:val="1"/>
                <w:bCs w:val="1"/>
              </w:rPr>
              <w:t>Test Executed by:</w:t>
            </w:r>
            <w:r w:rsidRPr="160F37E9" w:rsidR="00EC039B">
              <w:rPr>
                <w:b w:val="1"/>
                <w:bCs w:val="1"/>
              </w:rPr>
              <w:t xml:space="preserve"> </w:t>
            </w:r>
            <w:r w:rsidRPr="160F37E9" w:rsidR="00EC039B">
              <w:rPr>
                <w:color w:val="008000"/>
              </w:rPr>
              <w:t>&lt;</w:t>
            </w:r>
            <w:r w:rsidRPr="160F37E9" w:rsidR="1BD322F5">
              <w:rPr>
                <w:color w:val="008000"/>
              </w:rPr>
              <w:t>Lassi Teronen</w:t>
            </w:r>
            <w:r w:rsidRPr="160F37E9" w:rsidR="00EC039B">
              <w:rPr>
                <w:color w:val="008000"/>
              </w:rPr>
              <w:t>&gt;</w:t>
            </w:r>
          </w:p>
        </w:tc>
      </w:tr>
      <w:tr xmlns:wp14="http://schemas.microsoft.com/office/word/2010/wordml" w:rsidR="00A02849" w:rsidTr="6CD2C6D5" w14:paraId="450B25C9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P="160F37E9" w:rsidRDefault="002F224F" w14:paraId="0D4EE6DD" wp14:textId="52DE2177">
            <w:pPr>
              <w:pStyle w:val="Kappaleenoletusfontti"/>
              <w:widowControl w:val="0"/>
              <w:autoSpaceDE w:val="0"/>
              <w:autoSpaceDN w:val="0"/>
              <w:adjustRightInd w:val="0"/>
              <w:ind w:left="120"/>
              <w:rPr>
                <w:color w:val="008000"/>
                <w:lang w:val="en-US"/>
              </w:rPr>
            </w:pPr>
            <w:r w:rsidRPr="160F37E9" w:rsidR="002F224F">
              <w:rPr>
                <w:b w:val="1"/>
                <w:bCs w:val="1"/>
                <w:lang w:val="en-US"/>
              </w:rPr>
              <w:t>Test Title:</w:t>
            </w:r>
            <w:r w:rsidRPr="160F37E9" w:rsidR="00EC039B">
              <w:rPr>
                <w:b w:val="1"/>
                <w:bCs w:val="1"/>
                <w:lang w:val="en-US"/>
              </w:rPr>
              <w:t xml:space="preserve"> </w:t>
            </w:r>
            <w:r w:rsidRPr="160F37E9" w:rsidR="003A831B">
              <w:rPr>
                <w:color w:val="008000"/>
                <w:lang w:val="en-US"/>
              </w:rPr>
              <w:t xml:space="preserve">Subscribe to </w:t>
            </w:r>
            <w:r w:rsidRPr="160F37E9" w:rsidR="003A831B">
              <w:rPr>
                <w:color w:val="008000"/>
                <w:lang w:val="en-US"/>
              </w:rPr>
              <w:t>Jimms</w:t>
            </w:r>
            <w:r w:rsidRPr="160F37E9" w:rsidR="003A831B">
              <w:rPr>
                <w:color w:val="008000"/>
                <w:lang w:val="en-US"/>
              </w:rPr>
              <w:t xml:space="preserve"> </w:t>
            </w:r>
            <w:r w:rsidRPr="160F37E9" w:rsidR="003A831B">
              <w:rPr>
                <w:color w:val="008000"/>
                <w:lang w:val="en-US"/>
              </w:rPr>
              <w:t>newsletter</w:t>
            </w:r>
            <w:r w:rsidRPr="160F37E9" w:rsidR="00EC039B">
              <w:rPr>
                <w:color w:val="008000"/>
                <w:lang w:val="en-US"/>
              </w:rPr>
              <w:t>er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000C3D21" w:rsidRDefault="002F224F" w14:paraId="5CEC7725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Pr="00BB5BD3" w:rsidR="00EC039B">
              <w:rPr>
                <w:color w:val="008000"/>
              </w:rPr>
              <w:t>&lt;Date&gt;</w:t>
            </w:r>
          </w:p>
        </w:tc>
      </w:tr>
      <w:tr xmlns:wp14="http://schemas.microsoft.com/office/word/2010/wordml" w:rsidR="00A02849" w:rsidTr="6CD2C6D5" w14:paraId="2D87FBB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P="6CD2C6D5" w:rsidRDefault="00A02849" w14:paraId="732F887E" wp14:textId="496C04A7">
            <w:pPr>
              <w:pStyle w:val="Kappaleenoletusfontti"/>
              <w:widowControl w:val="0"/>
              <w:autoSpaceDE w:val="0"/>
              <w:autoSpaceDN w:val="0"/>
              <w:adjustRightInd w:val="0"/>
              <w:ind w:left="120"/>
              <w:rPr>
                <w:color w:val="008000"/>
                <w:lang w:val="en-US"/>
              </w:rPr>
            </w:pPr>
            <w:r w:rsidRPr="6CD2C6D5" w:rsidR="00A02849">
              <w:rPr>
                <w:b w:val="1"/>
                <w:bCs w:val="1"/>
                <w:lang w:val="en-US"/>
              </w:rPr>
              <w:t>Description</w:t>
            </w:r>
            <w:r w:rsidRPr="6CD2C6D5" w:rsidR="00A02849">
              <w:rPr>
                <w:b w:val="1"/>
                <w:bCs w:val="1"/>
                <w:lang w:val="en-US"/>
              </w:rPr>
              <w:t>:</w:t>
            </w:r>
            <w:r w:rsidRPr="6CD2C6D5" w:rsidR="00EC039B">
              <w:rPr>
                <w:b w:val="1"/>
                <w:bCs w:val="1"/>
                <w:lang w:val="en-US"/>
              </w:rPr>
              <w:t xml:space="preserve"> </w:t>
            </w:r>
            <w:r w:rsidRPr="6CD2C6D5" w:rsidR="00EC039B">
              <w:rPr>
                <w:color w:val="008000"/>
                <w:lang w:val="en-US"/>
              </w:rPr>
              <w:t>Test</w:t>
            </w:r>
            <w:r w:rsidRPr="6CD2C6D5" w:rsidR="00EC039B">
              <w:rPr>
                <w:color w:val="008000"/>
                <w:lang w:val="en-US"/>
              </w:rPr>
              <w:t xml:space="preserve"> </w:t>
            </w:r>
            <w:r w:rsidRPr="6CD2C6D5" w:rsidR="00EC039B">
              <w:rPr>
                <w:color w:val="008000"/>
                <w:lang w:val="en-US"/>
              </w:rPr>
              <w:t>the</w:t>
            </w:r>
            <w:r w:rsidRPr="6CD2C6D5" w:rsidR="00EC039B">
              <w:rPr>
                <w:color w:val="008000"/>
                <w:lang w:val="en-US"/>
              </w:rPr>
              <w:t xml:space="preserve"> </w:t>
            </w:r>
            <w:r w:rsidRPr="6CD2C6D5" w:rsidR="5AC7B33D">
              <w:rPr>
                <w:color w:val="008000"/>
                <w:lang w:val="en-US"/>
              </w:rPr>
              <w:t>Jimms</w:t>
            </w:r>
            <w:r w:rsidRPr="6CD2C6D5" w:rsidR="5AC7B33D">
              <w:rPr>
                <w:color w:val="008000"/>
                <w:lang w:val="en-US"/>
              </w:rPr>
              <w:t xml:space="preserve"> newsletter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RDefault="00A02849" w14:paraId="0A37501D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02849" w:rsidTr="6CD2C6D5" w14:paraId="5DAB6C7B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tcMar/>
            <w:vAlign w:val="bottom"/>
          </w:tcPr>
          <w:p w:rsidR="00A02849" w:rsidRDefault="00A02849" w14:paraId="02EB378F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color="auto" w:sz="8" w:space="0"/>
              <w:right w:val="nil"/>
            </w:tcBorders>
            <w:tcMar/>
            <w:vAlign w:val="bottom"/>
          </w:tcPr>
          <w:p w:rsidR="00A02849" w:rsidRDefault="00A02849" w14:paraId="6A05A809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02849" w:rsidTr="6CD2C6D5" w14:paraId="5A39BBE3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color="auto" w:sz="8" w:space="0"/>
              <w:right w:val="nil"/>
            </w:tcBorders>
            <w:tcMar/>
            <w:vAlign w:val="bottom"/>
          </w:tcPr>
          <w:p w:rsidR="00A02849" w:rsidRDefault="00A02849" w14:paraId="41C8F396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color="auto" w:sz="8" w:space="0"/>
              <w:right w:val="nil"/>
            </w:tcBorders>
            <w:tcMar/>
            <w:vAlign w:val="bottom"/>
          </w:tcPr>
          <w:p w:rsidR="00A02849" w:rsidRDefault="00A02849" w14:paraId="72A3D3EC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672C3B" w:rsidTr="6CD2C6D5" w14:paraId="60E31C50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672C3B" w:rsidRDefault="00672C3B" w14:paraId="372895A7" wp14:textId="7139A01C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 w:rsidRPr="160F37E9" w:rsidR="00672C3B">
              <w:rPr>
                <w:b w:val="1"/>
                <w:bCs w:val="1"/>
              </w:rPr>
              <w:t>Pre-conditions:</w:t>
            </w:r>
            <w:r w:rsidRPr="160F37E9" w:rsidR="00AC581B">
              <w:rPr>
                <w:b w:val="1"/>
                <w:bCs w:val="1"/>
              </w:rPr>
              <w:t xml:space="preserve"> </w:t>
            </w:r>
            <w:r w:rsidR="00AC581B">
              <w:rPr/>
              <w:t xml:space="preserve">User has valid </w:t>
            </w:r>
            <w:r w:rsidR="4D349A9D">
              <w:rPr/>
              <w:t>email</w:t>
            </w:r>
          </w:p>
        </w:tc>
      </w:tr>
      <w:tr xmlns:wp14="http://schemas.microsoft.com/office/word/2010/wordml" w:rsidR="00672C3B" w:rsidTr="6CD2C6D5" w14:paraId="4505F30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tcMar/>
            <w:vAlign w:val="bottom"/>
          </w:tcPr>
          <w:p w:rsidR="00672C3B" w:rsidRDefault="002F224F" w14:paraId="10096BAD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xmlns:wp14="http://schemas.microsoft.com/office/word/2010/wordml" w:rsidR="00672C3B" w:rsidRDefault="00672C3B" w14:paraId="0D0B940D" wp14:textId="77777777">
      <w:pPr>
        <w:pStyle w:val="Kappaleenoletusfontti"/>
        <w:widowControl w:val="0"/>
        <w:autoSpaceDE w:val="0"/>
        <w:autoSpaceDN w:val="0"/>
        <w:adjustRightInd w:val="0"/>
        <w:spacing w:line="200" w:lineRule="exact"/>
      </w:pPr>
    </w:p>
    <w:p xmlns:wp14="http://schemas.microsoft.com/office/word/2010/wordml" w:rsidR="00672C3B" w:rsidRDefault="00672C3B" w14:paraId="0E27B00A" wp14:textId="77777777">
      <w:pPr>
        <w:pStyle w:val="Kappaleenoletusfontti"/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xmlns:wp14="http://schemas.microsoft.com/office/word/2010/wordml" w:rsidR="00E876B2" w:rsidTr="6CD2C6D5" w14:paraId="7FAE9368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tcMar/>
            <w:vAlign w:val="bottom"/>
          </w:tcPr>
          <w:p w:rsidR="00E876B2" w:rsidRDefault="00E876B2" w14:paraId="74231C31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  <w:vAlign w:val="bottom"/>
          </w:tcPr>
          <w:p w:rsidRPr="00E876B2" w:rsidR="00E876B2" w:rsidRDefault="00E876B2" w14:paraId="3D9E2D44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  <w:vAlign w:val="bottom"/>
          </w:tcPr>
          <w:p w:rsidRPr="00E876B2" w:rsidR="00E876B2" w:rsidRDefault="00E876B2" w14:paraId="04B25003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</w:tcPr>
          <w:p w:rsidR="00E876B2" w:rsidRDefault="00E876B2" w14:paraId="2E318561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</w:tcPr>
          <w:p w:rsidR="00E876B2" w:rsidRDefault="00E876B2" w14:paraId="2738DC89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</w:tcPr>
          <w:p w:rsidR="00E876B2" w:rsidRDefault="00E876B2" w14:paraId="15B1BF81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</w:tcPr>
          <w:p w:rsidR="00E876B2" w:rsidRDefault="00E876B2" w14:paraId="25546E3C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xmlns:wp14="http://schemas.microsoft.com/office/word/2010/wordml" w:rsidR="00E876B2" w:rsidTr="6CD2C6D5" w14:paraId="78F56F1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649841BE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AC581B" w14:paraId="199896D9" wp14:textId="2036F46C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160F37E9" w:rsidR="00AC581B">
              <w:rPr>
                <w:sz w:val="18"/>
                <w:szCs w:val="18"/>
              </w:rPr>
              <w:t xml:space="preserve"> </w:t>
            </w:r>
            <w:r w:rsidRPr="160F37E9" w:rsidR="2490EF44">
              <w:rPr>
                <w:sz w:val="18"/>
                <w:szCs w:val="18"/>
              </w:rPr>
              <w:t>Click</w:t>
            </w:r>
            <w:r w:rsidRPr="160F37E9" w:rsidR="2490EF44">
              <w:rPr>
                <w:sz w:val="18"/>
                <w:szCs w:val="18"/>
              </w:rPr>
              <w:t xml:space="preserve"> on </w:t>
            </w:r>
            <w:r w:rsidRPr="160F37E9" w:rsidR="2490EF44">
              <w:rPr>
                <w:sz w:val="18"/>
                <w:szCs w:val="18"/>
              </w:rPr>
              <w:t>the</w:t>
            </w:r>
            <w:r w:rsidRPr="160F37E9" w:rsidR="2490EF44">
              <w:rPr>
                <w:sz w:val="18"/>
                <w:szCs w:val="18"/>
              </w:rPr>
              <w:t xml:space="preserve"> newsletter button in the header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AC581B" w14:paraId="23173524" wp14:textId="1A07A711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160F37E9" w:rsidR="00AC581B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444B18" w:rsidRDefault="00444B18" w14:paraId="60061E4C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876B2" w:rsidRDefault="00AC581B" w14:paraId="4F523A23" wp14:textId="36E50599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160F37E9" w:rsidR="00AC581B">
              <w:rPr>
                <w:sz w:val="18"/>
                <w:szCs w:val="18"/>
              </w:rPr>
              <w:t xml:space="preserve">User should be able to </w:t>
            </w:r>
            <w:r w:rsidRPr="160F37E9" w:rsidR="1A5AE293">
              <w:rPr>
                <w:sz w:val="18"/>
                <w:szCs w:val="18"/>
              </w:rPr>
              <w:t>open a new page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444B18" w:rsidRDefault="00AC581B" w14:paraId="29D6B04F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AC581B" w14:paraId="3FCAC4F5" wp14:textId="69CA58D2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160F37E9" w:rsidR="00AC581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444B18" w:rsidRDefault="00AC581B" w14:paraId="0A6959E7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AC581B" w14:paraId="45708136" w14:noSpellErr="1" wp14:textId="3C2DC0DC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AC581B" w14:paraId="100C5B58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xmlns:wp14="http://schemas.microsoft.com/office/word/2010/wordml" w:rsidR="00E876B2" w:rsidTr="6CD2C6D5" w14:paraId="63DB732E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18F999B5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AC581B" w14:paraId="502FE0F9" wp14:textId="08BDE0E8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160F37E9" w:rsidR="00AC581B">
              <w:rPr>
                <w:sz w:val="18"/>
                <w:szCs w:val="18"/>
              </w:rPr>
              <w:t xml:space="preserve"> Provide valid e</w:t>
            </w:r>
            <w:r w:rsidRPr="160F37E9" w:rsidR="123215F1">
              <w:rPr>
                <w:sz w:val="18"/>
                <w:szCs w:val="18"/>
              </w:rPr>
              <w:t>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AC581B" w14:paraId="25A54830" wp14:textId="60583621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160F37E9" w:rsidR="00AC581B">
              <w:rPr>
                <w:sz w:val="18"/>
                <w:szCs w:val="18"/>
              </w:rPr>
              <w:t xml:space="preserve"> </w:t>
            </w:r>
            <w:r w:rsidRPr="160F37E9" w:rsidR="52729305">
              <w:rPr>
                <w:sz w:val="18"/>
                <w:szCs w:val="18"/>
              </w:rPr>
              <w:t>Email: lassi23004@student.hamk.fi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P="6CD2C6D5" w:rsidRDefault="00E876B2" w14:paraId="44EAFD9C" wp14:textId="42D3D04E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6CD2C6D5" w:rsidR="52729305">
              <w:rPr>
                <w:sz w:val="18"/>
                <w:szCs w:val="18"/>
                <w:lang w:val="en-US"/>
              </w:rPr>
              <w:t>The</w:t>
            </w:r>
            <w:r w:rsidRPr="6CD2C6D5" w:rsidR="52729305">
              <w:rPr>
                <w:sz w:val="18"/>
                <w:szCs w:val="18"/>
                <w:lang w:val="en-US"/>
              </w:rPr>
              <w:t xml:space="preserve"> </w:t>
            </w:r>
            <w:r w:rsidRPr="6CD2C6D5" w:rsidR="52729305">
              <w:rPr>
                <w:sz w:val="18"/>
                <w:szCs w:val="18"/>
                <w:lang w:val="en-US"/>
              </w:rPr>
              <w:t>email</w:t>
            </w:r>
            <w:r w:rsidRPr="6CD2C6D5" w:rsidR="52729305">
              <w:rPr>
                <w:sz w:val="18"/>
                <w:szCs w:val="18"/>
                <w:lang w:val="en-US"/>
              </w:rPr>
              <w:t xml:space="preserve"> </w:t>
            </w:r>
            <w:r w:rsidRPr="6CD2C6D5" w:rsidR="52729305">
              <w:rPr>
                <w:sz w:val="18"/>
                <w:szCs w:val="18"/>
                <w:lang w:val="en-US"/>
              </w:rPr>
              <w:t>section</w:t>
            </w:r>
            <w:r w:rsidRPr="6CD2C6D5" w:rsidR="52729305">
              <w:rPr>
                <w:sz w:val="18"/>
                <w:szCs w:val="18"/>
                <w:lang w:val="en-US"/>
              </w:rPr>
              <w:t xml:space="preserve"> </w:t>
            </w:r>
            <w:r w:rsidRPr="6CD2C6D5" w:rsidR="52729305">
              <w:rPr>
                <w:sz w:val="18"/>
                <w:szCs w:val="18"/>
                <w:lang w:val="en-US"/>
              </w:rPr>
              <w:t>should</w:t>
            </w:r>
            <w:r w:rsidRPr="6CD2C6D5" w:rsidR="52729305">
              <w:rPr>
                <w:sz w:val="18"/>
                <w:szCs w:val="18"/>
                <w:lang w:val="en-US"/>
              </w:rPr>
              <w:t xml:space="preserve"> </w:t>
            </w:r>
            <w:r w:rsidRPr="6CD2C6D5" w:rsidR="52729305">
              <w:rPr>
                <w:sz w:val="18"/>
                <w:szCs w:val="18"/>
                <w:lang w:val="en-US"/>
              </w:rPr>
              <w:t>accpet</w:t>
            </w:r>
            <w:r w:rsidRPr="6CD2C6D5" w:rsidR="52729305">
              <w:rPr>
                <w:sz w:val="18"/>
                <w:szCs w:val="18"/>
                <w:lang w:val="en-US"/>
              </w:rPr>
              <w:t xml:space="preserve"> your email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AC581B" w14:paraId="5E0C42DC" wp14:textId="678C89B3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160F37E9" w:rsidR="00AC581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4B94D5A5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3DEEC669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E876B2" w:rsidTr="6CD2C6D5" w14:paraId="4A8BAF9B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00672C3B" w:rsidRDefault="00E876B2" w14:paraId="5FCD5EC4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6CD2C6D5" w:rsidRDefault="00AC581B" w14:paraId="0D27A9C5" wp14:textId="7EB7967A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6CD2C6D5" w:rsidR="00AC581B">
              <w:rPr>
                <w:sz w:val="18"/>
                <w:szCs w:val="18"/>
                <w:lang w:val="en-US"/>
              </w:rPr>
              <w:t xml:space="preserve"> </w:t>
            </w:r>
            <w:r w:rsidRPr="6CD2C6D5" w:rsidR="7727FFCA">
              <w:rPr>
                <w:sz w:val="18"/>
                <w:szCs w:val="18"/>
                <w:lang w:val="en-US"/>
              </w:rPr>
              <w:t>Click</w:t>
            </w:r>
            <w:r w:rsidRPr="6CD2C6D5" w:rsidR="7727FFCA">
              <w:rPr>
                <w:sz w:val="18"/>
                <w:szCs w:val="18"/>
                <w:lang w:val="en-US"/>
              </w:rPr>
              <w:t xml:space="preserve"> on </w:t>
            </w:r>
            <w:r w:rsidRPr="6CD2C6D5" w:rsidR="7727FFCA">
              <w:rPr>
                <w:sz w:val="18"/>
                <w:szCs w:val="18"/>
                <w:lang w:val="en-US"/>
              </w:rPr>
              <w:t>the</w:t>
            </w:r>
            <w:r w:rsidRPr="6CD2C6D5" w:rsidR="7727FFCA">
              <w:rPr>
                <w:sz w:val="18"/>
                <w:szCs w:val="18"/>
                <w:lang w:val="en-US"/>
              </w:rPr>
              <w:t xml:space="preserve"> “</w:t>
            </w:r>
            <w:r w:rsidRPr="6CD2C6D5" w:rsidR="7727FFCA">
              <w:rPr>
                <w:sz w:val="18"/>
                <w:szCs w:val="18"/>
                <w:lang w:val="en-US"/>
              </w:rPr>
              <w:t>Tilaa</w:t>
            </w:r>
            <w:r w:rsidRPr="6CD2C6D5" w:rsidR="7727FFCA">
              <w:rPr>
                <w:sz w:val="18"/>
                <w:szCs w:val="18"/>
                <w:lang w:val="en-US"/>
              </w:rPr>
              <w:t xml:space="preserve"> </w:t>
            </w:r>
            <w:r w:rsidRPr="6CD2C6D5" w:rsidR="7727FFCA">
              <w:rPr>
                <w:sz w:val="18"/>
                <w:szCs w:val="18"/>
                <w:lang w:val="en-US"/>
              </w:rPr>
              <w:t>uutiskirje</w:t>
            </w:r>
            <w:r w:rsidRPr="6CD2C6D5" w:rsidR="7727FFCA">
              <w:rPr>
                <w:sz w:val="18"/>
                <w:szCs w:val="18"/>
                <w:lang w:val="en-US"/>
              </w:rPr>
              <w:t>”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3656B9AB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45FB0818" wp14:textId="196AD58D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160F37E9" w:rsidR="7727FFCA">
              <w:rPr>
                <w:sz w:val="18"/>
                <w:szCs w:val="18"/>
                <w:lang w:val="en-US"/>
              </w:rPr>
              <w:t>You</w:t>
            </w:r>
            <w:r w:rsidRPr="160F37E9" w:rsidR="7727FFCA">
              <w:rPr>
                <w:sz w:val="18"/>
                <w:szCs w:val="18"/>
                <w:lang w:val="en-US"/>
              </w:rPr>
              <w:t xml:space="preserve"> </w:t>
            </w:r>
            <w:r w:rsidRPr="160F37E9" w:rsidR="7727FFCA">
              <w:rPr>
                <w:sz w:val="18"/>
                <w:szCs w:val="18"/>
                <w:lang w:val="en-US"/>
              </w:rPr>
              <w:t>should</w:t>
            </w:r>
            <w:r w:rsidRPr="160F37E9" w:rsidR="7727FFCA">
              <w:rPr>
                <w:sz w:val="18"/>
                <w:szCs w:val="18"/>
                <w:lang w:val="en-US"/>
              </w:rPr>
              <w:t xml:space="preserve"> </w:t>
            </w:r>
            <w:r w:rsidRPr="160F37E9" w:rsidR="7727FFCA">
              <w:rPr>
                <w:sz w:val="18"/>
                <w:szCs w:val="18"/>
                <w:lang w:val="en-US"/>
              </w:rPr>
              <w:t>be</w:t>
            </w:r>
            <w:r w:rsidRPr="160F37E9" w:rsidR="7727FFCA">
              <w:rPr>
                <w:sz w:val="18"/>
                <w:szCs w:val="18"/>
                <w:lang w:val="en-US"/>
              </w:rPr>
              <w:t xml:space="preserve"> </w:t>
            </w:r>
            <w:r w:rsidRPr="160F37E9" w:rsidR="7727FFCA">
              <w:rPr>
                <w:sz w:val="18"/>
                <w:szCs w:val="18"/>
                <w:lang w:val="en-US"/>
              </w:rPr>
              <w:t>able</w:t>
            </w:r>
            <w:r w:rsidRPr="160F37E9" w:rsidR="7727FFCA">
              <w:rPr>
                <w:sz w:val="18"/>
                <w:szCs w:val="18"/>
                <w:lang w:val="en-US"/>
              </w:rPr>
              <w:t xml:space="preserve"> to </w:t>
            </w:r>
            <w:r w:rsidRPr="160F37E9" w:rsidR="7727FFCA">
              <w:rPr>
                <w:sz w:val="18"/>
                <w:szCs w:val="18"/>
                <w:lang w:val="en-US"/>
              </w:rPr>
              <w:t>click</w:t>
            </w:r>
            <w:r w:rsidRPr="160F37E9" w:rsidR="7727FFCA">
              <w:rPr>
                <w:sz w:val="18"/>
                <w:szCs w:val="18"/>
                <w:lang w:val="en-US"/>
              </w:rPr>
              <w:t xml:space="preserve"> it and </w:t>
            </w:r>
            <w:r w:rsidRPr="160F37E9" w:rsidR="7727FFCA">
              <w:rPr>
                <w:sz w:val="18"/>
                <w:szCs w:val="18"/>
                <w:lang w:val="en-US"/>
              </w:rPr>
              <w:t>receive</w:t>
            </w:r>
            <w:r w:rsidRPr="160F37E9" w:rsidR="7727FFCA">
              <w:rPr>
                <w:sz w:val="18"/>
                <w:szCs w:val="18"/>
                <w:lang w:val="en-US"/>
              </w:rPr>
              <w:t xml:space="preserve"> emails from </w:t>
            </w:r>
            <w:r w:rsidRPr="160F37E9" w:rsidR="7727FFCA">
              <w:rPr>
                <w:sz w:val="18"/>
                <w:szCs w:val="18"/>
                <w:lang w:val="en-US"/>
              </w:rPr>
              <w:t>jimms</w:t>
            </w:r>
            <w:r w:rsidRPr="160F37E9" w:rsidR="7727FFCA">
              <w:rPr>
                <w:sz w:val="18"/>
                <w:szCs w:val="18"/>
                <w:lang w:val="en-US"/>
              </w:rPr>
              <w:t xml:space="preserve"> from now on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AC581B" w14:paraId="1CDA2EAD" wp14:textId="2083A4D8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160F37E9" w:rsidR="00AC581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049F31CB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53128261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xmlns:wp14="http://schemas.microsoft.com/office/word/2010/wordml" w:rsidR="00672C3B" w:rsidRDefault="00672C3B" w14:paraId="2946DB82" wp14:textId="77777777">
      <w:pPr>
        <w:pStyle w:val="Kappaleenoletusfontti"/>
        <w:widowControl w:val="0"/>
        <w:autoSpaceDE w:val="0"/>
        <w:autoSpaceDN w:val="0"/>
        <w:adjustRightInd w:val="0"/>
        <w:spacing w:line="268" w:lineRule="exact"/>
      </w:pPr>
    </w:p>
    <w:p xmlns:wp14="http://schemas.microsoft.com/office/word/2010/wordml" w:rsidR="00672C3B" w:rsidRDefault="00672C3B" w14:paraId="35EB81D3" wp14:textId="77777777">
      <w:pPr>
        <w:pStyle w:val="Kappaleenoletusfontti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xmlns:wp14="http://schemas.microsoft.com/office/word/2010/wordml" w:rsidR="00AC581B" w:rsidP="160F37E9" w:rsidRDefault="006C5313" w14:paraId="44A9DDC9" wp14:textId="7D6691D4">
      <w:pPr>
        <w:pStyle w:val="Kappaleenoletusfontti"/>
        <w:widowControl w:val="0"/>
        <w:autoSpaceDE w:val="0"/>
        <w:autoSpaceDN w:val="0"/>
        <w:adjustRightInd w:val="0"/>
        <w:rPr>
          <w:lang w:val="en-US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1" locked="0" layoutInCell="0" allowOverlap="1" wp14:anchorId="059C08F5" wp14:editId="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107422898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01D802B">
              <v:line id="Line 11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-12.9pt" to="658pt,-12.9pt" w14:anchorId="193886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1" locked="0" layoutInCell="0" allowOverlap="1" wp14:anchorId="091B8E12" wp14:editId="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73308479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8DB55FF">
              <v:line id="Line 12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48pt" from="-.5pt,-12.9pt" to="-.5pt,42.8pt" w14:anchorId="4B61E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1" locked="0" layoutInCell="0" allowOverlap="1" wp14:anchorId="58D805C9" wp14:editId="7777777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70858072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DF0955D">
              <v:line id="Line 13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658pt,-12.9pt" to="658pt,42.8pt" w14:anchorId="042A1D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1" locked="0" layoutInCell="0" allowOverlap="1" wp14:anchorId="49E592F9" wp14:editId="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08800076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62BD7D7">
              <v:line id="Line 14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42.8pt" to="658pt,42.8pt" w14:anchorId="639F3C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"/>
            </w:pict>
          </mc:Fallback>
        </mc:AlternateContent>
      </w:r>
      <w:r w:rsidR="00AC581B">
        <w:tab/>
      </w:r>
      <w:r w:rsidRPr="160F37E9" w:rsidR="00AC581B">
        <w:rPr>
          <w:lang w:val="en-US"/>
        </w:rPr>
        <w:t xml:space="preserve">User </w:t>
      </w:r>
      <w:r w:rsidRPr="160F37E9" w:rsidR="5E791BED">
        <w:rPr>
          <w:lang w:val="en-US"/>
        </w:rPr>
        <w:t xml:space="preserve">enters the newsletter page </w:t>
      </w:r>
      <w:r w:rsidRPr="160F37E9" w:rsidR="5E791BED">
        <w:rPr>
          <w:lang w:val="en-US"/>
        </w:rPr>
        <w:t>succesfully</w:t>
      </w:r>
      <w:r w:rsidRPr="160F37E9" w:rsidR="5E791BED">
        <w:rPr>
          <w:lang w:val="en-US"/>
        </w:rPr>
        <w:t>, subscribing to it by entering his email address and pressing the last button.</w:t>
      </w:r>
    </w:p>
    <w:p xmlns:wp14="http://schemas.microsoft.com/office/word/2010/wordml" w:rsidRPr="00AC581B" w:rsidR="00AC581B" w:rsidP="00AC581B" w:rsidRDefault="00AC581B" w14:paraId="5997CC1D" wp14:textId="77777777"/>
    <w:sectPr w:rsidRPr="00AC581B" w:rsidR="00AC581B" w:rsidSect="00A02849">
      <w:pgSz w:w="15840" w:h="12240" w:orient="landscape"/>
      <w:pgMar w:top="700" w:right="1500" w:bottom="401" w:left="1180" w:header="708" w:footer="708" w:gutter="0"/>
      <w:cols w:equalWidth="0" w:space="708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8276523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C3D21"/>
    <w:rsid w:val="00160833"/>
    <w:rsid w:val="00165F89"/>
    <w:rsid w:val="001C18AD"/>
    <w:rsid w:val="002F224F"/>
    <w:rsid w:val="003A831B"/>
    <w:rsid w:val="00443BB7"/>
    <w:rsid w:val="00444B18"/>
    <w:rsid w:val="004832B4"/>
    <w:rsid w:val="00672C3B"/>
    <w:rsid w:val="006C5313"/>
    <w:rsid w:val="0092662A"/>
    <w:rsid w:val="00A02849"/>
    <w:rsid w:val="00AB6845"/>
    <w:rsid w:val="00AC581B"/>
    <w:rsid w:val="00AE51FF"/>
    <w:rsid w:val="00BB5BD3"/>
    <w:rsid w:val="00CF298C"/>
    <w:rsid w:val="00E43ABC"/>
    <w:rsid w:val="00E876B2"/>
    <w:rsid w:val="00EC039B"/>
    <w:rsid w:val="014A46B1"/>
    <w:rsid w:val="02592FAE"/>
    <w:rsid w:val="123215F1"/>
    <w:rsid w:val="15C8CB60"/>
    <w:rsid w:val="160F37E9"/>
    <w:rsid w:val="1A5AE293"/>
    <w:rsid w:val="1BD322F5"/>
    <w:rsid w:val="2088A62B"/>
    <w:rsid w:val="20F377C2"/>
    <w:rsid w:val="2490EF44"/>
    <w:rsid w:val="335B8AC9"/>
    <w:rsid w:val="386FD1BA"/>
    <w:rsid w:val="47C9A43C"/>
    <w:rsid w:val="4D349A9D"/>
    <w:rsid w:val="50D12E08"/>
    <w:rsid w:val="52729305"/>
    <w:rsid w:val="5771E7CB"/>
    <w:rsid w:val="5926CC37"/>
    <w:rsid w:val="5A5F627E"/>
    <w:rsid w:val="5AC7B33D"/>
    <w:rsid w:val="5E78447F"/>
    <w:rsid w:val="5E791BED"/>
    <w:rsid w:val="5EB3F898"/>
    <w:rsid w:val="6B2ADAEE"/>
    <w:rsid w:val="6CD2C6D5"/>
    <w:rsid w:val="6EC395D5"/>
    <w:rsid w:val="7727FFCA"/>
    <w:rsid w:val="789B9A9C"/>
    <w:rsid w:val="78CEE5AD"/>
    <w:rsid w:val="78F4A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3895BAD"/>
  <w15:chartTrackingRefBased/>
  <w15:docId w15:val="{BB32AD99-64D8-479A-A0AE-A35D3B61FC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fi-FI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  <w:rPr>
      <w:sz w:val="24"/>
      <w:szCs w:val="24"/>
      <w:lang w:val="en-US" w:eastAsia="en-US"/>
    </w:rPr>
  </w:style>
  <w:style w:type="character" w:styleId="Kappaleenoletusfontti" w:default="1">
    <w:name w:val="Default Paragraph Font"/>
    <w:semiHidden/>
  </w:style>
  <w:style w:type="table" w:styleId="Normaalitaulukko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semiHidden/>
  </w:style>
  <w:style w:type="character" w:styleId="Hyperlinkki">
    <w:name w:val="Hyperlink"/>
    <w:basedOn w:val="Kappaleenoletusfontti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                                    Test Case Template</dc:title>
  <dc:subject/>
  <dc:creator>Vijay</dc:creator>
  <keywords/>
  <dc:description/>
  <lastModifiedBy>Lassi Teronen</lastModifiedBy>
  <revision>16</revision>
  <dcterms:created xsi:type="dcterms:W3CDTF">2024-10-08T05:41:00.0000000Z</dcterms:created>
  <dcterms:modified xsi:type="dcterms:W3CDTF">2024-10-09T14:24:44.0963163Z</dcterms:modified>
</coreProperties>
</file>