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xmlns:wp14="http://schemas.microsoft.com/office/word/2010/wordml" w:rsidR="00165F89" w:rsidTr="7E8BCD61" w14:paraId="7CB4F13F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165F89" w:rsidP="7E8BCD61" w:rsidRDefault="00165F89" w14:paraId="00E2E959" wp14:textId="0A485F88">
            <w:pPr>
              <w:pStyle w:val="Kappaleenoletusfontti"/>
              <w:widowControl w:val="0"/>
              <w:autoSpaceDE w:val="0"/>
              <w:autoSpaceDN w:val="0"/>
              <w:adjustRightInd w:val="0"/>
              <w:jc w:val="both"/>
              <w:rPr>
                <w:b w:val="1"/>
                <w:bCs w:val="1"/>
                <w:sz w:val="28"/>
                <w:szCs w:val="28"/>
                <w:lang w:val="en-US"/>
              </w:rPr>
            </w:pPr>
            <w:r w:rsidRPr="7E8BCD61" w:rsidR="00165F89">
              <w:rPr>
                <w:b w:val="1"/>
                <w:bCs w:val="1"/>
                <w:sz w:val="40"/>
                <w:szCs w:val="40"/>
                <w:lang w:val="en-US"/>
              </w:rPr>
              <w:t xml:space="preserve"> </w:t>
            </w:r>
            <w:r w:rsidRPr="7E8BCD61" w:rsidR="1E69F2CF">
              <w:rPr>
                <w:b w:val="1"/>
                <w:bCs w:val="1"/>
                <w:sz w:val="28"/>
                <w:szCs w:val="28"/>
                <w:lang w:val="en-US"/>
              </w:rPr>
              <w:t>Ohjelmistotestaus</w:t>
            </w:r>
            <w:r w:rsidRPr="7E8BCD61" w:rsidR="1E69F2CF">
              <w:rPr>
                <w:b w:val="1"/>
                <w:bCs w:val="1"/>
                <w:sz w:val="28"/>
                <w:szCs w:val="28"/>
                <w:lang w:val="en-US"/>
              </w:rPr>
              <w:t>:</w:t>
            </w:r>
          </w:p>
        </w:tc>
      </w:tr>
      <w:tr xmlns:wp14="http://schemas.microsoft.com/office/word/2010/wordml" w:rsidR="00A02849" w:rsidTr="7E8BCD61" w14:paraId="7C518307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160833" w:rsidRDefault="00A02849" w14:paraId="44CA388A" w14:noSpellErr="1" wp14:textId="3C45E235">
            <w:pPr>
              <w:pStyle w:val="Kappaleenoletusfontti"/>
              <w:widowControl w:val="0"/>
              <w:autoSpaceDE w:val="0"/>
              <w:autoSpaceDN w:val="0"/>
              <w:adjustRightInd w:val="0"/>
              <w:jc w:val="center"/>
              <w:rPr>
                <w:b w:val="1"/>
                <w:bCs w:val="1"/>
                <w:sz w:val="40"/>
                <w:szCs w:val="40"/>
              </w:rPr>
            </w:pPr>
          </w:p>
          <w:p w:rsidR="00A02849" w:rsidP="00A02849" w:rsidRDefault="00A02849" w14:paraId="672A6659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xmlns:wp14="http://schemas.microsoft.com/office/word/2010/wordml" w:rsidR="00A02849" w:rsidTr="7E8BCD61" w14:paraId="1B621C0E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561D903A" w:rsidRDefault="00A02849" w14:paraId="548786DB" wp14:textId="617FD048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  <w:rPr>
                <w:color w:val="008000"/>
              </w:rPr>
            </w:pPr>
            <w:r w:rsidRPr="561D903A" w:rsidR="00A02849">
              <w:rPr>
                <w:b w:val="1"/>
                <w:bCs w:val="1"/>
              </w:rPr>
              <w:t>Test</w:t>
            </w:r>
            <w:r w:rsidRPr="561D903A" w:rsidR="00A02849">
              <w:rPr>
                <w:b w:val="1"/>
                <w:bCs w:val="1"/>
              </w:rPr>
              <w:t xml:space="preserve"> Case </w:t>
            </w:r>
            <w:r w:rsidRPr="561D903A" w:rsidR="00EC039B">
              <w:rPr>
                <w:b w:val="1"/>
                <w:bCs w:val="1"/>
              </w:rPr>
              <w:t>ID</w:t>
            </w:r>
            <w:r w:rsidRPr="561D903A" w:rsidR="00A02849">
              <w:rPr>
                <w:b w:val="1"/>
                <w:bCs w:val="1"/>
              </w:rPr>
              <w:t>:</w:t>
            </w:r>
            <w:r w:rsidRPr="561D903A" w:rsidR="00EC039B">
              <w:rPr>
                <w:b w:val="1"/>
                <w:bCs w:val="1"/>
              </w:rPr>
              <w:t xml:space="preserve"> </w:t>
            </w:r>
            <w:r w:rsidRPr="561D903A" w:rsidR="1614B8DE">
              <w:rPr>
                <w:color w:val="008000"/>
              </w:rPr>
              <w:t>Test</w:t>
            </w:r>
            <w:r w:rsidRPr="561D903A" w:rsidR="1614B8DE">
              <w:rPr>
                <w:color w:val="008000"/>
              </w:rPr>
              <w:t>_03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0C3D21" w:rsidRDefault="002F224F" w14:paraId="106418ED" wp14:textId="6CEE8246">
            <w:pPr>
              <w:pStyle w:val="Kappaleenoletusfontti"/>
              <w:widowControl w:val="0"/>
              <w:autoSpaceDE w:val="0"/>
              <w:autoSpaceDN w:val="0"/>
              <w:adjustRightInd w:val="0"/>
              <w:jc w:val="both"/>
            </w:pPr>
            <w:r w:rsidRPr="561D903A" w:rsidR="002F224F">
              <w:rPr>
                <w:b w:val="1"/>
                <w:bCs w:val="1"/>
              </w:rPr>
              <w:t>Test Designed by:</w:t>
            </w:r>
            <w:r w:rsidRPr="561D903A" w:rsidR="00EC039B">
              <w:rPr>
                <w:b w:val="1"/>
                <w:bCs w:val="1"/>
              </w:rPr>
              <w:t xml:space="preserve"> </w:t>
            </w:r>
            <w:r w:rsidRPr="561D903A" w:rsidR="00EC039B">
              <w:rPr>
                <w:color w:val="008000"/>
              </w:rPr>
              <w:t>&lt;</w:t>
            </w:r>
            <w:r w:rsidRPr="561D903A" w:rsidR="340578C5">
              <w:rPr>
                <w:color w:val="008000"/>
              </w:rPr>
              <w:t>Lassi Teronen</w:t>
            </w:r>
            <w:r w:rsidRPr="561D903A" w:rsidR="00EC039B">
              <w:rPr>
                <w:color w:val="008000"/>
              </w:rPr>
              <w:t>&gt;</w:t>
            </w:r>
          </w:p>
        </w:tc>
      </w:tr>
      <w:tr xmlns:wp14="http://schemas.microsoft.com/office/word/2010/wordml" w:rsidR="00A02849" w:rsidTr="7E8BCD61" w14:paraId="7D4ED1B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RDefault="002F224F" w14:paraId="1E8EF6BC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Pr="00BB5BD3" w:rsidR="00EC039B"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561D903A" w:rsidRDefault="002F224F" w14:paraId="49B5EE02" wp14:textId="31BD1F91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color w:val="008000"/>
              </w:rPr>
            </w:pPr>
            <w:r w:rsidRPr="561D903A" w:rsidR="002F224F">
              <w:rPr>
                <w:b w:val="1"/>
                <w:bCs w:val="1"/>
              </w:rPr>
              <w:t>Test</w:t>
            </w:r>
            <w:r w:rsidRPr="561D903A" w:rsidR="002F224F">
              <w:rPr>
                <w:b w:val="1"/>
                <w:bCs w:val="1"/>
              </w:rPr>
              <w:t xml:space="preserve"> </w:t>
            </w:r>
            <w:r w:rsidRPr="561D903A" w:rsidR="002F224F">
              <w:rPr>
                <w:b w:val="1"/>
                <w:bCs w:val="1"/>
              </w:rPr>
              <w:t>Designed</w:t>
            </w:r>
            <w:r w:rsidRPr="561D903A" w:rsidR="002F224F">
              <w:rPr>
                <w:b w:val="1"/>
                <w:bCs w:val="1"/>
              </w:rPr>
              <w:t xml:space="preserve"> </w:t>
            </w:r>
            <w:r w:rsidRPr="561D903A" w:rsidR="002F224F">
              <w:rPr>
                <w:b w:val="1"/>
                <w:bCs w:val="1"/>
              </w:rPr>
              <w:t>date</w:t>
            </w:r>
            <w:r w:rsidRPr="561D903A" w:rsidR="002F224F">
              <w:rPr>
                <w:b w:val="1"/>
                <w:bCs w:val="1"/>
              </w:rPr>
              <w:t>:</w:t>
            </w:r>
            <w:r w:rsidRPr="561D903A" w:rsidR="00EC039B">
              <w:rPr>
                <w:b w:val="1"/>
                <w:bCs w:val="1"/>
              </w:rPr>
              <w:t xml:space="preserve"> </w:t>
            </w:r>
            <w:r w:rsidRPr="561D903A" w:rsidR="00EC039B">
              <w:rPr>
                <w:color w:val="008000"/>
              </w:rPr>
              <w:t>&lt;</w:t>
            </w:r>
            <w:r w:rsidRPr="561D903A" w:rsidR="1ED5C8DC">
              <w:rPr>
                <w:color w:val="008000"/>
              </w:rPr>
              <w:t>8.10.2024</w:t>
            </w:r>
            <w:r w:rsidRPr="561D903A" w:rsidR="00EC039B">
              <w:rPr>
                <w:color w:val="008000"/>
              </w:rPr>
              <w:t>&gt;</w:t>
            </w:r>
          </w:p>
        </w:tc>
      </w:tr>
      <w:tr xmlns:wp14="http://schemas.microsoft.com/office/word/2010/wordml" w:rsidR="00A02849" w:rsidTr="7E8BCD61" w14:paraId="20FFE75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RDefault="002F224F" w14:paraId="3AFB2BDD" wp14:textId="2BD516D1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</w:pPr>
            <w:r w:rsidRPr="7E8BCD61" w:rsidR="002F224F">
              <w:rPr>
                <w:b w:val="1"/>
                <w:bCs w:val="1"/>
                <w:lang w:val="en-US"/>
              </w:rPr>
              <w:t>Module</w:t>
            </w:r>
            <w:r w:rsidRPr="7E8BCD61" w:rsidR="002F224F">
              <w:rPr>
                <w:b w:val="1"/>
                <w:bCs w:val="1"/>
                <w:lang w:val="en-US"/>
              </w:rPr>
              <w:t xml:space="preserve"> </w:t>
            </w:r>
            <w:r w:rsidRPr="7E8BCD61" w:rsidR="002F224F">
              <w:rPr>
                <w:b w:val="1"/>
                <w:bCs w:val="1"/>
                <w:lang w:val="en-US"/>
              </w:rPr>
              <w:t>Name</w:t>
            </w:r>
            <w:r w:rsidRPr="7E8BCD61" w:rsidR="002F224F">
              <w:rPr>
                <w:b w:val="1"/>
                <w:bCs w:val="1"/>
                <w:lang w:val="en-US"/>
              </w:rPr>
              <w:t xml:space="preserve">: </w:t>
            </w:r>
            <w:r w:rsidRPr="7E8BCD61" w:rsidR="38E984DB">
              <w:rPr>
                <w:color w:val="008000"/>
                <w:lang w:val="en-US"/>
              </w:rPr>
              <w:t>Jimms</w:t>
            </w:r>
            <w:r w:rsidRPr="7E8BCD61" w:rsidR="38E984DB">
              <w:rPr>
                <w:color w:val="008000"/>
                <w:lang w:val="en-US"/>
              </w:rPr>
              <w:t xml:space="preserve"> </w:t>
            </w:r>
            <w:r w:rsidRPr="7E8BCD61" w:rsidR="38E984DB">
              <w:rPr>
                <w:color w:val="008000"/>
                <w:lang w:val="en-US"/>
              </w:rPr>
              <w:t>search</w:t>
            </w:r>
            <w:r w:rsidRPr="7E8BCD61" w:rsidR="38E984DB">
              <w:rPr>
                <w:color w:val="008000"/>
                <w:lang w:val="en-US"/>
              </w:rPr>
              <w:t xml:space="preserve"> function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561D903A" w:rsidRDefault="002F224F" w14:paraId="0EA2B4CE" wp14:textId="4E68E330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color w:val="008000"/>
              </w:rPr>
            </w:pPr>
            <w:r w:rsidRPr="561D903A" w:rsidR="002F224F">
              <w:rPr>
                <w:b w:val="1"/>
                <w:bCs w:val="1"/>
              </w:rPr>
              <w:t>Test</w:t>
            </w:r>
            <w:r w:rsidRPr="561D903A" w:rsidR="002F224F">
              <w:rPr>
                <w:b w:val="1"/>
                <w:bCs w:val="1"/>
              </w:rPr>
              <w:t xml:space="preserve"> </w:t>
            </w:r>
            <w:r w:rsidRPr="561D903A" w:rsidR="002F224F">
              <w:rPr>
                <w:b w:val="1"/>
                <w:bCs w:val="1"/>
              </w:rPr>
              <w:t>Executed</w:t>
            </w:r>
            <w:r w:rsidRPr="561D903A" w:rsidR="002F224F">
              <w:rPr>
                <w:b w:val="1"/>
                <w:bCs w:val="1"/>
              </w:rPr>
              <w:t xml:space="preserve"> </w:t>
            </w:r>
            <w:r w:rsidRPr="561D903A" w:rsidR="002F224F">
              <w:rPr>
                <w:b w:val="1"/>
                <w:bCs w:val="1"/>
              </w:rPr>
              <w:t>by</w:t>
            </w:r>
            <w:r w:rsidRPr="561D903A" w:rsidR="002F224F">
              <w:rPr>
                <w:b w:val="1"/>
                <w:bCs w:val="1"/>
              </w:rPr>
              <w:t>:</w:t>
            </w:r>
            <w:r w:rsidRPr="561D903A" w:rsidR="00EC039B">
              <w:rPr>
                <w:b w:val="1"/>
                <w:bCs w:val="1"/>
              </w:rPr>
              <w:t xml:space="preserve"> </w:t>
            </w:r>
            <w:r w:rsidRPr="561D903A" w:rsidR="00EC039B">
              <w:rPr>
                <w:color w:val="008000"/>
              </w:rPr>
              <w:t>&lt;</w:t>
            </w:r>
            <w:r w:rsidRPr="561D903A" w:rsidR="55075E60">
              <w:rPr>
                <w:color w:val="008000"/>
              </w:rPr>
              <w:t>Lassi Teronen</w:t>
            </w:r>
            <w:r w:rsidRPr="561D903A" w:rsidR="00EC039B">
              <w:rPr>
                <w:color w:val="008000"/>
              </w:rPr>
              <w:t>&gt;</w:t>
            </w:r>
          </w:p>
        </w:tc>
      </w:tr>
      <w:tr xmlns:wp14="http://schemas.microsoft.com/office/word/2010/wordml" w:rsidR="00A02849" w:rsidTr="7E8BCD61" w14:paraId="450B25C9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RDefault="002F224F" w14:paraId="0D4EE6DD" wp14:textId="18D04E3D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</w:pPr>
            <w:r w:rsidRPr="561D903A" w:rsidR="002F224F">
              <w:rPr>
                <w:b w:val="1"/>
                <w:bCs w:val="1"/>
              </w:rPr>
              <w:t>Test</w:t>
            </w:r>
            <w:r w:rsidRPr="561D903A" w:rsidR="002F224F">
              <w:rPr>
                <w:b w:val="1"/>
                <w:bCs w:val="1"/>
              </w:rPr>
              <w:t xml:space="preserve"> </w:t>
            </w:r>
            <w:r w:rsidRPr="561D903A" w:rsidR="002F224F">
              <w:rPr>
                <w:b w:val="1"/>
                <w:bCs w:val="1"/>
              </w:rPr>
              <w:t>Title</w:t>
            </w:r>
            <w:r w:rsidRPr="561D903A" w:rsidR="002F224F">
              <w:rPr>
                <w:b w:val="1"/>
                <w:bCs w:val="1"/>
              </w:rPr>
              <w:t>:</w:t>
            </w:r>
            <w:r w:rsidRPr="561D903A" w:rsidR="00EC039B">
              <w:rPr>
                <w:b w:val="1"/>
                <w:bCs w:val="1"/>
              </w:rPr>
              <w:t xml:space="preserve"> </w:t>
            </w:r>
            <w:r w:rsidRPr="561D903A" w:rsidR="4E5742F6">
              <w:rPr>
                <w:color w:val="008000"/>
              </w:rPr>
              <w:t>Search</w:t>
            </w:r>
            <w:r w:rsidRPr="561D903A" w:rsidR="4E5742F6">
              <w:rPr>
                <w:color w:val="008000"/>
              </w:rPr>
              <w:t xml:space="preserve"> for EVGA power supplies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0C3D21" w:rsidRDefault="002F224F" w14:paraId="5CEC7725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Pr="00BB5BD3" w:rsidR="00EC039B">
              <w:rPr>
                <w:color w:val="008000"/>
              </w:rPr>
              <w:t>&lt;Date&gt;</w:t>
            </w:r>
          </w:p>
        </w:tc>
      </w:tr>
      <w:tr xmlns:wp14="http://schemas.microsoft.com/office/word/2010/wordml" w:rsidR="00A02849" w:rsidTr="7E8BCD61" w14:paraId="2D87FBB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7E8BCD61" w:rsidRDefault="00A02849" w14:paraId="732F887E" wp14:textId="39693511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  <w:rPr>
                <w:color w:val="008000"/>
                <w:lang w:val="en-US"/>
              </w:rPr>
            </w:pPr>
            <w:r w:rsidRPr="7E8BCD61" w:rsidR="00A02849">
              <w:rPr>
                <w:b w:val="1"/>
                <w:bCs w:val="1"/>
                <w:lang w:val="en-US"/>
              </w:rPr>
              <w:t>Description</w:t>
            </w:r>
            <w:r w:rsidRPr="7E8BCD61" w:rsidR="00A02849">
              <w:rPr>
                <w:b w:val="1"/>
                <w:bCs w:val="1"/>
                <w:lang w:val="en-US"/>
              </w:rPr>
              <w:t>:</w:t>
            </w:r>
            <w:r w:rsidRPr="7E8BCD61" w:rsidR="00EC039B">
              <w:rPr>
                <w:b w:val="1"/>
                <w:bCs w:val="1"/>
                <w:lang w:val="en-US"/>
              </w:rPr>
              <w:t xml:space="preserve"> </w:t>
            </w:r>
            <w:r w:rsidRPr="7E8BCD61" w:rsidR="00EC039B">
              <w:rPr>
                <w:color w:val="008000"/>
                <w:lang w:val="en-US"/>
              </w:rPr>
              <w:t>Test</w:t>
            </w:r>
            <w:r w:rsidRPr="7E8BCD61" w:rsidR="00EC039B">
              <w:rPr>
                <w:color w:val="008000"/>
                <w:lang w:val="en-US"/>
              </w:rPr>
              <w:t xml:space="preserve"> </w:t>
            </w:r>
            <w:r w:rsidRPr="7E8BCD61" w:rsidR="00EC039B">
              <w:rPr>
                <w:color w:val="008000"/>
                <w:lang w:val="en-US"/>
              </w:rPr>
              <w:t>the</w:t>
            </w:r>
            <w:r w:rsidRPr="7E8BCD61" w:rsidR="00EC039B">
              <w:rPr>
                <w:color w:val="008000"/>
                <w:lang w:val="en-US"/>
              </w:rPr>
              <w:t xml:space="preserve"> </w:t>
            </w:r>
            <w:r w:rsidRPr="7E8BCD61" w:rsidR="503B9CE8">
              <w:rPr>
                <w:color w:val="008000"/>
                <w:lang w:val="en-US"/>
              </w:rPr>
              <w:t>search</w:t>
            </w:r>
            <w:r w:rsidRPr="7E8BCD61" w:rsidR="503B9CE8">
              <w:rPr>
                <w:color w:val="008000"/>
                <w:lang w:val="en-US"/>
              </w:rPr>
              <w:t xml:space="preserve"> </w:t>
            </w:r>
            <w:r w:rsidRPr="7E8BCD61" w:rsidR="503B9CE8">
              <w:rPr>
                <w:color w:val="008000"/>
                <w:lang w:val="en-US"/>
              </w:rPr>
              <w:t>f</w:t>
            </w:r>
            <w:r w:rsidRPr="7E8BCD61" w:rsidR="23989324">
              <w:rPr>
                <w:color w:val="008000"/>
                <w:lang w:val="en-US"/>
              </w:rPr>
              <w:t>unction</w:t>
            </w:r>
            <w:r w:rsidRPr="7E8BCD61" w:rsidR="23989324">
              <w:rPr>
                <w:color w:val="008000"/>
                <w:lang w:val="en-US"/>
              </w:rPr>
              <w:t xml:space="preserve"> of </w:t>
            </w:r>
            <w:r w:rsidRPr="7E8BCD61" w:rsidR="23989324">
              <w:rPr>
                <w:color w:val="008000"/>
                <w:lang w:val="en-US"/>
              </w:rPr>
              <w:t>Jimms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RDefault="00A02849" w14:paraId="0A37501D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02849" w:rsidTr="7E8BCD61" w14:paraId="5DAB6C7B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02EB378F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6A05A809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02849" w:rsidTr="7E8BCD61" w14:paraId="5A39BBE3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41C8F396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72A3D3EC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672C3B" w:rsidTr="7E8BCD61" w14:paraId="60E31C50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672C3B" w:rsidP="561D903A" w:rsidRDefault="00672C3B" w14:paraId="372895A7" wp14:textId="2E436C5D">
            <w:pPr>
              <w:pStyle w:val="Kappaleenoletusfontti"/>
              <w:widowControl w:val="0"/>
              <w:autoSpaceDE w:val="0"/>
              <w:autoSpaceDN w:val="0"/>
              <w:adjustRightInd w:val="0"/>
            </w:pPr>
            <w:r w:rsidRPr="561D903A" w:rsidR="00672C3B">
              <w:rPr>
                <w:b w:val="1"/>
                <w:bCs w:val="1"/>
              </w:rPr>
              <w:t>Pre-conditions:</w:t>
            </w:r>
          </w:p>
        </w:tc>
      </w:tr>
      <w:tr xmlns:wp14="http://schemas.microsoft.com/office/word/2010/wordml" w:rsidR="00672C3B" w:rsidTr="7E8BCD61" w14:paraId="4505F30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tcMar/>
            <w:vAlign w:val="bottom"/>
          </w:tcPr>
          <w:p w:rsidR="00672C3B" w:rsidRDefault="002F224F" w14:paraId="10096BAD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xmlns:wp14="http://schemas.microsoft.com/office/word/2010/wordml" w:rsidR="00672C3B" w:rsidRDefault="00672C3B" w14:paraId="0D0B940D" wp14:textId="77777777">
      <w:pPr>
        <w:pStyle w:val="Kappaleenoletusfontti"/>
        <w:widowControl w:val="0"/>
        <w:autoSpaceDE w:val="0"/>
        <w:autoSpaceDN w:val="0"/>
        <w:adjustRightInd w:val="0"/>
        <w:spacing w:line="200" w:lineRule="exact"/>
      </w:pPr>
    </w:p>
    <w:p xmlns:wp14="http://schemas.microsoft.com/office/word/2010/wordml" w:rsidR="00672C3B" w:rsidRDefault="00672C3B" w14:paraId="0E27B00A" wp14:textId="77777777">
      <w:pPr>
        <w:pStyle w:val="Kappaleenoletusfontti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xmlns:wp14="http://schemas.microsoft.com/office/word/2010/wordml" w:rsidR="00E876B2" w:rsidTr="7E8BCD61" w14:paraId="7FAE9368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tcMar/>
            <w:vAlign w:val="bottom"/>
          </w:tcPr>
          <w:p w:rsidR="00E876B2" w:rsidRDefault="00E876B2" w14:paraId="74231C31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  <w:vAlign w:val="bottom"/>
          </w:tcPr>
          <w:p w:rsidRPr="00E876B2" w:rsidR="00E876B2" w:rsidRDefault="00E876B2" w14:paraId="3D9E2D44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  <w:vAlign w:val="bottom"/>
          </w:tcPr>
          <w:p w:rsidRPr="00E876B2" w:rsidR="00E876B2" w:rsidRDefault="00E876B2" w14:paraId="04B25003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E318561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738DC89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15B1BF81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5546E3C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xmlns:wp14="http://schemas.microsoft.com/office/word/2010/wordml" w:rsidR="00E876B2" w:rsidTr="7E8BCD61" w14:paraId="78F56F1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649841BE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7E8BCD61" w:rsidRDefault="00AC581B" w14:paraId="199896D9" wp14:textId="59809391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7E8BCD61" w:rsidR="00AC581B">
              <w:rPr>
                <w:sz w:val="18"/>
                <w:szCs w:val="18"/>
                <w:lang w:val="en-US"/>
              </w:rPr>
              <w:t xml:space="preserve"> </w:t>
            </w:r>
            <w:r w:rsidRPr="7E8BCD61" w:rsidR="00AC581B">
              <w:rPr>
                <w:sz w:val="18"/>
                <w:szCs w:val="18"/>
                <w:lang w:val="en-US"/>
              </w:rPr>
              <w:t>Navigate</w:t>
            </w:r>
            <w:r w:rsidRPr="7E8BCD61" w:rsidR="00AC581B">
              <w:rPr>
                <w:sz w:val="18"/>
                <w:szCs w:val="18"/>
                <w:lang w:val="en-US"/>
              </w:rPr>
              <w:t xml:space="preserve"> to </w:t>
            </w:r>
            <w:r w:rsidRPr="7E8BCD61" w:rsidR="396BB398">
              <w:rPr>
                <w:sz w:val="18"/>
                <w:szCs w:val="18"/>
                <w:lang w:val="en-US"/>
              </w:rPr>
              <w:t>“</w:t>
            </w:r>
            <w:r w:rsidRPr="7E8BCD61" w:rsidR="396BB398">
              <w:rPr>
                <w:sz w:val="18"/>
                <w:szCs w:val="18"/>
                <w:lang w:val="en-US"/>
              </w:rPr>
              <w:t>Komponentit</w:t>
            </w:r>
            <w:r w:rsidRPr="7E8BCD61" w:rsidR="396BB398">
              <w:rPr>
                <w:sz w:val="18"/>
                <w:szCs w:val="18"/>
                <w:lang w:val="en-US"/>
              </w:rPr>
              <w:t>”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AC581B" w14:paraId="23173524" w14:noSpellErr="1" wp14:textId="1D7B64FC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444B18" w:rsidRDefault="00444B18" w14:paraId="60061E4C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76B2" w:rsidRDefault="00AC581B" w14:paraId="4F523A23" wp14:textId="1FA3A3A1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561D903A" w:rsidR="00AC581B">
              <w:rPr>
                <w:sz w:val="18"/>
                <w:szCs w:val="18"/>
              </w:rPr>
              <w:t xml:space="preserve">User should be able to </w:t>
            </w:r>
            <w:r w:rsidRPr="561D903A" w:rsidR="149404AB">
              <w:rPr>
                <w:sz w:val="18"/>
                <w:szCs w:val="18"/>
              </w:rPr>
              <w:t>enter said site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444B18" w:rsidRDefault="00AC581B" w14:paraId="29D6B04F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AC581B" w14:paraId="3FCAC4F5" w14:noSpellErr="1" wp14:textId="0846D312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444B18" w:rsidRDefault="00AC581B" w14:paraId="0A6959E7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AC581B" w14:paraId="45708136" w14:noSpellErr="1" wp14:textId="2BE2212B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AC581B" w14:paraId="100C5B58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:rsidR="00E876B2" w:rsidTr="7E8BCD61" w14:paraId="63DB732E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18F999B5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561D903A" w:rsidRDefault="00AC581B" w14:paraId="502FE0F9" wp14:textId="5EBBF3E7">
            <w:pPr>
              <w:widowControl w:val="0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1D903A" w:rsidR="286CB57A">
              <w:rPr>
                <w:sz w:val="18"/>
                <w:szCs w:val="18"/>
              </w:rPr>
              <w:t>Click on “Virtalähteet”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AC581B" w14:paraId="25A54830" w14:noSpellErr="1" wp14:textId="4FCC799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4EAFD9C" wp14:textId="1408D508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561D903A" w:rsidR="286CB57A">
              <w:rPr>
                <w:sz w:val="18"/>
                <w:szCs w:val="18"/>
              </w:rPr>
              <w:t>The</w:t>
            </w:r>
            <w:r w:rsidRPr="561D903A" w:rsidR="286CB57A">
              <w:rPr>
                <w:sz w:val="18"/>
                <w:szCs w:val="18"/>
              </w:rPr>
              <w:t xml:space="preserve"> </w:t>
            </w:r>
            <w:r w:rsidRPr="561D903A" w:rsidR="286CB57A">
              <w:rPr>
                <w:sz w:val="18"/>
                <w:szCs w:val="18"/>
              </w:rPr>
              <w:t>page</w:t>
            </w:r>
            <w:r w:rsidRPr="561D903A" w:rsidR="286CB57A">
              <w:rPr>
                <w:sz w:val="18"/>
                <w:szCs w:val="18"/>
              </w:rPr>
              <w:t xml:space="preserve"> </w:t>
            </w:r>
            <w:r w:rsidRPr="561D903A" w:rsidR="286CB57A">
              <w:rPr>
                <w:sz w:val="18"/>
                <w:szCs w:val="18"/>
              </w:rPr>
              <w:t>should</w:t>
            </w:r>
            <w:r w:rsidRPr="561D903A" w:rsidR="286CB57A">
              <w:rPr>
                <w:sz w:val="18"/>
                <w:szCs w:val="18"/>
              </w:rPr>
              <w:t xml:space="preserve"> </w:t>
            </w:r>
            <w:r w:rsidRPr="561D903A" w:rsidR="286CB57A">
              <w:rPr>
                <w:sz w:val="18"/>
                <w:szCs w:val="18"/>
              </w:rPr>
              <w:t>now</w:t>
            </w:r>
            <w:r w:rsidRPr="561D903A" w:rsidR="286CB57A">
              <w:rPr>
                <w:sz w:val="18"/>
                <w:szCs w:val="18"/>
              </w:rPr>
              <w:t xml:space="preserve"> show power supplies only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AC581B" w14:paraId="5E0C42DC" w14:noSpellErr="1" wp14:textId="3060A451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B94D5A5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3DEEC669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E876B2" w:rsidTr="7E8BCD61" w14:paraId="4A8BAF9B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00672C3B" w:rsidRDefault="00E876B2" w14:paraId="5FCD5EC4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561D903A" w:rsidRDefault="00AC581B" w14:paraId="0D27A9C5" wp14:textId="73744EA5">
            <w:pPr>
              <w:widowControl w:val="0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1D903A" w:rsidR="49C9577D">
              <w:rPr>
                <w:sz w:val="18"/>
                <w:szCs w:val="18"/>
              </w:rPr>
              <w:t>Click on “</w:t>
            </w:r>
            <w:r w:rsidRPr="561D903A" w:rsidR="49C9577D">
              <w:rPr>
                <w:sz w:val="18"/>
                <w:szCs w:val="18"/>
              </w:rPr>
              <w:t>Valmistajat</w:t>
            </w:r>
            <w:r w:rsidRPr="561D903A" w:rsidR="49C9577D">
              <w:rPr>
                <w:sz w:val="18"/>
                <w:szCs w:val="18"/>
              </w:rPr>
              <w:t>”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3656B9AB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5FB0818" wp14:textId="58430376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561D903A" w:rsidR="49C9577D">
              <w:rPr>
                <w:sz w:val="18"/>
                <w:szCs w:val="18"/>
              </w:rPr>
              <w:t>The</w:t>
            </w:r>
            <w:r w:rsidRPr="561D903A" w:rsidR="49C9577D">
              <w:rPr>
                <w:sz w:val="18"/>
                <w:szCs w:val="18"/>
              </w:rPr>
              <w:t xml:space="preserve"> bar </w:t>
            </w:r>
            <w:r w:rsidRPr="561D903A" w:rsidR="49C9577D">
              <w:rPr>
                <w:sz w:val="18"/>
                <w:szCs w:val="18"/>
              </w:rPr>
              <w:t>should</w:t>
            </w:r>
            <w:r w:rsidRPr="561D903A" w:rsidR="49C9577D">
              <w:rPr>
                <w:sz w:val="18"/>
                <w:szCs w:val="18"/>
              </w:rPr>
              <w:t xml:space="preserve"> </w:t>
            </w:r>
            <w:r w:rsidRPr="561D903A" w:rsidR="49C9577D">
              <w:rPr>
                <w:sz w:val="18"/>
                <w:szCs w:val="18"/>
              </w:rPr>
              <w:t>expand</w:t>
            </w:r>
            <w:r w:rsidRPr="561D903A" w:rsidR="49C9577D">
              <w:rPr>
                <w:sz w:val="18"/>
                <w:szCs w:val="18"/>
              </w:rPr>
              <w:t xml:space="preserve"> and </w:t>
            </w:r>
            <w:r w:rsidRPr="561D903A" w:rsidR="49C9577D">
              <w:rPr>
                <w:sz w:val="18"/>
                <w:szCs w:val="18"/>
              </w:rPr>
              <w:t xml:space="preserve">show </w:t>
            </w:r>
            <w:r w:rsidRPr="561D903A" w:rsidR="49C9577D">
              <w:rPr>
                <w:sz w:val="18"/>
                <w:szCs w:val="18"/>
              </w:rPr>
              <w:t>some manufacturers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AC581B" w14:paraId="1CDA2EAD" wp14:textId="781A6ABE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561D903A" w:rsidR="00AC581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049F31CB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53128261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E876B2" w:rsidTr="7E8BCD61" w14:paraId="4CA279D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00672C3B" w:rsidRDefault="00E876B2" w14:paraId="2598DEE6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7E8BCD61" w:rsidRDefault="00AC581B" w14:paraId="3EA4AFC5" wp14:textId="3587842D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7E8BCD61" w:rsidR="00AC581B">
              <w:rPr>
                <w:sz w:val="18"/>
                <w:szCs w:val="18"/>
                <w:lang w:val="en-US"/>
              </w:rPr>
              <w:t xml:space="preserve"> </w:t>
            </w:r>
            <w:r w:rsidRPr="7E8BCD61" w:rsidR="268E4812">
              <w:rPr>
                <w:sz w:val="18"/>
                <w:szCs w:val="18"/>
                <w:lang w:val="en-US"/>
              </w:rPr>
              <w:t>Click</w:t>
            </w:r>
            <w:r w:rsidRPr="7E8BCD61" w:rsidR="268E4812">
              <w:rPr>
                <w:sz w:val="18"/>
                <w:szCs w:val="18"/>
                <w:lang w:val="en-US"/>
              </w:rPr>
              <w:t xml:space="preserve"> on “</w:t>
            </w:r>
            <w:r w:rsidRPr="7E8BCD61" w:rsidR="268E4812">
              <w:rPr>
                <w:sz w:val="18"/>
                <w:szCs w:val="18"/>
                <w:lang w:val="en-US"/>
              </w:rPr>
              <w:t>Näytä</w:t>
            </w:r>
            <w:r w:rsidRPr="7E8BCD61" w:rsidR="268E4812">
              <w:rPr>
                <w:sz w:val="18"/>
                <w:szCs w:val="18"/>
                <w:lang w:val="en-US"/>
              </w:rPr>
              <w:t xml:space="preserve"> </w:t>
            </w:r>
            <w:r w:rsidRPr="7E8BCD61" w:rsidR="268E4812">
              <w:rPr>
                <w:sz w:val="18"/>
                <w:szCs w:val="18"/>
                <w:lang w:val="en-US"/>
              </w:rPr>
              <w:t>kaikki</w:t>
            </w:r>
            <w:r w:rsidRPr="7E8BCD61" w:rsidR="268E4812">
              <w:rPr>
                <w:sz w:val="18"/>
                <w:szCs w:val="18"/>
                <w:lang w:val="en-US"/>
              </w:rPr>
              <w:t>”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62486C05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101652C" wp14:textId="5AFEFA6E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561D903A" w:rsidR="606799FF">
              <w:rPr>
                <w:sz w:val="18"/>
                <w:szCs w:val="18"/>
                <w:lang w:val="en-US"/>
              </w:rPr>
              <w:t>The</w:t>
            </w:r>
            <w:r w:rsidRPr="561D903A" w:rsidR="606799FF">
              <w:rPr>
                <w:sz w:val="18"/>
                <w:szCs w:val="18"/>
                <w:lang w:val="en-US"/>
              </w:rPr>
              <w:t xml:space="preserve"> bar </w:t>
            </w:r>
            <w:r w:rsidRPr="561D903A" w:rsidR="606799FF">
              <w:rPr>
                <w:sz w:val="18"/>
                <w:szCs w:val="18"/>
                <w:lang w:val="en-US"/>
              </w:rPr>
              <w:t>should</w:t>
            </w:r>
            <w:r w:rsidRPr="561D903A" w:rsidR="606799FF">
              <w:rPr>
                <w:sz w:val="18"/>
                <w:szCs w:val="18"/>
                <w:lang w:val="en-US"/>
              </w:rPr>
              <w:t xml:space="preserve"> show </w:t>
            </w:r>
            <w:r w:rsidRPr="561D903A" w:rsidR="606799FF">
              <w:rPr>
                <w:sz w:val="18"/>
                <w:szCs w:val="18"/>
                <w:lang w:val="en-US"/>
              </w:rPr>
              <w:t>all</w:t>
            </w:r>
            <w:r w:rsidRPr="561D903A" w:rsidR="606799FF">
              <w:rPr>
                <w:sz w:val="18"/>
                <w:szCs w:val="18"/>
                <w:lang w:val="en-US"/>
              </w:rPr>
              <w:t xml:space="preserve"> of </w:t>
            </w:r>
            <w:r w:rsidRPr="561D903A" w:rsidR="606799FF">
              <w:rPr>
                <w:sz w:val="18"/>
                <w:szCs w:val="18"/>
                <w:lang w:val="en-US"/>
              </w:rPr>
              <w:t>the</w:t>
            </w:r>
            <w:r w:rsidRPr="561D903A" w:rsidR="606799FF">
              <w:rPr>
                <w:sz w:val="18"/>
                <w:szCs w:val="18"/>
                <w:lang w:val="en-US"/>
              </w:rPr>
              <w:t xml:space="preserve"> </w:t>
            </w:r>
            <w:r w:rsidRPr="561D903A" w:rsidR="606799FF">
              <w:rPr>
                <w:sz w:val="18"/>
                <w:szCs w:val="18"/>
                <w:lang w:val="en-US"/>
              </w:rPr>
              <w:t>available</w:t>
            </w:r>
            <w:r w:rsidRPr="561D903A" w:rsidR="606799FF">
              <w:rPr>
                <w:sz w:val="18"/>
                <w:szCs w:val="18"/>
                <w:lang w:val="en-US"/>
              </w:rPr>
              <w:t xml:space="preserve"> manufacturers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B99056E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1299C43A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DDBEF00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E876B2" w:rsidTr="7E8BCD61" w14:paraId="3461D779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3CF2D8B6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0FB78278" wp14:textId="2840D7DD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561D903A" w:rsidR="606799FF">
              <w:rPr>
                <w:sz w:val="18"/>
                <w:szCs w:val="18"/>
              </w:rPr>
              <w:t>Click</w:t>
            </w:r>
            <w:r w:rsidRPr="561D903A" w:rsidR="606799FF">
              <w:rPr>
                <w:sz w:val="18"/>
                <w:szCs w:val="18"/>
              </w:rPr>
              <w:t xml:space="preserve"> on “EVGA”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1FC39945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0562CB0E" wp14:textId="621EAE1A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561D903A" w:rsidR="606799FF">
              <w:rPr>
                <w:sz w:val="18"/>
                <w:szCs w:val="18"/>
              </w:rPr>
              <w:t>Now</w:t>
            </w:r>
            <w:r w:rsidRPr="561D903A" w:rsidR="606799FF">
              <w:rPr>
                <w:sz w:val="18"/>
                <w:szCs w:val="18"/>
              </w:rPr>
              <w:t xml:space="preserve"> </w:t>
            </w:r>
            <w:r w:rsidRPr="561D903A" w:rsidR="606799FF">
              <w:rPr>
                <w:sz w:val="18"/>
                <w:szCs w:val="18"/>
              </w:rPr>
              <w:t>you</w:t>
            </w:r>
            <w:r w:rsidRPr="561D903A" w:rsidR="606799FF">
              <w:rPr>
                <w:sz w:val="18"/>
                <w:szCs w:val="18"/>
              </w:rPr>
              <w:t xml:space="preserve"> </w:t>
            </w:r>
            <w:r w:rsidRPr="561D903A" w:rsidR="606799FF">
              <w:rPr>
                <w:sz w:val="18"/>
                <w:szCs w:val="18"/>
              </w:rPr>
              <w:t>should</w:t>
            </w:r>
            <w:r w:rsidRPr="561D903A" w:rsidR="606799FF">
              <w:rPr>
                <w:sz w:val="18"/>
                <w:szCs w:val="18"/>
              </w:rPr>
              <w:t xml:space="preserve"> </w:t>
            </w:r>
            <w:r w:rsidRPr="561D903A" w:rsidR="606799FF">
              <w:rPr>
                <w:sz w:val="18"/>
                <w:szCs w:val="18"/>
              </w:rPr>
              <w:t>only</w:t>
            </w:r>
            <w:r w:rsidRPr="561D903A" w:rsidR="606799FF">
              <w:rPr>
                <w:sz w:val="18"/>
                <w:szCs w:val="18"/>
              </w:rPr>
              <w:t xml:space="preserve"> </w:t>
            </w:r>
            <w:r w:rsidRPr="561D903A" w:rsidR="606799FF">
              <w:rPr>
                <w:sz w:val="18"/>
                <w:szCs w:val="18"/>
              </w:rPr>
              <w:t>see</w:t>
            </w:r>
            <w:r w:rsidRPr="561D903A" w:rsidR="606799FF">
              <w:rPr>
                <w:sz w:val="18"/>
                <w:szCs w:val="18"/>
              </w:rPr>
              <w:t xml:space="preserve"> EVGA </w:t>
            </w:r>
            <w:r w:rsidRPr="561D903A" w:rsidR="606799FF">
              <w:rPr>
                <w:sz w:val="18"/>
                <w:szCs w:val="18"/>
              </w:rPr>
              <w:t>power</w:t>
            </w:r>
            <w:r w:rsidRPr="561D903A" w:rsidR="606799FF">
              <w:rPr>
                <w:sz w:val="18"/>
                <w:szCs w:val="18"/>
              </w:rPr>
              <w:t xml:space="preserve"> supplies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34CE0A41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62EBF3C5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6D98A12B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672C3B" w:rsidRDefault="00672C3B" w14:paraId="2946DB82" wp14:textId="77777777">
      <w:pPr>
        <w:pStyle w:val="Kappaleenoletusfontti"/>
        <w:widowControl w:val="0"/>
        <w:autoSpaceDE w:val="0"/>
        <w:autoSpaceDN w:val="0"/>
        <w:adjustRightInd w:val="0"/>
        <w:spacing w:line="268" w:lineRule="exact"/>
      </w:pPr>
    </w:p>
    <w:p xmlns:wp14="http://schemas.microsoft.com/office/word/2010/wordml" w:rsidR="00672C3B" w:rsidRDefault="00672C3B" w14:paraId="35EB81D3" wp14:textId="77777777">
      <w:pPr>
        <w:pStyle w:val="Kappaleenoletusfontti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xmlns:wp14="http://schemas.microsoft.com/office/word/2010/wordml" w:rsidR="00AC581B" w:rsidRDefault="00A37266" w14:paraId="44A9DDC9" wp14:textId="77777777" wp14:noSpellErr="1">
      <w:pPr>
        <w:pStyle w:val="Kappaleenoletusfontti"/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1" locked="0" layoutInCell="0" allowOverlap="1" wp14:anchorId="0591F5D4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37616739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56945EB">
              <v:line id="Line 11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-12.9pt" to="658pt,-12.9pt" w14:anchorId="43068E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1" locked="0" layoutInCell="0" allowOverlap="1" wp14:anchorId="2539F9E2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1244372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6E74319">
              <v:line id="Line 12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48pt" from="-.5pt,-12.9pt" to="-.5pt,42.8pt" w14:anchorId="12C49E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1" locked="0" layoutInCell="0" allowOverlap="1" wp14:anchorId="27544B5A" wp14:editId="7777777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56665762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63C2A0B">
              <v:line id="Line 13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658pt,-12.9pt" to="658pt,42.8pt" w14:anchorId="3C2AC8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0" allowOverlap="1" wp14:anchorId="47FFC0AA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11854877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899E89B">
              <v:line id="Line 14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42.8pt" to="658pt,42.8pt" w14:anchorId="794638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/>
            </w:pict>
          </mc:Fallback>
        </mc:AlternateContent>
      </w:r>
      <w:r w:rsidR="00AC581B">
        <w:tab/>
      </w:r>
      <w:r w:rsidRPr="561D903A" w:rsidR="00AC581B">
        <w:rPr>
          <w:lang w:val="en-US"/>
        </w:rPr>
        <w:t xml:space="preserve">User is </w:t>
      </w:r>
      <w:r w:rsidRPr="561D903A" w:rsidR="00AC581B">
        <w:rPr>
          <w:lang w:val="en-US"/>
        </w:rPr>
        <w:t>validated</w:t>
      </w:r>
      <w:r w:rsidRPr="561D903A" w:rsidR="00AC581B">
        <w:rPr>
          <w:lang w:val="en-US"/>
        </w:rPr>
        <w:t xml:space="preserve"> with database and successfully login to account</w:t>
      </w:r>
      <w:r w:rsidRPr="561D903A" w:rsidR="00E43ABC">
        <w:rPr>
          <w:lang w:val="en-US"/>
        </w:rPr>
        <w:t xml:space="preserve">. The account session details are logged </w:t>
      </w:r>
      <w:r w:rsidRPr="561D903A" w:rsidR="00E43ABC">
        <w:rPr>
          <w:lang w:val="en-US"/>
        </w:rPr>
        <w:t>in database</w:t>
      </w:r>
      <w:r w:rsidRPr="561D903A" w:rsidR="00E43ABC">
        <w:rPr>
          <w:lang w:val="en-US"/>
        </w:rPr>
        <w:t>.</w:t>
      </w:r>
    </w:p>
    <w:p xmlns:wp14="http://schemas.microsoft.com/office/word/2010/wordml" w:rsidRPr="00AC581B" w:rsidR="00AC581B" w:rsidP="00AC581B" w:rsidRDefault="00AC581B" w14:paraId="5997CC1D" wp14:textId="77777777"/>
    <w:sectPr w:rsidRPr="00AC581B" w:rsidR="00AC581B" w:rsidSect="00A02849">
      <w:pgSz w:w="15840" w:h="12240" w:orient="landscape"/>
      <w:pgMar w:top="700" w:right="1500" w:bottom="401" w:left="1180" w:header="708" w:footer="708" w:gutter="0"/>
      <w:cols w:equalWidth="0" w:space="708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3890240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C18AD"/>
    <w:rsid w:val="002F224F"/>
    <w:rsid w:val="00443BB7"/>
    <w:rsid w:val="00444B18"/>
    <w:rsid w:val="004832B4"/>
    <w:rsid w:val="00672C3B"/>
    <w:rsid w:val="0092662A"/>
    <w:rsid w:val="00A02849"/>
    <w:rsid w:val="00A37266"/>
    <w:rsid w:val="00AB6845"/>
    <w:rsid w:val="00AC581B"/>
    <w:rsid w:val="00AE51FF"/>
    <w:rsid w:val="00BB5BD3"/>
    <w:rsid w:val="00CF298C"/>
    <w:rsid w:val="00E43ABC"/>
    <w:rsid w:val="00E876B2"/>
    <w:rsid w:val="00EC039B"/>
    <w:rsid w:val="03298206"/>
    <w:rsid w:val="149404AB"/>
    <w:rsid w:val="1614B8DE"/>
    <w:rsid w:val="1676C513"/>
    <w:rsid w:val="1CCDF42E"/>
    <w:rsid w:val="1E69F2CF"/>
    <w:rsid w:val="1ED5C8DC"/>
    <w:rsid w:val="2320735E"/>
    <w:rsid w:val="23989324"/>
    <w:rsid w:val="268E4812"/>
    <w:rsid w:val="286CB57A"/>
    <w:rsid w:val="32BC8906"/>
    <w:rsid w:val="340578C5"/>
    <w:rsid w:val="38E984DB"/>
    <w:rsid w:val="396BB398"/>
    <w:rsid w:val="49C9577D"/>
    <w:rsid w:val="4E5742F6"/>
    <w:rsid w:val="4F49D153"/>
    <w:rsid w:val="503B9CE8"/>
    <w:rsid w:val="55075E60"/>
    <w:rsid w:val="561D903A"/>
    <w:rsid w:val="606799FF"/>
    <w:rsid w:val="6312FB02"/>
    <w:rsid w:val="6347D789"/>
    <w:rsid w:val="71C4E5BB"/>
    <w:rsid w:val="7E8BC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32E2254"/>
  <w15:chartTrackingRefBased/>
  <w15:docId w15:val="{5ADE9CA4-F712-41C1-99D1-D10861DDE2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fi-FI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  <w:rPr>
      <w:sz w:val="24"/>
      <w:szCs w:val="24"/>
      <w:lang w:val="en-US" w:eastAsia="en-US"/>
    </w:rPr>
  </w:style>
  <w:style w:type="character" w:styleId="Kappaleenoletusfontti" w:default="1">
    <w:name w:val="Default Paragraph Font"/>
    <w:semiHidden/>
  </w:style>
  <w:style w:type="table" w:styleId="Normaalitaulukko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semiHidden/>
  </w:style>
  <w:style w:type="character" w:styleId="Hyperlinkki">
    <w:name w:val="Hyperlink"/>
    <w:basedOn w:val="Kappaleenoletusfontti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                                    Test Case Template</dc:title>
  <dc:subject/>
  <dc:creator>Vijay</dc:creator>
  <keywords/>
  <dc:description/>
  <lastModifiedBy>Lassi Teronen</lastModifiedBy>
  <revision>16</revision>
  <dcterms:created xsi:type="dcterms:W3CDTF">2024-10-08T07:35:00.0000000Z</dcterms:created>
  <dcterms:modified xsi:type="dcterms:W3CDTF">2024-10-09T15:34:53.9021192Z</dcterms:modified>
</coreProperties>
</file>