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A6629A" w14:textId="77777777" w:rsidR="00F813F4" w:rsidRDefault="00F813F4">
      <w:pPr>
        <w:rPr>
          <w:noProof/>
        </w:rPr>
      </w:pPr>
      <w:r>
        <w:rPr>
          <w:noProof/>
        </w:rPr>
        <w:t>Task 1</w:t>
      </w:r>
    </w:p>
    <w:p w14:paraId="3D045B58" w14:textId="41A86137" w:rsidR="008B0B6D" w:rsidRDefault="00B81917">
      <w:r w:rsidRPr="00B81917">
        <w:rPr>
          <w:noProof/>
        </w:rPr>
        <w:drawing>
          <wp:inline distT="0" distB="0" distL="0" distR="0" wp14:anchorId="68ED72CD" wp14:editId="2E23E169">
            <wp:extent cx="4608892" cy="3657600"/>
            <wp:effectExtent l="0" t="0" r="1270" b="0"/>
            <wp:docPr id="1481599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993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5523" cy="367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8021" w14:textId="44BCE06D" w:rsidR="00B81917" w:rsidRDefault="00B81917" w:rsidP="00B81917">
      <w:r w:rsidRPr="00B81917">
        <w:rPr>
          <w:noProof/>
        </w:rPr>
        <w:drawing>
          <wp:inline distT="0" distB="0" distL="0" distR="0" wp14:anchorId="1CFA82ED" wp14:editId="34B68985">
            <wp:extent cx="4579620" cy="4044333"/>
            <wp:effectExtent l="0" t="0" r="0" b="0"/>
            <wp:docPr id="2137628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289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5258" cy="404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107D" w14:textId="64DEBE80" w:rsidR="00B81917" w:rsidRDefault="00B81917" w:rsidP="00B81917">
      <w:pPr>
        <w:tabs>
          <w:tab w:val="left" w:pos="1248"/>
        </w:tabs>
      </w:pPr>
      <w:r w:rsidRPr="00B81917">
        <w:rPr>
          <w:noProof/>
        </w:rPr>
        <w:lastRenderedPageBreak/>
        <w:drawing>
          <wp:inline distT="0" distB="0" distL="0" distR="0" wp14:anchorId="503F2D0F" wp14:editId="2028F171">
            <wp:extent cx="4256415" cy="3505200"/>
            <wp:effectExtent l="0" t="0" r="0" b="0"/>
            <wp:docPr id="36933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353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9600" cy="350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2604" w14:textId="77777777" w:rsidR="00B81917" w:rsidRDefault="00B81917" w:rsidP="00B81917">
      <w:pPr>
        <w:tabs>
          <w:tab w:val="left" w:pos="1248"/>
        </w:tabs>
      </w:pPr>
    </w:p>
    <w:p w14:paraId="535AFE80" w14:textId="0C730510" w:rsidR="00B81917" w:rsidRDefault="00B81917" w:rsidP="00B81917">
      <w:pPr>
        <w:tabs>
          <w:tab w:val="left" w:pos="1176"/>
        </w:tabs>
      </w:pPr>
      <w:r w:rsidRPr="00B81917">
        <w:rPr>
          <w:noProof/>
        </w:rPr>
        <w:drawing>
          <wp:inline distT="0" distB="0" distL="0" distR="0" wp14:anchorId="3395E6EB" wp14:editId="070206D2">
            <wp:extent cx="4411980" cy="3854739"/>
            <wp:effectExtent l="0" t="0" r="7620" b="0"/>
            <wp:docPr id="2126097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972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6258" cy="385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A9B9" w14:textId="160366B0" w:rsidR="00B81917" w:rsidRDefault="00B81917" w:rsidP="00B81917">
      <w:pPr>
        <w:ind w:firstLine="720"/>
      </w:pPr>
      <w:r w:rsidRPr="00B81917">
        <w:rPr>
          <w:noProof/>
        </w:rPr>
        <w:drawing>
          <wp:inline distT="0" distB="0" distL="0" distR="0" wp14:anchorId="1B873233" wp14:editId="48E49EE0">
            <wp:extent cx="4156825" cy="3400864"/>
            <wp:effectExtent l="0" t="0" r="0" b="9525"/>
            <wp:docPr id="1283781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818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9280" cy="341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9098" w14:textId="2726115B" w:rsidR="005055A4" w:rsidRDefault="005055A4" w:rsidP="005055A4">
      <w:pPr>
        <w:tabs>
          <w:tab w:val="left" w:pos="2544"/>
        </w:tabs>
      </w:pPr>
      <w:r>
        <w:tab/>
      </w:r>
      <w:r w:rsidRPr="005055A4">
        <w:rPr>
          <w:noProof/>
        </w:rPr>
        <w:drawing>
          <wp:inline distT="0" distB="0" distL="0" distR="0" wp14:anchorId="7A74A613" wp14:editId="13C9CC5E">
            <wp:extent cx="4648200" cy="3613092"/>
            <wp:effectExtent l="0" t="0" r="0" b="6985"/>
            <wp:docPr id="149591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129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6677" cy="361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E71B" w14:textId="77777777" w:rsidR="005055A4" w:rsidRDefault="005055A4" w:rsidP="005055A4">
      <w:pPr>
        <w:tabs>
          <w:tab w:val="left" w:pos="2544"/>
        </w:tabs>
      </w:pPr>
    </w:p>
    <w:p w14:paraId="53A38A67" w14:textId="4E343737" w:rsidR="005055A4" w:rsidRDefault="005055A4" w:rsidP="005055A4">
      <w:pPr>
        <w:tabs>
          <w:tab w:val="left" w:pos="2544"/>
        </w:tabs>
        <w:rPr>
          <w:noProof/>
        </w:rPr>
      </w:pPr>
      <w:r w:rsidRPr="005055A4">
        <w:rPr>
          <w:noProof/>
        </w:rPr>
        <w:drawing>
          <wp:inline distT="0" distB="0" distL="0" distR="0" wp14:anchorId="44370E2D" wp14:editId="5BDC4B81">
            <wp:extent cx="4792980" cy="3893433"/>
            <wp:effectExtent l="0" t="0" r="7620" b="0"/>
            <wp:docPr id="1683621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213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9058" cy="38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2D84" w14:textId="77777777" w:rsidR="00F813F4" w:rsidRDefault="00F813F4" w:rsidP="00F813F4">
      <w:pPr>
        <w:rPr>
          <w:noProof/>
        </w:rPr>
      </w:pPr>
    </w:p>
    <w:p w14:paraId="35D3E198" w14:textId="77777777" w:rsidR="005B5C7C" w:rsidRDefault="00F813F4" w:rsidP="00F813F4">
      <w:pPr>
        <w:tabs>
          <w:tab w:val="left" w:pos="1824"/>
        </w:tabs>
      </w:pPr>
      <w:r>
        <w:tab/>
      </w:r>
    </w:p>
    <w:p w14:paraId="51760A93" w14:textId="77777777" w:rsidR="005B5C7C" w:rsidRDefault="005B5C7C" w:rsidP="00F813F4">
      <w:pPr>
        <w:tabs>
          <w:tab w:val="left" w:pos="1824"/>
        </w:tabs>
      </w:pPr>
    </w:p>
    <w:p w14:paraId="387C2D90" w14:textId="77777777" w:rsidR="005B5C7C" w:rsidRDefault="005B5C7C" w:rsidP="00F813F4">
      <w:pPr>
        <w:tabs>
          <w:tab w:val="left" w:pos="1824"/>
        </w:tabs>
      </w:pPr>
    </w:p>
    <w:p w14:paraId="2B1166D1" w14:textId="77777777" w:rsidR="005B5C7C" w:rsidRDefault="005B5C7C" w:rsidP="00F813F4">
      <w:pPr>
        <w:tabs>
          <w:tab w:val="left" w:pos="1824"/>
        </w:tabs>
      </w:pPr>
    </w:p>
    <w:p w14:paraId="4B190B2D" w14:textId="77777777" w:rsidR="005B5C7C" w:rsidRDefault="005B5C7C" w:rsidP="00F813F4">
      <w:pPr>
        <w:tabs>
          <w:tab w:val="left" w:pos="1824"/>
        </w:tabs>
      </w:pPr>
    </w:p>
    <w:p w14:paraId="04CCA41E" w14:textId="77777777" w:rsidR="005B5C7C" w:rsidRDefault="005B5C7C" w:rsidP="00F813F4">
      <w:pPr>
        <w:tabs>
          <w:tab w:val="left" w:pos="1824"/>
        </w:tabs>
      </w:pPr>
    </w:p>
    <w:p w14:paraId="35CEA84B" w14:textId="77777777" w:rsidR="005B5C7C" w:rsidRDefault="005B5C7C" w:rsidP="00F813F4">
      <w:pPr>
        <w:tabs>
          <w:tab w:val="left" w:pos="1824"/>
        </w:tabs>
      </w:pPr>
    </w:p>
    <w:p w14:paraId="308FB4A3" w14:textId="77777777" w:rsidR="005B5C7C" w:rsidRDefault="005B5C7C" w:rsidP="00F813F4">
      <w:pPr>
        <w:tabs>
          <w:tab w:val="left" w:pos="1824"/>
        </w:tabs>
      </w:pPr>
    </w:p>
    <w:p w14:paraId="04D929E4" w14:textId="77777777" w:rsidR="005B5C7C" w:rsidRDefault="005B5C7C" w:rsidP="00F813F4">
      <w:pPr>
        <w:tabs>
          <w:tab w:val="left" w:pos="1824"/>
        </w:tabs>
      </w:pPr>
    </w:p>
    <w:p w14:paraId="296632AC" w14:textId="77777777" w:rsidR="005B5C7C" w:rsidRDefault="005B5C7C" w:rsidP="00F813F4">
      <w:pPr>
        <w:tabs>
          <w:tab w:val="left" w:pos="1824"/>
        </w:tabs>
      </w:pPr>
    </w:p>
    <w:p w14:paraId="7473560E" w14:textId="77777777" w:rsidR="005B5C7C" w:rsidRDefault="005B5C7C" w:rsidP="00F813F4">
      <w:pPr>
        <w:tabs>
          <w:tab w:val="left" w:pos="1824"/>
        </w:tabs>
      </w:pPr>
    </w:p>
    <w:p w14:paraId="6D1CDAA1" w14:textId="77777777" w:rsidR="005B5C7C" w:rsidRDefault="005B5C7C" w:rsidP="00F813F4">
      <w:pPr>
        <w:tabs>
          <w:tab w:val="left" w:pos="1824"/>
        </w:tabs>
      </w:pPr>
    </w:p>
    <w:p w14:paraId="168D5E30" w14:textId="77777777" w:rsidR="005B5C7C" w:rsidRDefault="005B5C7C" w:rsidP="00F813F4">
      <w:pPr>
        <w:tabs>
          <w:tab w:val="left" w:pos="1824"/>
        </w:tabs>
      </w:pPr>
    </w:p>
    <w:p w14:paraId="1E74F8D7" w14:textId="77777777" w:rsidR="005B5C7C" w:rsidRDefault="005B5C7C" w:rsidP="00F813F4">
      <w:pPr>
        <w:tabs>
          <w:tab w:val="left" w:pos="1824"/>
        </w:tabs>
      </w:pPr>
    </w:p>
    <w:p w14:paraId="758F76E8" w14:textId="77777777" w:rsidR="005B5C7C" w:rsidRDefault="005B5C7C" w:rsidP="00F813F4">
      <w:pPr>
        <w:tabs>
          <w:tab w:val="left" w:pos="1824"/>
        </w:tabs>
      </w:pPr>
    </w:p>
    <w:p w14:paraId="24688279" w14:textId="77777777" w:rsidR="00AF7238" w:rsidRPr="00F813F4" w:rsidRDefault="00AF7238" w:rsidP="00F813F4">
      <w:pPr>
        <w:tabs>
          <w:tab w:val="left" w:pos="1704"/>
        </w:tabs>
      </w:pPr>
    </w:p>
    <w:sectPr w:rsidR="00AF7238" w:rsidRPr="00F813F4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8471B1" w14:textId="77777777" w:rsidR="005751F8" w:rsidRDefault="005751F8" w:rsidP="005055A4">
      <w:pPr>
        <w:spacing w:after="0" w:line="240" w:lineRule="auto"/>
      </w:pPr>
      <w:r>
        <w:separator/>
      </w:r>
    </w:p>
  </w:endnote>
  <w:endnote w:type="continuationSeparator" w:id="0">
    <w:p w14:paraId="57F4015A" w14:textId="77777777" w:rsidR="005751F8" w:rsidRDefault="005751F8" w:rsidP="005055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373BF4" w14:textId="77777777" w:rsidR="005751F8" w:rsidRDefault="005751F8" w:rsidP="005055A4">
      <w:pPr>
        <w:spacing w:after="0" w:line="240" w:lineRule="auto"/>
      </w:pPr>
      <w:r>
        <w:separator/>
      </w:r>
    </w:p>
  </w:footnote>
  <w:footnote w:type="continuationSeparator" w:id="0">
    <w:p w14:paraId="3F32CAF0" w14:textId="77777777" w:rsidR="005751F8" w:rsidRDefault="005751F8" w:rsidP="005055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1B8CC4" w14:textId="77777777" w:rsidR="005055A4" w:rsidRDefault="005055A4">
    <w:pPr>
      <w:pStyle w:val="Header"/>
    </w:pPr>
  </w:p>
  <w:p w14:paraId="730BDA02" w14:textId="77777777" w:rsidR="005055A4" w:rsidRDefault="005055A4">
    <w:pPr>
      <w:pStyle w:val="Header"/>
    </w:pPr>
  </w:p>
  <w:p w14:paraId="1F292944" w14:textId="77777777" w:rsidR="005055A4" w:rsidRDefault="005055A4">
    <w:pPr>
      <w:pStyle w:val="Header"/>
    </w:pPr>
  </w:p>
  <w:p w14:paraId="4D5672E7" w14:textId="77777777" w:rsidR="005055A4" w:rsidRDefault="005055A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917"/>
    <w:rsid w:val="003056D2"/>
    <w:rsid w:val="003A1A74"/>
    <w:rsid w:val="003E3278"/>
    <w:rsid w:val="00413B16"/>
    <w:rsid w:val="00433E0F"/>
    <w:rsid w:val="004A166B"/>
    <w:rsid w:val="004C5356"/>
    <w:rsid w:val="005055A4"/>
    <w:rsid w:val="005751F8"/>
    <w:rsid w:val="005A1125"/>
    <w:rsid w:val="005B5C7C"/>
    <w:rsid w:val="007E092D"/>
    <w:rsid w:val="007F5F87"/>
    <w:rsid w:val="008B0B6D"/>
    <w:rsid w:val="00AF7238"/>
    <w:rsid w:val="00B81917"/>
    <w:rsid w:val="00BC4C32"/>
    <w:rsid w:val="00CC15E4"/>
    <w:rsid w:val="00E14F19"/>
    <w:rsid w:val="00E84375"/>
    <w:rsid w:val="00EB71F9"/>
    <w:rsid w:val="00EC07B3"/>
    <w:rsid w:val="00F813F4"/>
    <w:rsid w:val="00F95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D5CEB"/>
  <w15:chartTrackingRefBased/>
  <w15:docId w15:val="{EDD825D9-82D7-4E62-AFC2-FB3B21A7E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19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19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191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19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191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19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19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19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19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191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19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191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191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191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19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19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19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19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19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19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19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19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19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19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19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191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191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191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191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055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5A4"/>
  </w:style>
  <w:style w:type="paragraph" w:styleId="Footer">
    <w:name w:val="footer"/>
    <w:basedOn w:val="Normal"/>
    <w:link w:val="FooterChar"/>
    <w:uiPriority w:val="99"/>
    <w:unhideWhenUsed/>
    <w:rsid w:val="005055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5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thrisha mani</dc:creator>
  <cp:keywords/>
  <dc:description/>
  <cp:lastModifiedBy>thrisha mani</cp:lastModifiedBy>
  <cp:revision>5</cp:revision>
  <dcterms:created xsi:type="dcterms:W3CDTF">2025-03-18T06:34:00Z</dcterms:created>
  <dcterms:modified xsi:type="dcterms:W3CDTF">2025-03-20T08:54:00Z</dcterms:modified>
</cp:coreProperties>
</file>