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279765" cy="4535805"/>
            <wp:effectExtent l="0" t="0" r="5715" b="10795"/>
            <wp:docPr id="2" name="图片 2" descr="基地重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基地重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976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095" cy="4464050"/>
            <wp:effectExtent l="0" t="0" r="6985" b="1270"/>
            <wp:docPr id="1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/>
                  </pic:nvPicPr>
                  <pic:blipFill>
                    <a:blip r:embed="rId5"/>
                    <a:srcRect l="986" t="1643" r="1750" b="1176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095" cy="4464050"/>
            <wp:effectExtent l="0" t="0" r="6985" b="1270"/>
            <wp:docPr id="3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/>
                  </pic:nvPicPr>
                  <pic:blipFill>
                    <a:blip r:embed="rId6"/>
                    <a:srcRect l="1131" t="2135" r="2190" b="1637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79765" cy="4535805"/>
            <wp:effectExtent l="0" t="0" r="5715" b="10795"/>
            <wp:docPr id="4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/>
                  </pic:nvPicPr>
                  <pic:blipFill>
                    <a:blip r:embed="rId7"/>
                    <a:srcRect l="2020" t="929" r="1363" b="373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9765" cy="453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095" cy="4464050"/>
            <wp:effectExtent l="0" t="0" r="6985" b="1270"/>
            <wp:docPr id="5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/>
                  </pic:nvPicPr>
                  <pic:blipFill>
                    <a:blip r:embed="rId8"/>
                    <a:srcRect l="2327" t="2235" r="2508" b="145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095" cy="4464050"/>
            <wp:effectExtent l="0" t="0" r="6985" b="1270"/>
            <wp:docPr id="6" name="图片 5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/>
                  </pic:nvPicPr>
                  <pic:blipFill>
                    <a:blip r:embed="rId9"/>
                    <a:srcRect l="3454" t="2054" r="1721" b="1458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79765" cy="4535805"/>
            <wp:effectExtent l="0" t="0" r="5715" b="10795"/>
            <wp:docPr id="10" name="图片 10" descr="9SLD5Q%`40(M`7T0)`SEF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SLD5Q%`40(M`7T0)`SEFAG"/>
                    <pic:cNvPicPr/>
                  </pic:nvPicPr>
                  <pic:blipFill>
                    <a:blip r:embed="rId10"/>
                    <a:srcRect l="2012" t="2862" r="2820" b="299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976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79765" cy="4535805"/>
            <wp:effectExtent l="0" t="0" r="5715" b="10795"/>
            <wp:docPr id="7" name="图片 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/>
                  </pic:nvPicPr>
                  <pic:blipFill>
                    <a:blip r:embed="rId11"/>
                    <a:srcRect l="1782" t="1732" r="1481" b="134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9765" cy="453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095" cy="4464050"/>
            <wp:effectExtent l="0" t="0" r="6985" b="1270"/>
            <wp:docPr id="8" name="图片 7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/>
                  </pic:nvPicPr>
                  <pic:blipFill>
                    <a:blip r:embed="rId12"/>
                    <a:srcRect l="2789" t="2239" r="2980" b="3288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279765" cy="4535805"/>
            <wp:effectExtent l="0" t="0" r="5715" b="10795"/>
            <wp:docPr id="9" name="图片 9" descr="7R4$79DZYAGX)1Q{6[IP}(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R4$79DZYAGX)1Q{6[IP}(D"/>
                    <pic:cNvPicPr/>
                  </pic:nvPicPr>
                  <pic:blipFill>
                    <a:blip r:embed="rId13"/>
                    <a:srcRect l="2326" t="970" r="1145" b="90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976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24095" cy="4464050"/>
            <wp:effectExtent l="0" t="0" r="6985" b="1270"/>
            <wp:docPr id="12" name="图片 12" descr="3RV@4PN@%_%UXZ8[}6AILM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RV@4PN@%_%UXZ8[}6AILMH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24095" cy="4464050"/>
            <wp:effectExtent l="0" t="0" r="6985" b="1270"/>
            <wp:docPr id="11" name="图片 11" descr="QNFXABJ$)S8%Y3OCLQCS()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NFXABJ$)S8%Y3OCLQCS()P"/>
                    <pic:cNvPicPr/>
                  </pic:nvPicPr>
                  <pic:blipFill>
                    <a:blip r:embed="rId15"/>
                    <a:srcRect l="2023" t="2151" r="1385" b="1956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5ZGJjZGE0Y2U2OTdlYzI4M2QxN2U5MzI3MThjMzcifQ=="/>
  </w:docVars>
  <w:rsids>
    <w:rsidRoot w:val="63C23437"/>
    <w:rsid w:val="16394F55"/>
    <w:rsid w:val="221D1764"/>
    <w:rsid w:val="43A93E42"/>
    <w:rsid w:val="47F454DD"/>
    <w:rsid w:val="5A204472"/>
    <w:rsid w:val="5B8B448F"/>
    <w:rsid w:val="63C23437"/>
    <w:rsid w:val="6D9701D6"/>
    <w:rsid w:val="6E96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2024-04-10T12:30:00Z</dcterms:created>
  <dc:creator>WPS_1678718212</dc:creator>
  <cp:lastModifiedBy>WPS_1678718212</cp:lastModifiedBy>
  <dcterms:modified xsi:type="dcterms:W3CDTF">2024-05-03T13:50:20Z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C315AF722F1D442EBF589E968C33E4B0_13</vt:lpwstr>
  </property>
</Properties>
</file>