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787D" w14:textId="77777777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>Q1:</w:t>
      </w:r>
    </w:p>
    <w:p w14:paraId="35E2D9B8" w14:textId="77777777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529"/>
          <w:sz w:val="20"/>
          <w:szCs w:val="20"/>
        </w:rPr>
      </w:pPr>
    </w:p>
    <w:p w14:paraId="66EE69F1" w14:textId="5AC73864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iomanip</w:t>
      </w:r>
      <w:proofErr w:type="spellEnd"/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struct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6A88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getData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showMenu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printCheck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[item]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[item] ={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choice =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count =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bool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=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getData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showMenu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(order)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"Enter the choice for the order or press 0 to exit"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(choice&gt;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&amp;&amp; choice&lt;=item)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[choice-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]+=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order=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printCheck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getData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plainEgg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baconEgg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muffin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frenchToast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fruitBasket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cereal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coffee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tea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plainEgg.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"Plain Egg"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plainEgg.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1.45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baconEgg.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"Bacon and Egg"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baconEgg.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2.45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muffin.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"Muffin"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muffin.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0.99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frenchToast.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"French Toast"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frenchToast.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1.99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fruitBasket.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"Fruit Basket"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fruitBasket.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2.49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cereal.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"Cereal"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cereal.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0.69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coffee.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=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"Coffee"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coffee.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0.50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tea.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"Tea"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tea.</w:t>
      </w:r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0.75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plainEgg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baconEgg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 = muffin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frenchToast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fruitBasket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 = cereal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 = coffee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 = tea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showMenu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"Restaurant Breakfast Menu"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(count=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count&lt;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setw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count+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setw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'$'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[count].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3F6A88">
        <w:rPr>
          <w:rFonts w:ascii="Courier New" w:eastAsia="Times New Roman" w:hAnsi="Courier New" w:cs="Courier New"/>
          <w:color w:val="FFC66D"/>
          <w:sz w:val="20"/>
          <w:szCs w:val="20"/>
        </w:rPr>
        <w:t>printCheck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>menuItemType</w:t>
      </w:r>
      <w:proofErr w:type="spellEnd"/>
      <w:r w:rsidRPr="003F6A88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Bill 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calculated_Tax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const double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Tax = 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.05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"Welcome to Johnny's Restaurant"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]&gt;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setw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    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menuItem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'$'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Bill+=(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menuList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3F6A88">
        <w:rPr>
          <w:rFonts w:ascii="Courier New" w:eastAsia="Times New Roman" w:hAnsi="Courier New" w:cs="Courier New"/>
          <w:color w:val="9373A5"/>
          <w:sz w:val="20"/>
          <w:szCs w:val="20"/>
        </w:rPr>
        <w:t>menuPrice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menu_Order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calculated_Tax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Bill* Tax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Bill+=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calculated_Tax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setw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"Tax"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'$'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fixed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setprecision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calculated_Tax</w:t>
      </w:r>
      <w:proofErr w:type="spellEnd"/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setw</w:t>
      </w:r>
      <w:proofErr w:type="spellEnd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6A88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"Amount Due"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6A8759"/>
          <w:sz w:val="20"/>
          <w:szCs w:val="20"/>
        </w:rPr>
        <w:t>"$"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Bill</w:t>
      </w:r>
      <w:r w:rsidRPr="003F6A88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proofErr w:type="spellStart"/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F6A8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27CB3849" w14:textId="3A3B07D6" w:rsidR="003F6A88" w:rsidRDefault="003F6A88" w:rsidP="003F6A88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6238244" w14:textId="2B49563A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6071FD8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Restaurant Breakfast Menu</w:t>
      </w:r>
    </w:p>
    <w:p w14:paraId="4A5D6188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B7383DB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1 Plain Egg           $1.45</w:t>
      </w:r>
    </w:p>
    <w:p w14:paraId="19966684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2 Bacon and Egg       $2.45</w:t>
      </w:r>
    </w:p>
    <w:p w14:paraId="39E79678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3 Muffin              $0.99</w:t>
      </w:r>
    </w:p>
    <w:p w14:paraId="04843C22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4 French Toast        $1.99</w:t>
      </w:r>
    </w:p>
    <w:p w14:paraId="6003A337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5 Fruit Basket        $2.49</w:t>
      </w:r>
    </w:p>
    <w:p w14:paraId="06995E09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6 Cereal              $0.69</w:t>
      </w:r>
    </w:p>
    <w:p w14:paraId="44B925B5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7 Coffee              $0.5</w:t>
      </w:r>
    </w:p>
    <w:p w14:paraId="0DE87191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8 Tea                 $0.75</w:t>
      </w:r>
    </w:p>
    <w:p w14:paraId="29596EDD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66FEEE0C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</w:p>
    <w:p w14:paraId="5CFF336D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4564BA1C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3</w:t>
      </w:r>
    </w:p>
    <w:p w14:paraId="44449206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15A2BF75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7</w:t>
      </w:r>
    </w:p>
    <w:p w14:paraId="1F97A5BA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17BD8938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</w:p>
    <w:p w14:paraId="5D45E91B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Welcome to Johnny's Restaurant</w:t>
      </w:r>
    </w:p>
    <w:p w14:paraId="5E0CA0C0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Bacon and Egg       $2.45</w:t>
      </w:r>
    </w:p>
    <w:p w14:paraId="257FCDD4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Muffin              $0.99</w:t>
      </w:r>
    </w:p>
    <w:p w14:paraId="3307FCF5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Coffee              $0.50</w:t>
      </w:r>
    </w:p>
    <w:p w14:paraId="54800CA8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Tax                 $0.20</w:t>
      </w:r>
    </w:p>
    <w:p w14:paraId="4F727813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Amount Due          $4.14</w:t>
      </w:r>
    </w:p>
    <w:p w14:paraId="75755215" w14:textId="77777777" w:rsidR="003F6A88" w:rsidRP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77DBBA6" w14:textId="57D10B56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F6A88">
        <w:rPr>
          <w:rFonts w:ascii="Courier New" w:eastAsia="Times New Roman" w:hAnsi="Courier New" w:cs="Courier New"/>
          <w:color w:val="A9B7C6"/>
          <w:sz w:val="20"/>
          <w:szCs w:val="20"/>
        </w:rPr>
        <w:t>Process finished with exit code 0</w:t>
      </w:r>
    </w:p>
    <w:p w14:paraId="09ACD530" w14:textId="467B37FA" w:rsidR="003F6A88" w:rsidRDefault="003F6A88" w:rsidP="003F6A88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B78A2EA" w14:textId="2E0E9CE9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1A66F70" w14:textId="690DD887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3389FC4" w14:textId="0E5E3139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Q2:</w:t>
      </w:r>
    </w:p>
    <w:p w14:paraId="4E93051C" w14:textId="7937D83B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3EDD71D" w14:textId="77777777" w:rsidR="002209BE" w:rsidRDefault="002209BE" w:rsidP="002209B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iomanip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&lt;string&gt;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struct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proofErr w:type="spellStart"/>
      <w:r>
        <w:rPr>
          <w:color w:val="9373A5"/>
        </w:rPr>
        <w:t>menuItem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9373A5"/>
        </w:rPr>
        <w:t>menuPrice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[])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proofErr w:type="spellStart"/>
      <w:r>
        <w:rPr>
          <w:color w:val="FFC66D"/>
        </w:rPr>
        <w:t>showMenu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 xml:space="preserve">[] </w:t>
      </w:r>
      <w:r>
        <w:rPr>
          <w:color w:val="CC7832"/>
        </w:rPr>
        <w:t xml:space="preserve">, int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proofErr w:type="spellStart"/>
      <w:r>
        <w:rPr>
          <w:color w:val="FFC66D"/>
        </w:rPr>
        <w:t>printCheck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int </w:t>
      </w:r>
      <w:r>
        <w:rPr>
          <w:color w:val="A9B7C6"/>
        </w:rPr>
        <w:t xml:space="preserve">item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[item]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808080"/>
        </w:rPr>
        <w:t xml:space="preserve">// int </w:t>
      </w:r>
      <w:proofErr w:type="spellStart"/>
      <w:r>
        <w:rPr>
          <w:color w:val="808080"/>
        </w:rPr>
        <w:t>countItem</w:t>
      </w:r>
      <w:proofErr w:type="spellEnd"/>
      <w:r>
        <w:rPr>
          <w:color w:val="808080"/>
        </w:rPr>
        <w:t>[item];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[item] ={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choice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count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 xml:space="preserve">order 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showMenu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menuList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(order)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"Enter the choice for the order or press 0 to exit"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(choice&gt;</w:t>
      </w:r>
      <w:r>
        <w:rPr>
          <w:color w:val="6897BB"/>
        </w:rPr>
        <w:t xml:space="preserve">0 </w:t>
      </w:r>
      <w:r>
        <w:rPr>
          <w:color w:val="A9B7C6"/>
        </w:rPr>
        <w:t>&amp;&amp; choice&lt;=item)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[choice-</w:t>
      </w:r>
      <w:r>
        <w:rPr>
          <w:color w:val="6897BB"/>
        </w:rPr>
        <w:t>1</w:t>
      </w:r>
      <w:r>
        <w:rPr>
          <w:color w:val="A9B7C6"/>
        </w:rPr>
        <w:t>]+=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order=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printCheck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menuList</w:t>
      </w:r>
      <w:r>
        <w:rPr>
          <w:color w:val="CC7832"/>
        </w:rPr>
        <w:t>,</w:t>
      </w:r>
      <w:r>
        <w:rPr>
          <w:color w:val="A9B7C6"/>
        </w:rPr>
        <w:t>menu_order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plainEgg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baconEgg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muffin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frenchToast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fruitBasket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cereal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coffee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tea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plainEgg.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"Plain Egg"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plainEgg.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1.45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baconEgg.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"Bacon and Egg"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baconEgg.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2.45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muffin.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"Muffin"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muffin.</w:t>
      </w:r>
      <w:r>
        <w:rPr>
          <w:color w:val="9373A5"/>
        </w:rPr>
        <w:t>menuPrice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0.99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frenchToast.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"French Toast"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frenchToast.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1.99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fruitBasket.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"Fruit Basket"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fruitBasket.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2.49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cereal.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"Cereal"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cereal.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0.69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coffee.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>=</w:t>
      </w:r>
      <w:r>
        <w:rPr>
          <w:color w:val="6A8759"/>
        </w:rPr>
        <w:t>"Coffee"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coffee.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tea.</w:t>
      </w:r>
      <w:r>
        <w:rPr>
          <w:color w:val="9373A5"/>
        </w:rPr>
        <w:t>menuItem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= </w:t>
      </w:r>
      <w:r>
        <w:rPr>
          <w:color w:val="6A8759"/>
        </w:rPr>
        <w:t>"Tea"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tea.</w:t>
      </w:r>
      <w:r>
        <w:rPr>
          <w:color w:val="9373A5"/>
        </w:rPr>
        <w:t>menuPrice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0.75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plainEgg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baconEgg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= muffin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frenchToast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fruitBasket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 = cereal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 = coffee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 = tea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showMenu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"Restaurant Breakfast Menu"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(count=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count&lt;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count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setw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5F8C8A"/>
        </w:rPr>
        <w:t>&lt;&lt;</w:t>
      </w:r>
      <w:r>
        <w:rPr>
          <w:color w:val="A9B7C6"/>
        </w:rPr>
        <w:t>left</w:t>
      </w:r>
      <w:r>
        <w:rPr>
          <w:color w:val="5F8C8A"/>
        </w:rPr>
        <w:t>&lt;&lt;</w:t>
      </w:r>
      <w:r>
        <w:rPr>
          <w:color w:val="A9B7C6"/>
        </w:rPr>
        <w:t>count+</w:t>
      </w:r>
      <w:r>
        <w:rPr>
          <w:color w:val="6897BB"/>
        </w:rPr>
        <w:t>1</w:t>
      </w:r>
      <w:r>
        <w:rPr>
          <w:color w:val="5F8C8A"/>
        </w:rPr>
        <w:t>&lt;&lt;</w:t>
      </w:r>
      <w:proofErr w:type="spellStart"/>
      <w:r>
        <w:rPr>
          <w:color w:val="A9B7C6"/>
        </w:rPr>
        <w:t>setw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5F8C8A"/>
        </w:rPr>
        <w:t>&lt;&lt;</w:t>
      </w:r>
      <w:r>
        <w:rPr>
          <w:color w:val="A9B7C6"/>
        </w:rPr>
        <w:t>left</w:t>
      </w:r>
      <w:r>
        <w:rPr>
          <w:color w:val="A9B7C6"/>
        </w:rPr>
        <w:br/>
        <w:t xml:space="preserve">            </w:t>
      </w:r>
      <w:r>
        <w:rPr>
          <w:color w:val="5F8C8A"/>
        </w:rPr>
        <w:t>&lt;&lt;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[count].</w:t>
      </w:r>
      <w:proofErr w:type="spellStart"/>
      <w:r>
        <w:rPr>
          <w:color w:val="9373A5"/>
        </w:rPr>
        <w:t>menuItem</w:t>
      </w:r>
      <w:proofErr w:type="spellEnd"/>
      <w:r>
        <w:rPr>
          <w:color w:val="5F8C8A"/>
        </w:rPr>
        <w:t>&lt;&lt;</w:t>
      </w:r>
      <w:r>
        <w:rPr>
          <w:color w:val="6A8759"/>
        </w:rPr>
        <w:t>'$'</w:t>
      </w:r>
      <w:r>
        <w:rPr>
          <w:color w:val="5F8C8A"/>
        </w:rPr>
        <w:t>&lt;&lt;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[count].</w:t>
      </w:r>
      <w:proofErr w:type="spellStart"/>
      <w:r>
        <w:rPr>
          <w:color w:val="9373A5"/>
        </w:rPr>
        <w:t>menuPrice</w:t>
      </w:r>
      <w:proofErr w:type="spellEnd"/>
      <w:r>
        <w:rPr>
          <w:color w:val="5F8C8A"/>
        </w:rPr>
        <w:t>&lt;&lt;</w:t>
      </w:r>
      <w:r>
        <w:rPr>
          <w:color w:val="5F8C8A"/>
        </w:rPr>
        <w:br/>
        <w:t xml:space="preserve">            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printCheck</w:t>
      </w:r>
      <w:proofErr w:type="spellEnd"/>
      <w:r>
        <w:rPr>
          <w:color w:val="A9B7C6"/>
        </w:rPr>
        <w:t>(</w:t>
      </w:r>
      <w:proofErr w:type="spellStart"/>
      <w:r>
        <w:rPr>
          <w:color w:val="B5B6E3"/>
        </w:rPr>
        <w:t>menuItemType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[]</w:t>
      </w:r>
      <w:r>
        <w:rPr>
          <w:color w:val="CC7832"/>
        </w:rPr>
        <w:t xml:space="preserve">, int </w:t>
      </w:r>
      <w:r>
        <w:rPr>
          <w:color w:val="A9B7C6"/>
        </w:rPr>
        <w:t>n)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Bill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A9B7C6"/>
        </w:rPr>
        <w:t>calculated_Tax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const double </w:t>
      </w:r>
      <w:r>
        <w:rPr>
          <w:color w:val="A9B7C6"/>
        </w:rPr>
        <w:t xml:space="preserve">Tax = </w:t>
      </w:r>
      <w:r>
        <w:rPr>
          <w:color w:val="6897BB"/>
        </w:rPr>
        <w:t>.05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"Welcome to Johnny's Restaurant"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A9B7C6"/>
        </w:rPr>
        <w:t>fixed</w:t>
      </w:r>
      <w:r>
        <w:rPr>
          <w:color w:val="5F8C8A"/>
        </w:rPr>
        <w:t>&lt;&lt;</w:t>
      </w:r>
      <w:proofErr w:type="spellStart"/>
      <w:r>
        <w:rPr>
          <w:color w:val="A9B7C6"/>
        </w:rPr>
        <w:t>setprecision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5F8C8A"/>
        </w:rPr>
        <w:t>&lt;&lt;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5F8C8A"/>
        </w:rPr>
        <w:t>&lt;&lt;</w:t>
      </w:r>
      <w:r>
        <w:rPr>
          <w:color w:val="6A8759"/>
        </w:rPr>
        <w:t>' '</w:t>
      </w:r>
      <w:r>
        <w:rPr>
          <w:color w:val="5F8C8A"/>
        </w:rPr>
        <w:t>&lt;&lt;</w:t>
      </w:r>
      <w:proofErr w:type="spellStart"/>
      <w:r>
        <w:rPr>
          <w:color w:val="A9B7C6"/>
        </w:rPr>
        <w:t>setw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5F8C8A"/>
        </w:rPr>
        <w:t>&lt;&lt;</w:t>
      </w:r>
      <w:r>
        <w:rPr>
          <w:color w:val="5F8C8A"/>
        </w:rPr>
        <w:br/>
        <w:t xml:space="preserve">                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9373A5"/>
        </w:rPr>
        <w:t>menuItem</w:t>
      </w:r>
      <w:proofErr w:type="spellEnd"/>
      <w:r>
        <w:rPr>
          <w:color w:val="5F8C8A"/>
        </w:rPr>
        <w:t>&lt;&lt;</w:t>
      </w:r>
      <w:r>
        <w:rPr>
          <w:color w:val="6A8759"/>
        </w:rPr>
        <w:t>'$'</w:t>
      </w:r>
      <w:r>
        <w:rPr>
          <w:color w:val="5F8C8A"/>
        </w:rPr>
        <w:t>&lt;&lt;</w:t>
      </w:r>
      <w:r>
        <w:rPr>
          <w:color w:val="A9B7C6"/>
        </w:rPr>
        <w:t>(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9373A5"/>
        </w:rPr>
        <w:t>menuPrice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Bill+=(</w:t>
      </w:r>
      <w:proofErr w:type="spellStart"/>
      <w:r>
        <w:rPr>
          <w:color w:val="A9B7C6"/>
        </w:rPr>
        <w:t>menuList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9373A5"/>
        </w:rPr>
        <w:t>menuPrice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menu_Order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calculated_Tax</w:t>
      </w:r>
      <w:proofErr w:type="spellEnd"/>
      <w:r>
        <w:rPr>
          <w:color w:val="A9B7C6"/>
        </w:rPr>
        <w:t xml:space="preserve"> = Bill* Tax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Bill+= </w:t>
      </w:r>
      <w:proofErr w:type="spellStart"/>
      <w:r>
        <w:rPr>
          <w:color w:val="A9B7C6"/>
        </w:rPr>
        <w:t>calculated_Tax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  "</w:t>
      </w:r>
      <w:r>
        <w:rPr>
          <w:color w:val="5F8C8A"/>
        </w:rPr>
        <w:t>&lt;&lt;</w:t>
      </w:r>
      <w:proofErr w:type="spellStart"/>
      <w:r>
        <w:rPr>
          <w:color w:val="A9B7C6"/>
        </w:rPr>
        <w:t>setw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5F8C8A"/>
        </w:rPr>
        <w:t>&lt;&lt;</w:t>
      </w:r>
      <w:r>
        <w:rPr>
          <w:color w:val="6A8759"/>
        </w:rPr>
        <w:t>"Tax"</w:t>
      </w:r>
      <w:r>
        <w:rPr>
          <w:color w:val="5F8C8A"/>
        </w:rPr>
        <w:t>&lt;&lt;</w:t>
      </w:r>
      <w:r>
        <w:rPr>
          <w:color w:val="6A8759"/>
        </w:rPr>
        <w:t>'$'</w:t>
      </w:r>
      <w:r>
        <w:rPr>
          <w:color w:val="5F8C8A"/>
        </w:rPr>
        <w:t>&lt;&lt;</w:t>
      </w:r>
      <w:r>
        <w:rPr>
          <w:color w:val="A9B7C6"/>
        </w:rPr>
        <w:t>fixed</w:t>
      </w:r>
      <w:r>
        <w:rPr>
          <w:color w:val="5F8C8A"/>
        </w:rPr>
        <w:t>&lt;&lt;</w:t>
      </w:r>
      <w:proofErr w:type="spellStart"/>
      <w:r>
        <w:rPr>
          <w:color w:val="A9B7C6"/>
        </w:rPr>
        <w:t>setprecision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5F8C8A"/>
        </w:rPr>
        <w:t>&lt;&lt;</w:t>
      </w:r>
      <w:proofErr w:type="spellStart"/>
      <w:r>
        <w:rPr>
          <w:color w:val="A9B7C6"/>
        </w:rPr>
        <w:t>calculated_Tax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A9B7C6"/>
        </w:rPr>
        <w:br/>
        <w:t xml:space="preserve">            </w:t>
      </w:r>
      <w:r>
        <w:rPr>
          <w:color w:val="5F8C8A"/>
        </w:rPr>
        <w:t>&lt;&lt;</w:t>
      </w:r>
      <w:r>
        <w:rPr>
          <w:color w:val="6A8759"/>
        </w:rPr>
        <w:t>"  "</w:t>
      </w:r>
      <w:r>
        <w:rPr>
          <w:color w:val="5F8C8A"/>
        </w:rPr>
        <w:t>&lt;&lt;</w:t>
      </w:r>
      <w:proofErr w:type="spellStart"/>
      <w:r>
        <w:rPr>
          <w:color w:val="A9B7C6"/>
        </w:rPr>
        <w:t>setw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5F8C8A"/>
        </w:rPr>
        <w:t>&lt;&lt;</w:t>
      </w:r>
      <w:r>
        <w:rPr>
          <w:color w:val="6A8759"/>
        </w:rPr>
        <w:t>"Amount Due"</w:t>
      </w:r>
      <w:r>
        <w:rPr>
          <w:color w:val="5F8C8A"/>
        </w:rPr>
        <w:t>&lt;&lt;</w:t>
      </w:r>
      <w:r>
        <w:rPr>
          <w:color w:val="6A8759"/>
        </w:rPr>
        <w:t>"$"</w:t>
      </w:r>
      <w:r>
        <w:rPr>
          <w:color w:val="5F8C8A"/>
        </w:rPr>
        <w:t>&lt;&lt;</w:t>
      </w:r>
      <w:r>
        <w:rPr>
          <w:color w:val="A9B7C6"/>
        </w:rPr>
        <w:t>Bill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E6F4DFC" w14:textId="73198057" w:rsidR="003F6A88" w:rsidRDefault="003F6A88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45D7953" w14:textId="01043867" w:rsidR="006477DF" w:rsidRDefault="006477DF" w:rsidP="003F6A88">
      <w:pPr>
        <w:pBdr>
          <w:bottom w:val="single" w:sz="6" w:space="1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E5E63A4" w14:textId="5621440C" w:rsidR="006477DF" w:rsidRDefault="006477DF" w:rsidP="003F6A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E232F8A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Restaurant Breakfast Menu</w:t>
      </w:r>
    </w:p>
    <w:p w14:paraId="06E3B3A1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86ED50B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1 Plain Egg           $1.45</w:t>
      </w:r>
    </w:p>
    <w:p w14:paraId="7EEFF19E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2 Bacon and Egg       $2.45</w:t>
      </w:r>
    </w:p>
    <w:p w14:paraId="56152672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3 Muffin              $0.99</w:t>
      </w:r>
    </w:p>
    <w:p w14:paraId="0470BA8F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4 French Toast        $1.99</w:t>
      </w:r>
    </w:p>
    <w:p w14:paraId="73B1BCF0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5 Fruit Basket        $2.49</w:t>
      </w:r>
    </w:p>
    <w:p w14:paraId="04AA3DD9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6 Cereal              $0.69</w:t>
      </w:r>
    </w:p>
    <w:p w14:paraId="12136EA6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7 Coffee              $0.5</w:t>
      </w:r>
    </w:p>
    <w:p w14:paraId="0E888E5B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8 Tea                 $0.75</w:t>
      </w:r>
    </w:p>
    <w:p w14:paraId="27C9E771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07C09E3D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</w:p>
    <w:p w14:paraId="038348E1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5E8F947C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3</w:t>
      </w:r>
    </w:p>
    <w:p w14:paraId="45405474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4FF4C633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3</w:t>
      </w:r>
    </w:p>
    <w:p w14:paraId="7C64671E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32D4ECE0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7</w:t>
      </w:r>
    </w:p>
    <w:p w14:paraId="2D901455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Enter the choice for the order or press 0 to exit</w:t>
      </w:r>
    </w:p>
    <w:p w14:paraId="0B68DB3F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0</w:t>
      </w:r>
    </w:p>
    <w:p w14:paraId="50AFB59C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Welcome to Johnny's Restaurant</w:t>
      </w:r>
    </w:p>
    <w:p w14:paraId="7FD70493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1 Bacon and Egg       $2.45</w:t>
      </w:r>
    </w:p>
    <w:p w14:paraId="76D7729C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2 Muffin              $1.98</w:t>
      </w:r>
    </w:p>
    <w:p w14:paraId="4254CA93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1 Coffee              $0.50</w:t>
      </w:r>
    </w:p>
    <w:p w14:paraId="49EC45A4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Tax                 $0.25</w:t>
      </w:r>
    </w:p>
    <w:p w14:paraId="08386F10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Amount Due          $5.18</w:t>
      </w:r>
    </w:p>
    <w:p w14:paraId="78095B0D" w14:textId="77777777" w:rsidR="006477DF" w:rsidRPr="006477DF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53C6669" w14:textId="19F7024D" w:rsidR="006477DF" w:rsidRPr="003F6A88" w:rsidRDefault="006477DF" w:rsidP="00647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477DF">
        <w:rPr>
          <w:rFonts w:ascii="Courier New" w:eastAsia="Times New Roman" w:hAnsi="Courier New" w:cs="Courier New"/>
          <w:color w:val="A9B7C6"/>
          <w:sz w:val="20"/>
          <w:szCs w:val="20"/>
        </w:rPr>
        <w:t>Process finished with exit code 0</w:t>
      </w:r>
    </w:p>
    <w:p w14:paraId="363BD684" w14:textId="77777777" w:rsidR="00FE5E03" w:rsidRDefault="00FE5E03"/>
    <w:sectPr w:rsidR="00FE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88"/>
    <w:rsid w:val="002209BE"/>
    <w:rsid w:val="00222B39"/>
    <w:rsid w:val="003F6A88"/>
    <w:rsid w:val="006477DF"/>
    <w:rsid w:val="009E0EDE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85295"/>
  <w15:chartTrackingRefBased/>
  <w15:docId w15:val="{D8F9874B-01AF-A540-98F5-C8111488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3</cp:revision>
  <dcterms:created xsi:type="dcterms:W3CDTF">2022-02-17T22:29:00Z</dcterms:created>
  <dcterms:modified xsi:type="dcterms:W3CDTF">2022-02-17T22:31:00Z</dcterms:modified>
</cp:coreProperties>
</file>