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B464" w14:textId="4FDCB396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60E25F27" w14:textId="676936F4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A6E1C09" w14:textId="24C27655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bookTypeMain.cpp</w:t>
      </w:r>
    </w:p>
    <w:p w14:paraId="5D4B681A" w14:textId="77777777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278E6BA2" w14:textId="53425EB0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33D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bookTypeImp.h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F933D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933D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//Prompt the message on a screen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***********Books as an ADT </w:t>
      </w:r>
      <w:proofErr w:type="spellStart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bookType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*************"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//Declare an array of 100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//components of type </w:t>
      </w:r>
      <w:proofErr w:type="spellStart"/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bookType</w:t>
      </w:r>
      <w:proofErr w:type="spellEnd"/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933DC">
        <w:rPr>
          <w:rFonts w:ascii="Courier New" w:eastAsia="Times New Roman" w:hAnsi="Courier New" w:cs="Courier New"/>
          <w:color w:val="B5B6E3"/>
          <w:sz w:val="20"/>
          <w:szCs w:val="20"/>
        </w:rPr>
        <w:t>bookType</w:t>
      </w:r>
      <w:proofErr w:type="spellEnd"/>
      <w:r w:rsidRPr="00F933D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//Declare variables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copies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proofErr w:type="gram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gram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//Prompt and read the input from the user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book Title: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setTitle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author Name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setAuthor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More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authors ( Y/N ) ?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&lt;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tolower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publisher name: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setPublisher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ISBN Number: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setISBN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price: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setPrice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(price)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Prompt and read number of copies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copies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copies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setCopies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(copies)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count++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more books (Y/N) ?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Convert to lower case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92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end do-while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do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search for a book using title and ISBN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Search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a book by its title: T"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Search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a book by its ISBN : I"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Update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number of copies   : U"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Exit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          : E"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your choice          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toupper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userChoice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Search for a book by its title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'T'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book title to search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count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compareTitle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count)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   search for a book by its ISBN number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ISBN number to search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count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compareISBN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count)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 Update the copies of the book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book title to search :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count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compareTitle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(str))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if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count)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Book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found."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number of copies "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933D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copies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numBooks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updateCopies</w:t>
      </w:r>
      <w:proofErr w:type="spellEnd"/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(copies)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t>//For exit the choice</w:t>
      </w:r>
      <w:r w:rsidRPr="00F933D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933D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933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3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33D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4376E8A" w14:textId="4D986D7D" w:rsidR="00F933DC" w:rsidRDefault="00F933DC" w:rsidP="00F933D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09E40B1" w14:textId="52AB39F2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DAD468" w14:textId="32D139C8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bookTypeImp.h</w:t>
      </w:r>
      <w:proofErr w:type="spellEnd"/>
    </w:p>
    <w:p w14:paraId="41489D01" w14:textId="77777777" w:rsidR="00F933DC" w:rsidRDefault="00F933DC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ABA9322" w14:textId="1FA27FDB" w:rsidR="00F933DC" w:rsidRDefault="00F933DC" w:rsidP="00F933DC">
      <w:pPr>
        <w:pStyle w:val="HTMLPreformatted"/>
        <w:shd w:val="clear" w:color="auto" w:fill="2B2B2B"/>
        <w:rPr>
          <w:color w:val="808080"/>
        </w:rPr>
      </w:pPr>
      <w:r>
        <w:rPr>
          <w:color w:val="BBB529"/>
        </w:rPr>
        <w:t xml:space="preserve">#ifndef </w:t>
      </w:r>
      <w:r>
        <w:rPr>
          <w:color w:val="908B25"/>
        </w:rPr>
        <w:t>Q1_BOOKTYPEIMP_H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Q1_BOOKTYPEIMP_H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>#include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B5B6E3"/>
        </w:rPr>
        <w:t>bookType</w:t>
      </w:r>
      <w:proofErr w:type="spellEnd"/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getTile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proofErr w:type="spellStart"/>
      <w:r>
        <w:rPr>
          <w:color w:val="FFC66D"/>
        </w:rPr>
        <w:t>compareTitle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*</w:t>
      </w:r>
      <w:proofErr w:type="spellStart"/>
      <w:r>
        <w:rPr>
          <w:color w:val="FFC66D"/>
        </w:rPr>
        <w:t>getAuthors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setCopies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showCopies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updateCopies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getCopies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updatePublisher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getPublisher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updateISBN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getISBN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proofErr w:type="spellStart"/>
      <w:r>
        <w:rPr>
          <w:color w:val="FFC66D"/>
        </w:rPr>
        <w:t>compareISBN</w:t>
      </w:r>
      <w:proofErr w:type="spellEnd"/>
      <w:r>
        <w:rPr>
          <w:color w:val="A9B7C6"/>
        </w:rPr>
        <w:t>(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void </w:t>
      </w:r>
      <w:proofErr w:type="spellStart"/>
      <w:r>
        <w:rPr>
          <w:color w:val="FFC66D"/>
        </w:rPr>
        <w:t>showPrice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updatePrice</w:t>
      </w:r>
      <w:proofErr w:type="spellEnd"/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authors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ISBN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copies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authorsNo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//Q1_BOOKTYPEIMP_H</w:t>
      </w:r>
    </w:p>
    <w:p w14:paraId="380FB200" w14:textId="4D2C81BE" w:rsidR="00F933DC" w:rsidRDefault="00F933DC" w:rsidP="00F933DC">
      <w:pPr>
        <w:pStyle w:val="HTMLPreformatted"/>
        <w:pBdr>
          <w:bottom w:val="single" w:sz="6" w:space="1" w:color="auto"/>
        </w:pBdr>
        <w:shd w:val="clear" w:color="auto" w:fill="2B2B2B"/>
        <w:rPr>
          <w:color w:val="808080"/>
        </w:rPr>
      </w:pPr>
    </w:p>
    <w:p w14:paraId="22F23D93" w14:textId="4230EE5E" w:rsidR="00F933DC" w:rsidRDefault="00F933DC" w:rsidP="00F933DC">
      <w:pPr>
        <w:pStyle w:val="HTMLPreformatted"/>
        <w:shd w:val="clear" w:color="auto" w:fill="2B2B2B"/>
        <w:rPr>
          <w:color w:val="808080"/>
        </w:rPr>
      </w:pPr>
    </w:p>
    <w:p w14:paraId="6A356E4D" w14:textId="37F4979C" w:rsidR="00F933DC" w:rsidRDefault="00F933DC" w:rsidP="00F933DC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bookTypeImp.cpp</w:t>
      </w:r>
    </w:p>
    <w:p w14:paraId="484FE16C" w14:textId="77777777" w:rsidR="00F933DC" w:rsidRDefault="00F933DC" w:rsidP="00F933DC">
      <w:pPr>
        <w:pStyle w:val="HTMLPreformatted"/>
        <w:shd w:val="clear" w:color="auto" w:fill="2B2B2B"/>
        <w:rPr>
          <w:color w:val="808080"/>
        </w:rPr>
      </w:pPr>
    </w:p>
    <w:p w14:paraId="79D72BAA" w14:textId="77777777" w:rsidR="00F933DC" w:rsidRDefault="00F933DC" w:rsidP="00F933DC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bookTypeImp.h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>#include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9373A5"/>
        </w:rPr>
        <w:t>authors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ISBN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copies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authorsNo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//setter and getter methods</w:t>
      </w:r>
      <w:r>
        <w:rPr>
          <w:color w:val="808080"/>
        </w:rPr>
        <w:br/>
        <w:t xml:space="preserve">//Method definition of </w:t>
      </w:r>
      <w:proofErr w:type="spellStart"/>
      <w:r>
        <w:rPr>
          <w:color w:val="808080"/>
        </w:rPr>
        <w:t>setTitle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getTitle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getTile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compareTitle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compareTitle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373A5"/>
        </w:rPr>
        <w:t>title</w:t>
      </w:r>
      <w:r>
        <w:rPr>
          <w:color w:val="A9B7C6"/>
        </w:rPr>
        <w:t>.compare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setAuthor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myAuthor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authorsNo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373A5"/>
        </w:rPr>
        <w:t>authorsNo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%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myAuthor.compare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373A5"/>
        </w:rPr>
        <w:t>authors</w:t>
      </w:r>
      <w:r>
        <w:rPr>
          <w:color w:val="A9B7C6"/>
        </w:rPr>
        <w:t>[</w:t>
      </w:r>
      <w:proofErr w:type="spellStart"/>
      <w:r>
        <w:rPr>
          <w:color w:val="9373A5"/>
        </w:rPr>
        <w:t>authorsNo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myAuthor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authorsNo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showAuthors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373A5"/>
        </w:rPr>
        <w:t>authorsNo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>authors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\r\r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updateAuthor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updateAuthor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myAuthor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setAuthor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myAuthor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getAuthors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r>
        <w:rPr>
          <w:color w:val="A9B7C6"/>
        </w:rPr>
        <w:t>*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getAuthors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authors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setCopies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myCopies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copies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showCopies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t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number of copies " </w:t>
      </w:r>
      <w:r>
        <w:rPr>
          <w:color w:val="5F8C8A"/>
        </w:rPr>
        <w:t xml:space="preserve">&lt;&lt; </w:t>
      </w:r>
      <w:r>
        <w:rPr>
          <w:color w:val="9373A5"/>
        </w:rPr>
        <w:t>copies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updateCopies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myCopies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copies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getCopies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getCopies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copies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setPublisher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myPublisher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myPublisher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showPublisher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updatePublisher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myPublisher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myPublisher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getPublisher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getPublisher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 xml:space="preserve">// end function </w:t>
      </w:r>
      <w:proofErr w:type="spellStart"/>
      <w:r>
        <w:rPr>
          <w:color w:val="808080"/>
        </w:rPr>
        <w:t>getPublisher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myISBN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ISBN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myISBN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>ISBN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myISBN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ISBN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myISBN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getISBN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getISBN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ISBN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compareISBN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compareISBN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myISBN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myISBN.compare</w:t>
      </w:r>
      <w:proofErr w:type="spellEnd"/>
      <w:r>
        <w:rPr>
          <w:color w:val="A9B7C6"/>
        </w:rPr>
        <w:t>(</w:t>
      </w:r>
      <w:r>
        <w:rPr>
          <w:color w:val="9373A5"/>
        </w:rPr>
        <w:t>ISBN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setPrice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myPrice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showPrice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t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book price is " </w:t>
      </w:r>
      <w:r>
        <w:rPr>
          <w:color w:val="5F8C8A"/>
        </w:rPr>
        <w:t xml:space="preserve">&lt;&lt;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updatePrice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updatePrice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myPrice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808080"/>
        </w:rPr>
        <w:t xml:space="preserve">//Method definition of </w:t>
      </w:r>
      <w:proofErr w:type="spellStart"/>
      <w:r>
        <w:rPr>
          <w:color w:val="808080"/>
        </w:rPr>
        <w:t>getPrice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4C7D286" w14:textId="10E444E3" w:rsidR="005309A6" w:rsidRDefault="005309A6" w:rsidP="00F933DC">
      <w:pPr>
        <w:pStyle w:val="HTMLPreformatted"/>
        <w:shd w:val="clear" w:color="auto" w:fill="2B2B2B"/>
        <w:rPr>
          <w:color w:val="A9B7C6"/>
        </w:rPr>
      </w:pPr>
    </w:p>
    <w:p w14:paraId="134D309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>Enter the book Title: C++</w:t>
      </w:r>
    </w:p>
    <w:p w14:paraId="134CCEDF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the author </w:t>
      </w:r>
      <w:proofErr w:type="gramStart"/>
      <w:r w:rsidRPr="005309A6">
        <w:rPr>
          <w:color w:val="A9B7C6"/>
        </w:rPr>
        <w:t>Name :</w:t>
      </w:r>
      <w:proofErr w:type="gramEnd"/>
      <w:r w:rsidRPr="005309A6">
        <w:rPr>
          <w:color w:val="A9B7C6"/>
        </w:rPr>
        <w:t xml:space="preserve"> Felicity</w:t>
      </w:r>
    </w:p>
    <w:p w14:paraId="04A8EA3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F2E62C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More authors </w:t>
      </w:r>
      <w:proofErr w:type="gramStart"/>
      <w:r w:rsidRPr="005309A6">
        <w:rPr>
          <w:color w:val="A9B7C6"/>
        </w:rPr>
        <w:t>( Y</w:t>
      </w:r>
      <w:proofErr w:type="gramEnd"/>
      <w:r w:rsidRPr="005309A6">
        <w:rPr>
          <w:color w:val="A9B7C6"/>
        </w:rPr>
        <w:t>/N ) ? Y</w:t>
      </w:r>
    </w:p>
    <w:p w14:paraId="1191210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lastRenderedPageBreak/>
        <w:tab/>
        <w:t xml:space="preserve">Enter the author </w:t>
      </w:r>
      <w:proofErr w:type="gramStart"/>
      <w:r w:rsidRPr="005309A6">
        <w:rPr>
          <w:color w:val="A9B7C6"/>
        </w:rPr>
        <w:t>Name :</w:t>
      </w:r>
      <w:proofErr w:type="gramEnd"/>
      <w:r w:rsidRPr="005309A6">
        <w:rPr>
          <w:color w:val="A9B7C6"/>
        </w:rPr>
        <w:t xml:space="preserve"> Lily</w:t>
      </w:r>
    </w:p>
    <w:p w14:paraId="07ABBE44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2AEF2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More authors </w:t>
      </w:r>
      <w:proofErr w:type="gramStart"/>
      <w:r w:rsidRPr="005309A6">
        <w:rPr>
          <w:color w:val="A9B7C6"/>
        </w:rPr>
        <w:t>( Y</w:t>
      </w:r>
      <w:proofErr w:type="gramEnd"/>
      <w:r w:rsidRPr="005309A6">
        <w:rPr>
          <w:color w:val="A9B7C6"/>
        </w:rPr>
        <w:t>/N ) ? N</w:t>
      </w:r>
    </w:p>
    <w:p w14:paraId="6C8E4A8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publisher name: Wiley</w:t>
      </w:r>
    </w:p>
    <w:p w14:paraId="29CEA34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ISBN Number: 123456789</w:t>
      </w:r>
    </w:p>
    <w:p w14:paraId="775B4431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035404B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price: 800</w:t>
      </w:r>
    </w:p>
    <w:p w14:paraId="494680B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</w:t>
      </w:r>
      <w:proofErr w:type="gramStart"/>
      <w:r w:rsidRPr="005309A6">
        <w:rPr>
          <w:color w:val="A9B7C6"/>
        </w:rPr>
        <w:t>copies :</w:t>
      </w:r>
      <w:proofErr w:type="gramEnd"/>
      <w:r w:rsidRPr="005309A6">
        <w:rPr>
          <w:color w:val="A9B7C6"/>
        </w:rPr>
        <w:t xml:space="preserve"> 120</w:t>
      </w:r>
    </w:p>
    <w:p w14:paraId="30C5570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1DA7C6B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more books (Y/N</w:t>
      </w:r>
      <w:proofErr w:type="gramStart"/>
      <w:r w:rsidRPr="005309A6">
        <w:rPr>
          <w:color w:val="A9B7C6"/>
        </w:rPr>
        <w:t>) ?</w:t>
      </w:r>
      <w:proofErr w:type="gramEnd"/>
      <w:r w:rsidRPr="005309A6">
        <w:rPr>
          <w:color w:val="A9B7C6"/>
        </w:rPr>
        <w:t xml:space="preserve"> Y</w:t>
      </w:r>
    </w:p>
    <w:p w14:paraId="4880006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719D1F2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33C1E96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book Title: Java</w:t>
      </w:r>
    </w:p>
    <w:p w14:paraId="3124B99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the author </w:t>
      </w:r>
      <w:proofErr w:type="gramStart"/>
      <w:r w:rsidRPr="005309A6">
        <w:rPr>
          <w:color w:val="A9B7C6"/>
        </w:rPr>
        <w:t>Name :</w:t>
      </w:r>
      <w:proofErr w:type="gramEnd"/>
      <w:r w:rsidRPr="005309A6">
        <w:rPr>
          <w:color w:val="A9B7C6"/>
        </w:rPr>
        <w:t xml:space="preserve"> Vivian</w:t>
      </w:r>
    </w:p>
    <w:p w14:paraId="68F18CA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15ADF3F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More authors </w:t>
      </w:r>
      <w:proofErr w:type="gramStart"/>
      <w:r w:rsidRPr="005309A6">
        <w:rPr>
          <w:color w:val="A9B7C6"/>
        </w:rPr>
        <w:t>( Y</w:t>
      </w:r>
      <w:proofErr w:type="gramEnd"/>
      <w:r w:rsidRPr="005309A6">
        <w:rPr>
          <w:color w:val="A9B7C6"/>
        </w:rPr>
        <w:t>/N ) ? N</w:t>
      </w:r>
    </w:p>
    <w:p w14:paraId="4D74B9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publisher name: </w:t>
      </w:r>
      <w:proofErr w:type="spellStart"/>
      <w:r w:rsidRPr="005309A6">
        <w:rPr>
          <w:color w:val="A9B7C6"/>
        </w:rPr>
        <w:t>Westcost</w:t>
      </w:r>
      <w:proofErr w:type="spellEnd"/>
    </w:p>
    <w:p w14:paraId="11F1A00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ISBN Number: 987654321</w:t>
      </w:r>
    </w:p>
    <w:p w14:paraId="7D95502F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4320FE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price: 500</w:t>
      </w:r>
    </w:p>
    <w:p w14:paraId="6F9858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</w:t>
      </w:r>
      <w:proofErr w:type="gramStart"/>
      <w:r w:rsidRPr="005309A6">
        <w:rPr>
          <w:color w:val="A9B7C6"/>
        </w:rPr>
        <w:t>copies :</w:t>
      </w:r>
      <w:proofErr w:type="gramEnd"/>
      <w:r w:rsidRPr="005309A6">
        <w:rPr>
          <w:color w:val="A9B7C6"/>
        </w:rPr>
        <w:t xml:space="preserve"> 120</w:t>
      </w:r>
    </w:p>
    <w:p w14:paraId="427C631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38F3073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more books (Y/N</w:t>
      </w:r>
      <w:proofErr w:type="gramStart"/>
      <w:r w:rsidRPr="005309A6">
        <w:rPr>
          <w:color w:val="A9B7C6"/>
        </w:rPr>
        <w:t>) ?</w:t>
      </w:r>
      <w:proofErr w:type="gramEnd"/>
      <w:r w:rsidRPr="005309A6">
        <w:rPr>
          <w:color w:val="A9B7C6"/>
        </w:rPr>
        <w:t xml:space="preserve"> N</w:t>
      </w:r>
    </w:p>
    <w:p w14:paraId="5E68548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37F4B1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25712E04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01FF15D1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31F4958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0F19CC3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BBB4459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T</w:t>
      </w:r>
    </w:p>
    <w:p w14:paraId="0A39EE4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B774C5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book title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C++</w:t>
      </w:r>
    </w:p>
    <w:p w14:paraId="5AB8C66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7DA02FC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Book found.</w:t>
      </w:r>
    </w:p>
    <w:p w14:paraId="05553D9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32284CC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4F164B5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2555AC7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62C612DE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63CEACFB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I</w:t>
      </w:r>
    </w:p>
    <w:p w14:paraId="0ACF0D5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443EF17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ISBN number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123456789</w:t>
      </w:r>
    </w:p>
    <w:p w14:paraId="3DC1FA3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5A8A1E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Book found.</w:t>
      </w:r>
    </w:p>
    <w:p w14:paraId="41576B1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51B515B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2B0F1A0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7D670EE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75B3BE3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0B95E9A1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1130734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0AC2F73C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book title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Java</w:t>
      </w:r>
    </w:p>
    <w:p w14:paraId="7493721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78DC10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Enter the number of copies 600</w:t>
      </w:r>
    </w:p>
    <w:p w14:paraId="7432814E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09778C8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5E017CC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7A1CBC4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lastRenderedPageBreak/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3B6EDAE9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26D0F9A2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3A057F4A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T</w:t>
      </w:r>
    </w:p>
    <w:p w14:paraId="7FF0FFA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5B8C1489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book title to </w:t>
      </w:r>
      <w:proofErr w:type="gramStart"/>
      <w:r w:rsidRPr="005309A6">
        <w:rPr>
          <w:color w:val="A9B7C6"/>
        </w:rPr>
        <w:t>search :</w:t>
      </w:r>
      <w:proofErr w:type="gramEnd"/>
      <w:r w:rsidRPr="005309A6">
        <w:rPr>
          <w:color w:val="A9B7C6"/>
        </w:rPr>
        <w:t xml:space="preserve"> Python</w:t>
      </w:r>
    </w:p>
    <w:p w14:paraId="27FCC395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26E7EF9D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Book not found.</w:t>
      </w:r>
    </w:p>
    <w:p w14:paraId="2AE034A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>Search for a book by its title: T</w:t>
      </w:r>
    </w:p>
    <w:p w14:paraId="764FA8C0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Search for a book by its </w:t>
      </w:r>
      <w:proofErr w:type="gramStart"/>
      <w:r w:rsidRPr="005309A6">
        <w:rPr>
          <w:color w:val="A9B7C6"/>
        </w:rPr>
        <w:t>ISBN :</w:t>
      </w:r>
      <w:proofErr w:type="gramEnd"/>
      <w:r w:rsidRPr="005309A6">
        <w:rPr>
          <w:color w:val="A9B7C6"/>
        </w:rPr>
        <w:t xml:space="preserve"> I</w:t>
      </w:r>
    </w:p>
    <w:p w14:paraId="6909CAA7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Update the number of copies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U</w:t>
      </w:r>
    </w:p>
    <w:p w14:paraId="37B06114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Exit               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04891223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19898256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ab/>
        <w:t xml:space="preserve">Enter your choice         </w:t>
      </w:r>
      <w:proofErr w:type="gramStart"/>
      <w:r w:rsidRPr="005309A6">
        <w:rPr>
          <w:color w:val="A9B7C6"/>
        </w:rPr>
        <w:t xml:space="preserve">  :</w:t>
      </w:r>
      <w:proofErr w:type="gramEnd"/>
      <w:r w:rsidRPr="005309A6">
        <w:rPr>
          <w:color w:val="A9B7C6"/>
        </w:rPr>
        <w:t xml:space="preserve"> E</w:t>
      </w:r>
    </w:p>
    <w:p w14:paraId="4B59EADE" w14:textId="77777777" w:rsidR="005309A6" w:rsidRPr="005309A6" w:rsidRDefault="005309A6" w:rsidP="005309A6">
      <w:pPr>
        <w:pStyle w:val="HTMLPreformatted"/>
        <w:shd w:val="clear" w:color="auto" w:fill="2B2B2B"/>
        <w:rPr>
          <w:color w:val="A9B7C6"/>
        </w:rPr>
      </w:pPr>
    </w:p>
    <w:p w14:paraId="203362A7" w14:textId="53942761" w:rsidR="005309A6" w:rsidRDefault="005309A6" w:rsidP="005309A6">
      <w:pPr>
        <w:pStyle w:val="HTMLPreformatted"/>
        <w:shd w:val="clear" w:color="auto" w:fill="2B2B2B"/>
        <w:rPr>
          <w:color w:val="A9B7C6"/>
        </w:rPr>
      </w:pPr>
      <w:r w:rsidRPr="005309A6">
        <w:rPr>
          <w:color w:val="A9B7C6"/>
        </w:rPr>
        <w:t>Process finished with exit code 0</w:t>
      </w:r>
    </w:p>
    <w:p w14:paraId="32BE6FA3" w14:textId="77777777" w:rsidR="00F933DC" w:rsidRDefault="00F933DC" w:rsidP="00F933D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43D587C" w14:textId="6E8043D1" w:rsidR="00E75D44" w:rsidRDefault="008B6FD5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Q2: </w:t>
      </w:r>
    </w:p>
    <w:p w14:paraId="41590E04" w14:textId="77777777" w:rsidR="008B6FD5" w:rsidRDefault="008B6FD5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6C4FBFE" w14:textId="50416320" w:rsidR="00E75D44" w:rsidRDefault="00790AD6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bookType.cpp</w:t>
      </w:r>
    </w:p>
    <w:p w14:paraId="42B7A985" w14:textId="24B2BD63" w:rsidR="00790AD6" w:rsidRDefault="00790AD6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9E55878" w14:textId="77777777" w:rsidR="00790AD6" w:rsidRDefault="00790AD6" w:rsidP="00790AD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bookType.h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//default constructor that sets each data member blank</w:t>
      </w:r>
      <w:r>
        <w:rPr>
          <w:color w:val="808080"/>
        </w:rPr>
        <w:br/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author2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author3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author4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numAuthors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//default constructor that sets each data member according to the parameters</w:t>
      </w:r>
      <w:r>
        <w:rPr>
          <w:color w:val="808080"/>
        </w:rPr>
        <w:br/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a3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B9BCD1"/>
        </w:rPr>
        <w:t xml:space="preserve">string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nc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A9B7C6"/>
        </w:rPr>
        <w:t>a1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author2 </w:t>
      </w:r>
      <w:r>
        <w:rPr>
          <w:color w:val="5F8C8A"/>
        </w:rPr>
        <w:t xml:space="preserve">= </w:t>
      </w:r>
      <w:r>
        <w:rPr>
          <w:color w:val="A9B7C6"/>
        </w:rPr>
        <w:t>a2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author3 </w:t>
      </w:r>
      <w:r>
        <w:rPr>
          <w:color w:val="5F8C8A"/>
        </w:rPr>
        <w:t xml:space="preserve">= </w:t>
      </w:r>
      <w:r>
        <w:rPr>
          <w:color w:val="A9B7C6"/>
        </w:rPr>
        <w:t>a3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author4 </w:t>
      </w:r>
      <w:r>
        <w:rPr>
          <w:color w:val="5F8C8A"/>
        </w:rPr>
        <w:t xml:space="preserve">= </w:t>
      </w:r>
      <w:r>
        <w:rPr>
          <w:color w:val="A9B7C6"/>
        </w:rPr>
        <w:t>a4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>= pr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numAuthors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title of the book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"Title: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title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title of the book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title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otherTitle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//checks to see if another title is equal to the current title</w:t>
      </w:r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checkTitle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 xml:space="preserve">title </w:t>
      </w:r>
      <w:r>
        <w:rPr>
          <w:color w:val="5F8C8A"/>
        </w:rPr>
        <w:t xml:space="preserve">==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number of copies in stock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showNumCopiesInStock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 of copies in stock: 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number of copies in stock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setNumCopiesInStock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number of copies in stock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returnNumCopiesInStock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publisher name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"Publisher: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publisher name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name)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publisher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publisher name</w:t>
      </w:r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returnPublisher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 xml:space="preserve">//prints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string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"ISBN: 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//sets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string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//returns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returnIsbn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isbn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//checks to see if another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is equal to the current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checkIsbn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isbn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A9B7C6"/>
        </w:rPr>
        <w:t>num)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book price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showBookPrice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"Price: $"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price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book price according to the parameter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setBookPrice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num)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price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book price</w:t>
      </w:r>
      <w:r>
        <w:rPr>
          <w:color w:val="808080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returnBookPrice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//prints the authors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"Authors: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author3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author4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//sets the author, with the author# and a name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name)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author2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author3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373A5"/>
        </w:rPr>
        <w:t xml:space="preserve">author4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"Invalid entry. Setting the first author."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373A5"/>
        </w:rPr>
        <w:t xml:space="preserve">author1 </w:t>
      </w:r>
      <w:r>
        <w:rPr>
          <w:color w:val="5F8C8A"/>
        </w:rPr>
        <w:t xml:space="preserve">=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//returns the author based on the number given</w:t>
      </w:r>
      <w:r>
        <w:rPr>
          <w:color w:val="808080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returnAuthor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author1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author2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author3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>author4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"Invalid entry. Returning the first author."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9373A5"/>
        </w:rPr>
        <w:t>author1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//prints all of the details of the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showTitle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showAuthors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showPublisher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showIsbn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showBookPrice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showNumCopiesInStock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0EC392F" w14:textId="2D4D8EE8" w:rsidR="00790AD6" w:rsidRDefault="00790AD6" w:rsidP="00F933D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A965CA4" w14:textId="1F86C805" w:rsidR="00441465" w:rsidRDefault="00441465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0B434C5" w14:textId="20AE52F0" w:rsidR="00E9246A" w:rsidRDefault="00E9246A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bookType.h</w:t>
      </w:r>
      <w:proofErr w:type="spellEnd"/>
    </w:p>
    <w:p w14:paraId="34DDFC96" w14:textId="77777777" w:rsidR="00E9246A" w:rsidRDefault="00E9246A" w:rsidP="00F93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DE8A82D" w14:textId="3D2B81D2" w:rsidR="00441465" w:rsidRDefault="00441465" w:rsidP="00441465">
      <w:pPr>
        <w:pStyle w:val="HTMLPreformatted"/>
        <w:pBdr>
          <w:bottom w:val="single" w:sz="6" w:space="1" w:color="auto"/>
        </w:pBdr>
        <w:shd w:val="clear" w:color="auto" w:fill="2B2B2B"/>
        <w:rPr>
          <w:color w:val="808080"/>
        </w:rPr>
      </w:pPr>
      <w:r>
        <w:rPr>
          <w:color w:val="BBB529"/>
        </w:rPr>
        <w:lastRenderedPageBreak/>
        <w:t xml:space="preserve">#ifndef </w:t>
      </w:r>
      <w:r>
        <w:rPr>
          <w:color w:val="908B25"/>
        </w:rPr>
        <w:t>Q2_BOOKTYPE_H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Q2_BOOKTYPE_H</w:t>
      </w:r>
      <w:r>
        <w:rPr>
          <w:color w:val="908B25"/>
        </w:rPr>
        <w:br/>
      </w:r>
      <w:r>
        <w:rPr>
          <w:color w:val="BBB529"/>
        </w:rPr>
        <w:t xml:space="preserve">#pragma </w:t>
      </w:r>
      <w:r>
        <w:rPr>
          <w:color w:val="A9B7C6"/>
        </w:rPr>
        <w:t>once</w:t>
      </w:r>
      <w:r>
        <w:rPr>
          <w:color w:val="A9B7C6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B5B6E3"/>
        </w:rPr>
        <w:t>bookType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//default constructor with no parameters</w:t>
      </w:r>
      <w:r>
        <w:rPr>
          <w:color w:val="808080"/>
        </w:rPr>
        <w:br/>
        <w:t xml:space="preserve">    </w:t>
      </w:r>
      <w:proofErr w:type="spellStart"/>
      <w:r>
        <w:rPr>
          <w:color w:val="FFC66D"/>
        </w:rPr>
        <w:t>bookType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a3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a4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nc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//default constructor with all parameters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//prints the data of a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title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//sets the title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checkTitle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otherTitle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//checks to see if another title is equal to the current title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showNumCopiesInStock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number of copies in stock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setNumCopiesInStock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>//sets the number of copies in stock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returnNumCopiesInStock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//returns the number of copies in stock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showPublisher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title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name)</w:t>
      </w:r>
      <w:r>
        <w:rPr>
          <w:color w:val="CC7832"/>
        </w:rPr>
        <w:t xml:space="preserve">; </w:t>
      </w:r>
      <w:r>
        <w:rPr>
          <w:color w:val="808080"/>
        </w:rPr>
        <w:t>//sets the title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returnPublisher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//returns the title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showIsbn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//prints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 xml:space="preserve">//sets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returnIsbn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//returns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checkIsbn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 xml:space="preserve">//checks to see if another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is equal to the current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showBookPrice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book price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setBookPrice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num)</w:t>
      </w:r>
      <w:r>
        <w:rPr>
          <w:color w:val="CC7832"/>
        </w:rPr>
        <w:t xml:space="preserve">; </w:t>
      </w:r>
      <w:r>
        <w:rPr>
          <w:color w:val="808080"/>
        </w:rPr>
        <w:t>//sets the book price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returnBookPrice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//returns the book price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showAuthors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//prints the authors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name)</w:t>
      </w:r>
      <w:r>
        <w:rPr>
          <w:color w:val="CC7832"/>
        </w:rPr>
        <w:t xml:space="preserve">; </w:t>
      </w:r>
      <w:r>
        <w:rPr>
          <w:color w:val="808080"/>
        </w:rPr>
        <w:t>//sets the author with a number for the author#, and a name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returnAuthor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</w:t>
      </w:r>
      <w:r>
        <w:rPr>
          <w:color w:val="CC7832"/>
        </w:rPr>
        <w:t xml:space="preserve">; </w:t>
      </w:r>
      <w:r>
        <w:rPr>
          <w:color w:val="808080"/>
        </w:rPr>
        <w:t>//returns the author by their author#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title</w:t>
      </w:r>
      <w:r>
        <w:rPr>
          <w:color w:val="CC7832"/>
        </w:rPr>
        <w:t xml:space="preserve">, </w:t>
      </w:r>
      <w:r>
        <w:rPr>
          <w:color w:val="808080"/>
        </w:rPr>
        <w:t>//holds the title name</w:t>
      </w:r>
      <w:r>
        <w:rPr>
          <w:color w:val="808080"/>
        </w:rPr>
        <w:br/>
        <w:t xml:space="preserve">    </w:t>
      </w:r>
      <w:r>
        <w:rPr>
          <w:color w:val="9373A5"/>
        </w:rPr>
        <w:t>author1</w:t>
      </w:r>
      <w:r>
        <w:rPr>
          <w:color w:val="CC7832"/>
        </w:rPr>
        <w:t xml:space="preserve">,  </w:t>
      </w:r>
      <w:r>
        <w:rPr>
          <w:color w:val="808080"/>
        </w:rPr>
        <w:t>//holds the name of author1</w:t>
      </w:r>
      <w:r>
        <w:rPr>
          <w:color w:val="808080"/>
        </w:rPr>
        <w:br/>
        <w:t xml:space="preserve">    </w:t>
      </w:r>
      <w:r>
        <w:rPr>
          <w:color w:val="9373A5"/>
        </w:rPr>
        <w:t>author2</w:t>
      </w:r>
      <w:r>
        <w:rPr>
          <w:color w:val="CC7832"/>
        </w:rPr>
        <w:t xml:space="preserve">,  </w:t>
      </w:r>
      <w:r>
        <w:rPr>
          <w:color w:val="808080"/>
        </w:rPr>
        <w:t>//holds the name of author2</w:t>
      </w:r>
      <w:r>
        <w:rPr>
          <w:color w:val="808080"/>
        </w:rPr>
        <w:br/>
        <w:t xml:space="preserve">    </w:t>
      </w:r>
      <w:r>
        <w:rPr>
          <w:color w:val="9373A5"/>
        </w:rPr>
        <w:t>author3</w:t>
      </w:r>
      <w:r>
        <w:rPr>
          <w:color w:val="CC7832"/>
        </w:rPr>
        <w:t xml:space="preserve">,  </w:t>
      </w:r>
      <w:r>
        <w:rPr>
          <w:color w:val="808080"/>
        </w:rPr>
        <w:t>//holds the name of author3</w:t>
      </w:r>
      <w:r>
        <w:rPr>
          <w:color w:val="808080"/>
        </w:rPr>
        <w:br/>
        <w:t xml:space="preserve">    </w:t>
      </w:r>
      <w:r>
        <w:rPr>
          <w:color w:val="9373A5"/>
        </w:rPr>
        <w:t>author4</w:t>
      </w:r>
      <w:r>
        <w:rPr>
          <w:color w:val="CC7832"/>
        </w:rPr>
        <w:t xml:space="preserve">,  </w:t>
      </w:r>
      <w:r>
        <w:rPr>
          <w:color w:val="808080"/>
        </w:rPr>
        <w:t>//holds the name of author4</w:t>
      </w:r>
      <w:r>
        <w:rPr>
          <w:color w:val="808080"/>
        </w:rPr>
        <w:br/>
        <w:t xml:space="preserve">    </w:t>
      </w:r>
      <w:r>
        <w:rPr>
          <w:color w:val="9373A5"/>
        </w:rPr>
        <w:t>publisher</w:t>
      </w:r>
      <w:r>
        <w:rPr>
          <w:color w:val="CC7832"/>
        </w:rPr>
        <w:t>,</w:t>
      </w:r>
      <w:r>
        <w:rPr>
          <w:color w:val="808080"/>
        </w:rPr>
        <w:t>//holds the publisher name</w:t>
      </w:r>
      <w:r>
        <w:rPr>
          <w:color w:val="808080"/>
        </w:rPr>
        <w:br/>
        <w:t xml:space="preserve">    </w:t>
      </w:r>
      <w:proofErr w:type="spellStart"/>
      <w:r>
        <w:rPr>
          <w:color w:val="9373A5"/>
        </w:rPr>
        <w:t>isbn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 xml:space="preserve">//holds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string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price</w:t>
      </w:r>
      <w:r>
        <w:rPr>
          <w:color w:val="CC7832"/>
        </w:rPr>
        <w:t xml:space="preserve">; </w:t>
      </w:r>
      <w:r>
        <w:rPr>
          <w:color w:val="808080"/>
        </w:rPr>
        <w:t>//holds the price of the book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373A5"/>
        </w:rPr>
        <w:t>numCopiesInStock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//holds the number of copies in stock</w:t>
      </w:r>
      <w:r>
        <w:rPr>
          <w:color w:val="808080"/>
        </w:rPr>
        <w:br/>
        <w:t xml:space="preserve">    </w:t>
      </w:r>
      <w:proofErr w:type="spellStart"/>
      <w:r>
        <w:rPr>
          <w:color w:val="9373A5"/>
        </w:rPr>
        <w:t>numAuthors</w:t>
      </w:r>
      <w:proofErr w:type="spellEnd"/>
      <w:r>
        <w:rPr>
          <w:color w:val="CC7832"/>
        </w:rPr>
        <w:t xml:space="preserve">;       </w:t>
      </w:r>
      <w:r>
        <w:rPr>
          <w:color w:val="808080"/>
        </w:rPr>
        <w:t>//holds the number of authors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//Q2_BOOKTYPE_H</w:t>
      </w:r>
    </w:p>
    <w:p w14:paraId="1B710D0E" w14:textId="5B0E955F" w:rsidR="000A733A" w:rsidRDefault="000A733A" w:rsidP="00441465">
      <w:pPr>
        <w:pStyle w:val="HTMLPreformatted"/>
        <w:shd w:val="clear" w:color="auto" w:fill="2B2B2B"/>
        <w:rPr>
          <w:color w:val="808080"/>
        </w:rPr>
      </w:pPr>
    </w:p>
    <w:p w14:paraId="59853BB2" w14:textId="559287D2" w:rsidR="000A733A" w:rsidRDefault="00AF2F5A" w:rsidP="00441465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Main.cpp</w:t>
      </w:r>
    </w:p>
    <w:p w14:paraId="5BF5DEC2" w14:textId="77777777" w:rsidR="00AF2F5A" w:rsidRDefault="00AF2F5A" w:rsidP="00441465">
      <w:pPr>
        <w:pStyle w:val="HTMLPreformatted"/>
        <w:shd w:val="clear" w:color="auto" w:fill="2B2B2B"/>
        <w:rPr>
          <w:color w:val="808080"/>
        </w:rPr>
      </w:pPr>
    </w:p>
    <w:p w14:paraId="0F57CC60" w14:textId="69420754" w:rsidR="007D580B" w:rsidRDefault="007D580B" w:rsidP="007D580B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bookType.h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proofErr w:type="spellStart"/>
      <w:r>
        <w:rPr>
          <w:color w:val="FFC66D"/>
        </w:rPr>
        <w:t>findByTitle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t)</w:t>
      </w:r>
      <w:r>
        <w:rPr>
          <w:color w:val="CC7832"/>
        </w:rPr>
        <w:t xml:space="preserve">; </w:t>
      </w:r>
      <w:r>
        <w:rPr>
          <w:color w:val="808080"/>
        </w:rPr>
        <w:t>//function to search a vector for a book title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findByIsbn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//function to search a vector for a book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; </w:t>
      </w:r>
      <w:r>
        <w:rPr>
          <w:color w:val="808080"/>
        </w:rPr>
        <w:t xml:space="preserve">//holds the index when searching for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or title</w:t>
      </w:r>
      <w:r>
        <w:rPr>
          <w:color w:val="808080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//vector to hold elements of type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B5B6E3"/>
        </w:rPr>
        <w:t>bookType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book1</w:t>
      </w:r>
      <w:r>
        <w:rPr>
          <w:color w:val="CC7832"/>
        </w:rPr>
        <w:t xml:space="preserve">, </w:t>
      </w:r>
      <w:r>
        <w:rPr>
          <w:color w:val="A9B7C6"/>
        </w:rPr>
        <w:t>book2</w:t>
      </w:r>
      <w:r>
        <w:rPr>
          <w:color w:val="CC7832"/>
        </w:rPr>
        <w:t xml:space="preserve">, </w:t>
      </w:r>
      <w:r>
        <w:rPr>
          <w:color w:val="A9B7C6"/>
        </w:rPr>
        <w:t>book3</w:t>
      </w:r>
      <w:r>
        <w:rPr>
          <w:color w:val="CC7832"/>
        </w:rPr>
        <w:t xml:space="preserve">; </w:t>
      </w:r>
      <w:r>
        <w:rPr>
          <w:color w:val="808080"/>
        </w:rPr>
        <w:t xml:space="preserve">//3 </w:t>
      </w:r>
      <w:proofErr w:type="spellStart"/>
      <w:r>
        <w:rPr>
          <w:color w:val="808080"/>
        </w:rPr>
        <w:t>bookTypes</w:t>
      </w:r>
      <w:proofErr w:type="spellEnd"/>
      <w:r>
        <w:rPr>
          <w:color w:val="808080"/>
        </w:rPr>
        <w:t xml:space="preserve"> that will be initialized</w:t>
      </w:r>
      <w:r>
        <w:rPr>
          <w:color w:val="808080"/>
        </w:rPr>
        <w:br/>
      </w:r>
      <w:r>
        <w:rPr>
          <w:color w:val="808080"/>
        </w:rPr>
        <w:br/>
        <w:t xml:space="preserve">    //initializing book 1:</w:t>
      </w:r>
      <w:r>
        <w:rPr>
          <w:color w:val="808080"/>
        </w:rPr>
        <w:br/>
        <w:t xml:space="preserve">    </w:t>
      </w:r>
      <w:r>
        <w:rPr>
          <w:color w:val="A9B7C6"/>
        </w:rPr>
        <w:t>book1.setTitle(</w:t>
      </w:r>
      <w:r>
        <w:rPr>
          <w:color w:val="6A8759"/>
        </w:rPr>
        <w:t>"The Hunger Games"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book1.setAuthor(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"Suzanne Collins"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book1.setPublisher(</w:t>
      </w:r>
      <w:r>
        <w:rPr>
          <w:color w:val="6A8759"/>
        </w:rPr>
        <w:t>"Scholastic Press"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book1.setIsbn(</w:t>
      </w:r>
      <w:r>
        <w:rPr>
          <w:color w:val="6A8759"/>
        </w:rPr>
        <w:t>"9780439023481"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book1.setBookPrice(</w:t>
      </w:r>
      <w:r>
        <w:rPr>
          <w:color w:val="6897BB"/>
        </w:rPr>
        <w:t>25.99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book1.setNumCopiesInStock(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//initializing book2:</w:t>
      </w:r>
      <w:r>
        <w:rPr>
          <w:color w:val="808080"/>
        </w:rPr>
        <w:br/>
        <w:t xml:space="preserve">    </w:t>
      </w:r>
      <w:r>
        <w:rPr>
          <w:color w:val="A9B7C6"/>
        </w:rPr>
        <w:t>book2.setTitle(</w:t>
      </w:r>
      <w:r>
        <w:rPr>
          <w:color w:val="6A8759"/>
        </w:rPr>
        <w:t>"To Kill A Mockingbird"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book2.setAuthor(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"Harper Lee"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book2.setPublisher(</w:t>
      </w:r>
      <w:r>
        <w:rPr>
          <w:color w:val="6A8759"/>
        </w:rPr>
        <w:t>"J. B. Lippincott &amp; Co."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book2.setIsbn(</w:t>
      </w:r>
      <w:r>
        <w:rPr>
          <w:color w:val="6A8759"/>
        </w:rPr>
        <w:t>"9780446310789"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book2.setBookPrice(</w:t>
      </w:r>
      <w:r>
        <w:rPr>
          <w:color w:val="6897BB"/>
        </w:rPr>
        <w:t>15.99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book2.setNumCopiesInStock(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//initializing book3:</w:t>
      </w:r>
      <w:r>
        <w:rPr>
          <w:color w:val="808080"/>
        </w:rPr>
        <w:br/>
        <w:t xml:space="preserve">    </w:t>
      </w:r>
      <w:r>
        <w:rPr>
          <w:color w:val="A9B7C6"/>
        </w:rPr>
        <w:t>book3.setTitle(</w:t>
      </w:r>
      <w:r>
        <w:rPr>
          <w:color w:val="6A8759"/>
        </w:rPr>
        <w:t>"Catch-22"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book3.setAuthor(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"Joseph Heller"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book3.setPublisher(</w:t>
      </w:r>
      <w:r>
        <w:rPr>
          <w:color w:val="6A8759"/>
        </w:rPr>
        <w:t>"Simon &amp; Schuster"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book3.setIsbn(</w:t>
      </w:r>
      <w:r>
        <w:rPr>
          <w:color w:val="6A8759"/>
        </w:rPr>
        <w:t>"9780099529118"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book3.setBookPrice(</w:t>
      </w:r>
      <w:r>
        <w:rPr>
          <w:color w:val="6897BB"/>
        </w:rPr>
        <w:t>18.99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book3.setNumCopiesInStock(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//adding the books to the vector: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bookList.push_back</w:t>
      </w:r>
      <w:proofErr w:type="spellEnd"/>
      <w:r>
        <w:rPr>
          <w:color w:val="A9B7C6"/>
        </w:rPr>
        <w:t>(book1)</w:t>
      </w:r>
      <w:r>
        <w:rPr>
          <w:color w:val="CC7832"/>
        </w:rPr>
        <w:t xml:space="preserve">; </w:t>
      </w:r>
      <w:r>
        <w:rPr>
          <w:color w:val="808080"/>
        </w:rPr>
        <w:t>//First Method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bookList.push_back</w:t>
      </w:r>
      <w:proofErr w:type="spellEnd"/>
      <w:r>
        <w:rPr>
          <w:color w:val="A9B7C6"/>
        </w:rPr>
        <w:t>(book2)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bookList.push_back</w:t>
      </w:r>
      <w:proofErr w:type="spellEnd"/>
      <w:r>
        <w:rPr>
          <w:color w:val="A9B7C6"/>
        </w:rPr>
        <w:t>(book3)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//printing each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in the vector: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"Printing All Of The Books In The Book List..."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bookList.size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{ </w:t>
      </w:r>
      <w:r>
        <w:rPr>
          <w:color w:val="808080"/>
        </w:rPr>
        <w:t xml:space="preserve">//steps through each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in the </w:t>
      </w:r>
      <w:proofErr w:type="spellStart"/>
      <w:r>
        <w:rPr>
          <w:color w:val="808080"/>
        </w:rPr>
        <w:t>bookList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bookList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.print()</w:t>
      </w:r>
      <w:r>
        <w:rPr>
          <w:color w:val="CC7832"/>
        </w:rPr>
        <w:t xml:space="preserve">; </w:t>
      </w:r>
      <w:r>
        <w:rPr>
          <w:color w:val="808080"/>
        </w:rPr>
        <w:t xml:space="preserve">//prints the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and its data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"Searching For Title Catch-22..."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//searching the </w:t>
      </w:r>
      <w:proofErr w:type="spellStart"/>
      <w:r>
        <w:rPr>
          <w:color w:val="808080"/>
        </w:rPr>
        <w:t>bookList</w:t>
      </w:r>
      <w:proofErr w:type="spellEnd"/>
      <w:r>
        <w:rPr>
          <w:color w:val="808080"/>
        </w:rPr>
        <w:t xml:space="preserve"> for the title Catch-22: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findByTitle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"Catch-22"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//sets position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(position == -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808080"/>
        </w:rPr>
        <w:t>//if title not in the list...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"Catch-22 is not in the book list."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//else, the title is in the list...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"Catch-22 is in the book list, and at position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position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"Searching For ISBN 19020483547682..."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//searching the </w:t>
      </w:r>
      <w:proofErr w:type="spellStart"/>
      <w:r>
        <w:rPr>
          <w:color w:val="808080"/>
        </w:rPr>
        <w:t>bookList</w:t>
      </w:r>
      <w:proofErr w:type="spellEnd"/>
      <w:r>
        <w:rPr>
          <w:color w:val="808080"/>
        </w:rPr>
        <w:t xml:space="preserve"> for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19020483547682...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findByIsbn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"19020483547682"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//sets position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(position == -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808080"/>
        </w:rPr>
        <w:t xml:space="preserve">//if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not in the list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"19020483547682 is not in the book list."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//else,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is in the list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"19020483547682 is in the book list, and at position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position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"The size of the book is: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bookList.size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Second Method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"If we empty the book, the size is: " </w:t>
      </w:r>
      <w:r>
        <w:rPr>
          <w:color w:val="5F8C8A"/>
        </w:rPr>
        <w:t>&lt;&lt;</w:t>
      </w:r>
      <w:proofErr w:type="spellStart"/>
      <w:r>
        <w:rPr>
          <w:color w:val="A9B7C6"/>
        </w:rPr>
        <w:t>bookList.empty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Third Method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bookList.pop_back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Fourth Method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"Delete one element of the size, the size is: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bookList.size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bookList.clear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 Fifth Method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bookList.size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bookList.empty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//returns the index of a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in a vector, else returns -1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findByTitle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position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{ </w:t>
      </w:r>
      <w:r>
        <w:rPr>
          <w:color w:val="808080"/>
        </w:rPr>
        <w:t>//steps through the vector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(list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checkTitle</w:t>
      </w:r>
      <w:proofErr w:type="spellEnd"/>
      <w:r>
        <w:rPr>
          <w:color w:val="A9B7C6"/>
        </w:rPr>
        <w:t xml:space="preserve">(t)) { </w:t>
      </w:r>
      <w:r>
        <w:rPr>
          <w:color w:val="808080"/>
        </w:rPr>
        <w:t xml:space="preserve">//checks each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to see if the title matches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CC7832"/>
        </w:rPr>
        <w:t xml:space="preserve">; </w:t>
      </w:r>
      <w:r>
        <w:rPr>
          <w:color w:val="808080"/>
        </w:rPr>
        <w:t>//returns the index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//returns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of a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in a vector, else returns -1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findByIsbn</w:t>
      </w:r>
      <w:proofErr w:type="spellEnd"/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B5B6E3"/>
        </w:rPr>
        <w:t>bookType</w:t>
      </w:r>
      <w:proofErr w:type="spellEnd"/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is)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position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{ </w:t>
      </w:r>
      <w:r>
        <w:rPr>
          <w:color w:val="808080"/>
        </w:rPr>
        <w:t>//steps through the vector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(list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checkIsbn</w:t>
      </w:r>
      <w:proofErr w:type="spellEnd"/>
      <w:r>
        <w:rPr>
          <w:color w:val="A9B7C6"/>
        </w:rPr>
        <w:t xml:space="preserve">(is)) { </w:t>
      </w:r>
      <w:r>
        <w:rPr>
          <w:color w:val="808080"/>
        </w:rPr>
        <w:t xml:space="preserve">//checks each </w:t>
      </w:r>
      <w:proofErr w:type="spellStart"/>
      <w:r>
        <w:rPr>
          <w:color w:val="808080"/>
        </w:rPr>
        <w:t>bookType</w:t>
      </w:r>
      <w:proofErr w:type="spellEnd"/>
      <w:r>
        <w:rPr>
          <w:color w:val="808080"/>
        </w:rPr>
        <w:t xml:space="preserve"> to see if the </w:t>
      </w:r>
      <w:proofErr w:type="spellStart"/>
      <w:r>
        <w:rPr>
          <w:color w:val="808080"/>
        </w:rPr>
        <w:t>isbn</w:t>
      </w:r>
      <w:proofErr w:type="spellEnd"/>
      <w:r>
        <w:rPr>
          <w:color w:val="808080"/>
        </w:rPr>
        <w:t xml:space="preserve"> matches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CC7832"/>
        </w:rPr>
        <w:t xml:space="preserve">; </w:t>
      </w:r>
      <w:r>
        <w:rPr>
          <w:color w:val="808080"/>
        </w:rPr>
        <w:t>//returns the index</w:t>
      </w:r>
      <w:r>
        <w:rPr>
          <w:color w:val="808080"/>
        </w:rPr>
        <w:br/>
      </w:r>
      <w:r>
        <w:rPr>
          <w:color w:val="A9B7C6"/>
        </w:rPr>
        <w:t>}</w:t>
      </w:r>
    </w:p>
    <w:p w14:paraId="2ED4C32F" w14:textId="41F4A9E4" w:rsidR="00F70D53" w:rsidRDefault="00F70D53" w:rsidP="007D580B">
      <w:pPr>
        <w:pStyle w:val="HTMLPreformatted"/>
        <w:shd w:val="clear" w:color="auto" w:fill="2B2B2B"/>
        <w:rPr>
          <w:color w:val="A9B7C6"/>
        </w:rPr>
      </w:pPr>
    </w:p>
    <w:p w14:paraId="67420A2B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 xml:space="preserve">Printing All </w:t>
      </w:r>
      <w:proofErr w:type="gramStart"/>
      <w:r w:rsidRPr="002932EF">
        <w:rPr>
          <w:color w:val="A9B7C6"/>
        </w:rPr>
        <w:t>Of</w:t>
      </w:r>
      <w:proofErr w:type="gramEnd"/>
      <w:r w:rsidRPr="002932EF">
        <w:rPr>
          <w:color w:val="A9B7C6"/>
        </w:rPr>
        <w:t xml:space="preserve"> The Books In The Book List...</w:t>
      </w:r>
    </w:p>
    <w:p w14:paraId="6B8CF7F3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</w:p>
    <w:p w14:paraId="1A110770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Title: The Hunger Games</w:t>
      </w:r>
    </w:p>
    <w:p w14:paraId="1A57055E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 xml:space="preserve">Authors: Suzanne Collins   </w:t>
      </w:r>
    </w:p>
    <w:p w14:paraId="1775AB09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Publisher: Scholastic Press</w:t>
      </w:r>
    </w:p>
    <w:p w14:paraId="182F417A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ISBN: 9780439023481</w:t>
      </w:r>
    </w:p>
    <w:p w14:paraId="67EFAA8D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Price: $25.99</w:t>
      </w:r>
    </w:p>
    <w:p w14:paraId="706EDD21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Number of copies in stock: 15</w:t>
      </w:r>
    </w:p>
    <w:p w14:paraId="68262921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</w:p>
    <w:p w14:paraId="1B04D7CB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 xml:space="preserve">Title: To Kill </w:t>
      </w:r>
      <w:proofErr w:type="gramStart"/>
      <w:r w:rsidRPr="002932EF">
        <w:rPr>
          <w:color w:val="A9B7C6"/>
        </w:rPr>
        <w:t>A</w:t>
      </w:r>
      <w:proofErr w:type="gramEnd"/>
      <w:r w:rsidRPr="002932EF">
        <w:rPr>
          <w:color w:val="A9B7C6"/>
        </w:rPr>
        <w:t xml:space="preserve"> Mockingbird</w:t>
      </w:r>
    </w:p>
    <w:p w14:paraId="23D74371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 xml:space="preserve">Authors: Harper Lee   </w:t>
      </w:r>
    </w:p>
    <w:p w14:paraId="1442FE7A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Publisher: J. B. Lippincott &amp; Co.</w:t>
      </w:r>
    </w:p>
    <w:p w14:paraId="6929392D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ISBN: 9780446310789</w:t>
      </w:r>
    </w:p>
    <w:p w14:paraId="6D836FA7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Price: $15.99</w:t>
      </w:r>
    </w:p>
    <w:p w14:paraId="665F409E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Number of copies in stock: 7</w:t>
      </w:r>
    </w:p>
    <w:p w14:paraId="6F3EDD6A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</w:p>
    <w:p w14:paraId="59C11A8D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Title: Catch-22</w:t>
      </w:r>
    </w:p>
    <w:p w14:paraId="6024748E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 xml:space="preserve">Authors: Joseph Heller   </w:t>
      </w:r>
    </w:p>
    <w:p w14:paraId="7198438D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Publisher: Simon &amp; Schuster</w:t>
      </w:r>
    </w:p>
    <w:p w14:paraId="79645B80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ISBN: 9780099529118</w:t>
      </w:r>
    </w:p>
    <w:p w14:paraId="1A173144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Price: $18.99</w:t>
      </w:r>
    </w:p>
    <w:p w14:paraId="06C9C99C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Number of copies in stock: 40</w:t>
      </w:r>
    </w:p>
    <w:p w14:paraId="0648193A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</w:p>
    <w:p w14:paraId="16FC785A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Searching For Title Catch-22...</w:t>
      </w:r>
    </w:p>
    <w:p w14:paraId="6EA1C399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Catch-22 is in the book list, and at position 2.</w:t>
      </w:r>
    </w:p>
    <w:p w14:paraId="4ED9B98B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</w:p>
    <w:p w14:paraId="11AFF82B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Searching For ISBN 19020483547682...</w:t>
      </w:r>
    </w:p>
    <w:p w14:paraId="26D047F7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19020483547682 is not in the book list.</w:t>
      </w:r>
    </w:p>
    <w:p w14:paraId="1F658701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The size of the book is: 3</w:t>
      </w:r>
    </w:p>
    <w:p w14:paraId="14F8F4A7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If we empty the book, the size is: 0</w:t>
      </w:r>
    </w:p>
    <w:p w14:paraId="2DCE627E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Delete one element of the size, the size is: 2</w:t>
      </w:r>
    </w:p>
    <w:p w14:paraId="61A53B9C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0</w:t>
      </w:r>
    </w:p>
    <w:p w14:paraId="1AECC696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1</w:t>
      </w:r>
    </w:p>
    <w:p w14:paraId="088B2616" w14:textId="77777777" w:rsidR="002932EF" w:rsidRPr="002932EF" w:rsidRDefault="002932EF" w:rsidP="002932EF">
      <w:pPr>
        <w:pStyle w:val="HTMLPreformatted"/>
        <w:shd w:val="clear" w:color="auto" w:fill="2B2B2B"/>
        <w:rPr>
          <w:color w:val="A9B7C6"/>
        </w:rPr>
      </w:pPr>
    </w:p>
    <w:p w14:paraId="6226761A" w14:textId="5D40D94E" w:rsidR="002932EF" w:rsidRDefault="002932EF" w:rsidP="002932EF">
      <w:pPr>
        <w:pStyle w:val="HTMLPreformatted"/>
        <w:shd w:val="clear" w:color="auto" w:fill="2B2B2B"/>
        <w:rPr>
          <w:color w:val="A9B7C6"/>
        </w:rPr>
      </w:pPr>
      <w:r w:rsidRPr="002932EF">
        <w:rPr>
          <w:color w:val="A9B7C6"/>
        </w:rPr>
        <w:t>Process finished with exit code 0</w:t>
      </w:r>
    </w:p>
    <w:p w14:paraId="034418FF" w14:textId="77777777" w:rsidR="007D580B" w:rsidRDefault="007D580B" w:rsidP="00441465">
      <w:pPr>
        <w:pStyle w:val="HTMLPreformatted"/>
        <w:shd w:val="clear" w:color="auto" w:fill="2B2B2B"/>
        <w:rPr>
          <w:color w:val="A9B7C6"/>
        </w:rPr>
      </w:pPr>
    </w:p>
    <w:p w14:paraId="080333D3" w14:textId="17EB9852" w:rsidR="00F933DC" w:rsidRDefault="00F933D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43F315E" w14:textId="77777777" w:rsidR="00F7172C" w:rsidRDefault="00F7172C"/>
    <w:p w14:paraId="19DED4BA" w14:textId="3442F6CF" w:rsidR="00A403E5" w:rsidRDefault="004B43AA">
      <w:r w:rsidRPr="004B43AA">
        <w:lastRenderedPageBreak/>
        <w:t>https://www.cplusplus.com/reference/vector/vector/</w:t>
      </w:r>
    </w:p>
    <w:p w14:paraId="4159F26D" w14:textId="4755CA1A" w:rsidR="004B43AA" w:rsidRPr="004B43AA" w:rsidRDefault="004B43AA" w:rsidP="004B43AA">
      <w:pPr>
        <w:tabs>
          <w:tab w:val="left" w:pos="1749"/>
        </w:tabs>
      </w:pPr>
    </w:p>
    <w:sectPr w:rsidR="004B43AA" w:rsidRPr="004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AA"/>
    <w:rsid w:val="000A733A"/>
    <w:rsid w:val="00222B39"/>
    <w:rsid w:val="002932EF"/>
    <w:rsid w:val="00441465"/>
    <w:rsid w:val="004B43AA"/>
    <w:rsid w:val="005309A6"/>
    <w:rsid w:val="00790AD6"/>
    <w:rsid w:val="007D580B"/>
    <w:rsid w:val="008B6FD5"/>
    <w:rsid w:val="009E0EDE"/>
    <w:rsid w:val="00A403E5"/>
    <w:rsid w:val="00AF2F5A"/>
    <w:rsid w:val="00E75D44"/>
    <w:rsid w:val="00E9246A"/>
    <w:rsid w:val="00F70D53"/>
    <w:rsid w:val="00F7172C"/>
    <w:rsid w:val="00F9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337BC"/>
  <w15:chartTrackingRefBased/>
  <w15:docId w15:val="{F009F839-D438-A94E-8178-58006A0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2997</Words>
  <Characters>17087</Characters>
  <Application>Microsoft Office Word</Application>
  <DocSecurity>0</DocSecurity>
  <Lines>142</Lines>
  <Paragraphs>40</Paragraphs>
  <ScaleCrop>false</ScaleCrop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14</cp:revision>
  <dcterms:created xsi:type="dcterms:W3CDTF">2022-02-24T22:53:00Z</dcterms:created>
  <dcterms:modified xsi:type="dcterms:W3CDTF">2022-03-02T19:03:00Z</dcterms:modified>
</cp:coreProperties>
</file>