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235A" w14:textId="2574F38F" w:rsidR="00C60D11" w:rsidRDefault="00C60D1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>Q1:</w:t>
      </w:r>
    </w:p>
    <w:p w14:paraId="12B07ADC" w14:textId="77777777" w:rsidR="00C60D11" w:rsidRDefault="00C60D1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010D7D2E" w14:textId="143AF97D" w:rsidR="00C60D11" w:rsidRDefault="00C60D11" w:rsidP="00C60D11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BBB529"/>
          <w:sz w:val="20"/>
          <w:szCs w:val="20"/>
        </w:rPr>
        <w:t>Person.h</w:t>
      </w:r>
      <w:proofErr w:type="spellEnd"/>
    </w:p>
    <w:p w14:paraId="3CDCBC48" w14:textId="77777777" w:rsidR="00C60D11" w:rsidRDefault="00C60D1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44D960EB" w14:textId="7B2FE461" w:rsidR="00C60D11" w:rsidRDefault="00C60D11" w:rsidP="00C60D11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C60D1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C60D11">
        <w:rPr>
          <w:rFonts w:ascii="Courier New" w:eastAsia="Times New Roman" w:hAnsi="Courier New" w:cs="Courier New"/>
          <w:color w:val="908B25"/>
          <w:sz w:val="20"/>
          <w:szCs w:val="20"/>
        </w:rPr>
        <w:t>Q1_PERSON_H</w:t>
      </w:r>
      <w:r w:rsidRPr="00C60D11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C60D11">
        <w:rPr>
          <w:rFonts w:ascii="Courier New" w:eastAsia="Times New Roman" w:hAnsi="Courier New" w:cs="Courier New"/>
          <w:color w:val="908B25"/>
          <w:sz w:val="20"/>
          <w:szCs w:val="20"/>
        </w:rPr>
        <w:t>Q1_PERSON_H</w:t>
      </w:r>
      <w:r w:rsidRPr="00C60D11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60D11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C60D1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C60D11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C60D11">
        <w:rPr>
          <w:rFonts w:ascii="Courier New" w:eastAsia="Times New Roman" w:hAnsi="Courier New" w:cs="Courier New"/>
          <w:color w:val="B5B6E3"/>
          <w:sz w:val="20"/>
          <w:szCs w:val="20"/>
        </w:rPr>
        <w:t>Person</w:t>
      </w:r>
      <w:r w:rsidRPr="00C60D11">
        <w:rPr>
          <w:rFonts w:ascii="Courier New" w:eastAsia="Times New Roman" w:hAnsi="Courier New" w:cs="Courier New"/>
          <w:color w:val="B5B6E3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firstName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middleName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lastName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street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city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9373A5"/>
          <w:sz w:val="20"/>
          <w:szCs w:val="20"/>
        </w:rPr>
        <w:t>country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>public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t>// Constructors #1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t>// Constructors #2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middleName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street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city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country)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t>// Mutator functions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setfirstName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setmiddleName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middleName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setlastName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setStreet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street)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setCity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city)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setCountry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country)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t>// Accessing functions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getfirstName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getmiddleName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getlastName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getStreet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getCity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0D11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60D11">
        <w:rPr>
          <w:rFonts w:ascii="Courier New" w:eastAsia="Times New Roman" w:hAnsi="Courier New" w:cs="Courier New"/>
          <w:color w:val="FFC66D"/>
          <w:sz w:val="20"/>
          <w:szCs w:val="20"/>
        </w:rPr>
        <w:t>getCountry</w:t>
      </w:r>
      <w:proofErr w:type="spellEnd"/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const;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0D11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C60D11">
        <w:rPr>
          <w:rFonts w:ascii="Courier New" w:eastAsia="Times New Roman" w:hAnsi="Courier New" w:cs="Courier New"/>
          <w:color w:val="808080"/>
          <w:sz w:val="20"/>
          <w:szCs w:val="20"/>
        </w:rPr>
        <w:t>//Q1_PERSON_H</w:t>
      </w:r>
    </w:p>
    <w:p w14:paraId="0E5E3786" w14:textId="4F84C94D" w:rsidR="00C60D11" w:rsidRDefault="00C60D1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342B5C99" w14:textId="48FE841B" w:rsidR="00C60D11" w:rsidRDefault="00C1788C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</w:rPr>
        <w:t>Person.cpp</w:t>
      </w:r>
    </w:p>
    <w:p w14:paraId="671ECE8E" w14:textId="3676AD88" w:rsidR="00C1788C" w:rsidRDefault="00C1788C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14:paraId="070D70A5" w14:textId="77777777" w:rsidR="00E02EBF" w:rsidRDefault="00E02EBF" w:rsidP="00E02EBF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Person.h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// Constructor #1</w:t>
      </w:r>
      <w:r>
        <w:rPr>
          <w:color w:val="808080"/>
        </w:rPr>
        <w:br/>
      </w:r>
      <w:r>
        <w:rPr>
          <w:color w:val="B5B6E3"/>
        </w:rPr>
        <w:t>Person</w:t>
      </w:r>
      <w:r>
        <w:rPr>
          <w:color w:val="A9B7C6"/>
        </w:rPr>
        <w:t>::</w:t>
      </w:r>
      <w:r>
        <w:rPr>
          <w:color w:val="FFC66D"/>
        </w:rPr>
        <w:t>Person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9373A5"/>
        </w:rPr>
        <w:t>firstName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middleName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lastName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street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city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country </w:t>
      </w:r>
      <w:r>
        <w:rPr>
          <w:color w:val="5F8C8A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Constructor #2</w:t>
      </w:r>
      <w:r>
        <w:rPr>
          <w:color w:val="808080"/>
        </w:rPr>
        <w:br/>
      </w:r>
      <w:r>
        <w:rPr>
          <w:color w:val="B5B6E3"/>
        </w:rPr>
        <w:t>Person</w:t>
      </w:r>
      <w:r>
        <w:rPr>
          <w:color w:val="A9B7C6"/>
        </w:rPr>
        <w:t>::</w:t>
      </w:r>
      <w:r>
        <w:rPr>
          <w:color w:val="FFC66D"/>
        </w:rPr>
        <w:t>Person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street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country)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proofErr w:type="spellStart"/>
      <w:r>
        <w:rPr>
          <w:color w:val="9373A5"/>
        </w:rPr>
        <w:t>firstName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proofErr w:type="spellStart"/>
      <w:r>
        <w:rPr>
          <w:color w:val="9373A5"/>
        </w:rPr>
        <w:t>middleName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proofErr w:type="spellStart"/>
      <w:r>
        <w:rPr>
          <w:color w:val="9373A5"/>
        </w:rPr>
        <w:t>lastName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r>
        <w:rPr>
          <w:color w:val="9373A5"/>
        </w:rPr>
        <w:t xml:space="preserve">street </w:t>
      </w:r>
      <w:r>
        <w:rPr>
          <w:color w:val="5F8C8A"/>
        </w:rPr>
        <w:t xml:space="preserve">= </w:t>
      </w:r>
      <w:r>
        <w:rPr>
          <w:color w:val="A9B7C6"/>
        </w:rPr>
        <w:t>street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r>
        <w:rPr>
          <w:color w:val="9373A5"/>
        </w:rPr>
        <w:t xml:space="preserve">city </w:t>
      </w:r>
      <w:r>
        <w:rPr>
          <w:color w:val="5F8C8A"/>
        </w:rPr>
        <w:t xml:space="preserve">= </w:t>
      </w:r>
      <w:r>
        <w:rPr>
          <w:color w:val="A9B7C6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r>
        <w:rPr>
          <w:color w:val="9373A5"/>
        </w:rPr>
        <w:t xml:space="preserve">country </w:t>
      </w:r>
      <w:r>
        <w:rPr>
          <w:color w:val="5F8C8A"/>
        </w:rPr>
        <w:t xml:space="preserve">= </w:t>
      </w:r>
      <w:r>
        <w:rPr>
          <w:color w:val="A9B7C6"/>
        </w:rPr>
        <w:t>country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proofErr w:type="spellStart"/>
      <w:r>
        <w:rPr>
          <w:color w:val="9373A5"/>
        </w:rPr>
        <w:t>firstName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setmiddleName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middleName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proofErr w:type="spellStart"/>
      <w:r>
        <w:rPr>
          <w:color w:val="9373A5"/>
        </w:rPr>
        <w:t>middleName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setlastName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proofErr w:type="spellStart"/>
      <w:r>
        <w:rPr>
          <w:color w:val="9373A5"/>
        </w:rPr>
        <w:t>lastName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setStreet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street)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street </w:t>
      </w:r>
      <w:r>
        <w:rPr>
          <w:color w:val="5F8C8A"/>
        </w:rPr>
        <w:t xml:space="preserve">= </w:t>
      </w:r>
      <w:r>
        <w:rPr>
          <w:color w:val="A9B7C6"/>
        </w:rPr>
        <w:t>street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setCity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city)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city </w:t>
      </w:r>
      <w:r>
        <w:rPr>
          <w:color w:val="5F8C8A"/>
        </w:rPr>
        <w:t xml:space="preserve">= </w:t>
      </w:r>
      <w:r>
        <w:rPr>
          <w:color w:val="A9B7C6"/>
        </w:rPr>
        <w:t>city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setCountry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country)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country </w:t>
      </w:r>
      <w:r>
        <w:rPr>
          <w:color w:val="5F8C8A"/>
        </w:rPr>
        <w:t xml:space="preserve">= </w:t>
      </w:r>
      <w:r>
        <w:rPr>
          <w:color w:val="A9B7C6"/>
        </w:rPr>
        <w:t>country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Accessor functions</w:t>
      </w:r>
      <w:r>
        <w:rPr>
          <w:color w:val="808080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getmiddleName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middleName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getlastName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getStreet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street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getCity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</w:t>
      </w:r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city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Person</w:t>
      </w:r>
      <w:r>
        <w:rPr>
          <w:color w:val="A9B7C6"/>
        </w:rPr>
        <w:t>::</w:t>
      </w:r>
      <w:proofErr w:type="spellStart"/>
      <w:r>
        <w:rPr>
          <w:color w:val="FFC66D"/>
        </w:rPr>
        <w:t>getCountry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country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C497014" w14:textId="485D6F7B" w:rsidR="0034586D" w:rsidRDefault="0034586D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38A8EB6" w14:textId="122CE750" w:rsidR="0034586D" w:rsidRDefault="00DA5F5F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Address.h</w:t>
      </w:r>
      <w:proofErr w:type="spellEnd"/>
    </w:p>
    <w:p w14:paraId="5FB2928C" w14:textId="60ACDE52" w:rsidR="000268F7" w:rsidRDefault="000268F7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E0C2E59" w14:textId="77777777" w:rsidR="000268F7" w:rsidRDefault="000268F7" w:rsidP="000268F7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#ifndef </w:t>
      </w:r>
      <w:r>
        <w:rPr>
          <w:color w:val="908B25"/>
        </w:rPr>
        <w:t>Q1_ADDRESS_H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Q1_ADDRESS_H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Person.h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// Address class declaration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B5B6E3"/>
        </w:rPr>
        <w:t xml:space="preserve">Address </w:t>
      </w:r>
      <w:r>
        <w:rPr>
          <w:color w:val="A9B7C6"/>
        </w:rPr>
        <w:t xml:space="preserve">: </w:t>
      </w:r>
      <w:r>
        <w:rPr>
          <w:color w:val="CC7832"/>
        </w:rPr>
        <w:t xml:space="preserve">public </w:t>
      </w:r>
      <w:r>
        <w:rPr>
          <w:color w:val="B5B6E3"/>
        </w:rPr>
        <w:t>Person</w:t>
      </w:r>
      <w:r>
        <w:rPr>
          <w:color w:val="B5B6E3"/>
        </w:rPr>
        <w:br/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CC7832"/>
        </w:rPr>
        <w:t>private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block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unit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floor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373A5"/>
        </w:rPr>
        <w:t>postalCode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// Constructors #1</w:t>
      </w:r>
      <w:r>
        <w:rPr>
          <w:color w:val="808080"/>
        </w:rPr>
        <w:br/>
        <w:t xml:space="preserve">    </w:t>
      </w:r>
      <w:r>
        <w:rPr>
          <w:color w:val="FFC66D"/>
        </w:rPr>
        <w:t>Address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Constructors #2</w:t>
      </w:r>
      <w:r>
        <w:rPr>
          <w:color w:val="808080"/>
        </w:rPr>
        <w:br/>
        <w:t xml:space="preserve">    </w:t>
      </w:r>
      <w:r>
        <w:rPr>
          <w:color w:val="FFC66D"/>
        </w:rPr>
        <w:t>Address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street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country</w:t>
      </w:r>
      <w:r>
        <w:rPr>
          <w:color w:val="CC7832"/>
        </w:rPr>
        <w:t xml:space="preserve">, int </w:t>
      </w:r>
      <w:r>
        <w:rPr>
          <w:color w:val="A9B7C6"/>
        </w:rPr>
        <w:t>block</w:t>
      </w:r>
      <w:r>
        <w:rPr>
          <w:color w:val="CC7832"/>
        </w:rPr>
        <w:t xml:space="preserve">, int </w:t>
      </w:r>
      <w:r>
        <w:rPr>
          <w:color w:val="A9B7C6"/>
        </w:rPr>
        <w:t>unit</w:t>
      </w:r>
      <w:r>
        <w:rPr>
          <w:color w:val="CC7832"/>
        </w:rPr>
        <w:t xml:space="preserve">, int </w:t>
      </w:r>
      <w:r>
        <w:rPr>
          <w:color w:val="A9B7C6"/>
        </w:rPr>
        <w:t>floor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postalCode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Mutator functions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setBlock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block)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setUnit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unit)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setFloor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floor)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setPostalCode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postalCode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Accessing functions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getBlock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  <w:t xml:space="preserve">    int </w:t>
      </w:r>
      <w:proofErr w:type="spellStart"/>
      <w:r>
        <w:rPr>
          <w:color w:val="FFC66D"/>
        </w:rPr>
        <w:t>getUnit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  <w:t xml:space="preserve">    int </w:t>
      </w:r>
      <w:proofErr w:type="spellStart"/>
      <w:r>
        <w:rPr>
          <w:color w:val="FFC66D"/>
        </w:rPr>
        <w:t>getFloor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  <w:t xml:space="preserve">    int </w:t>
      </w:r>
      <w:proofErr w:type="spellStart"/>
      <w:r>
        <w:rPr>
          <w:color w:val="FFC66D"/>
        </w:rPr>
        <w:t>getPostalCode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BBB529"/>
        </w:rPr>
        <w:t xml:space="preserve">#endif </w:t>
      </w:r>
      <w:r>
        <w:rPr>
          <w:color w:val="808080"/>
        </w:rPr>
        <w:t>//Q1_ADDRESS_H</w:t>
      </w:r>
    </w:p>
    <w:p w14:paraId="4A3550EC" w14:textId="0BE8CB81" w:rsidR="008F40D3" w:rsidRDefault="008F40D3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CD3BFFE" w14:textId="4E498683" w:rsidR="00B61573" w:rsidRDefault="00B61573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Address.cpp</w:t>
      </w:r>
    </w:p>
    <w:p w14:paraId="75BA3258" w14:textId="036ABC67" w:rsidR="008642A7" w:rsidRDefault="008642A7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22B4FD5" w14:textId="77777777" w:rsidR="009A307D" w:rsidRDefault="009A307D" w:rsidP="009A307D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address.h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// Constructor #1</w:t>
      </w:r>
      <w:r>
        <w:rPr>
          <w:color w:val="808080"/>
        </w:rPr>
        <w:br/>
      </w:r>
      <w:r>
        <w:rPr>
          <w:color w:val="B5B6E3"/>
        </w:rPr>
        <w:t>Address</w:t>
      </w:r>
      <w:r>
        <w:rPr>
          <w:color w:val="A9B7C6"/>
        </w:rPr>
        <w:t>::</w:t>
      </w:r>
      <w:r>
        <w:rPr>
          <w:color w:val="FFC66D"/>
        </w:rPr>
        <w:t>Address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block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unit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floor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373A5"/>
        </w:rPr>
        <w:t>postalCode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Constructor #2</w:t>
      </w:r>
      <w:r>
        <w:rPr>
          <w:color w:val="808080"/>
        </w:rPr>
        <w:br/>
      </w:r>
      <w:r>
        <w:rPr>
          <w:color w:val="B5B6E3"/>
        </w:rPr>
        <w:t>Address</w:t>
      </w:r>
      <w:r>
        <w:rPr>
          <w:color w:val="A9B7C6"/>
        </w:rPr>
        <w:t>::</w:t>
      </w:r>
      <w:r>
        <w:rPr>
          <w:color w:val="FFC66D"/>
        </w:rPr>
        <w:t>Address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street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city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country</w:t>
      </w:r>
      <w:r>
        <w:rPr>
          <w:color w:val="CC7832"/>
        </w:rPr>
        <w:t xml:space="preserve">, int </w:t>
      </w:r>
      <w:r>
        <w:rPr>
          <w:color w:val="A9B7C6"/>
        </w:rPr>
        <w:t>block</w:t>
      </w:r>
      <w:r>
        <w:rPr>
          <w:color w:val="CC7832"/>
        </w:rPr>
        <w:t xml:space="preserve">, int </w:t>
      </w:r>
      <w:r>
        <w:rPr>
          <w:color w:val="A9B7C6"/>
        </w:rPr>
        <w:t>unit</w:t>
      </w:r>
      <w:r>
        <w:rPr>
          <w:color w:val="CC7832"/>
        </w:rPr>
        <w:t xml:space="preserve">, int </w:t>
      </w:r>
      <w:r>
        <w:rPr>
          <w:color w:val="A9B7C6"/>
        </w:rPr>
        <w:t>floor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postalCode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Set attributes derived from Person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setmiddleName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middleName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setStreet</w:t>
      </w:r>
      <w:proofErr w:type="spellEnd"/>
      <w:r>
        <w:rPr>
          <w:color w:val="A9B7C6"/>
        </w:rPr>
        <w:t>(street)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setCity</w:t>
      </w:r>
      <w:proofErr w:type="spellEnd"/>
      <w:r>
        <w:rPr>
          <w:color w:val="A9B7C6"/>
        </w:rPr>
        <w:t>(city)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setCountry</w:t>
      </w:r>
      <w:proofErr w:type="spellEnd"/>
      <w:r>
        <w:rPr>
          <w:color w:val="A9B7C6"/>
        </w:rPr>
        <w:t>(country)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 Address attributes</w:t>
      </w:r>
      <w:r>
        <w:rPr>
          <w:color w:val="808080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block </w:t>
      </w:r>
      <w:r>
        <w:rPr>
          <w:color w:val="A9B7C6"/>
        </w:rPr>
        <w:t>= block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r>
        <w:rPr>
          <w:color w:val="9373A5"/>
        </w:rPr>
        <w:t xml:space="preserve">unit </w:t>
      </w:r>
      <w:r>
        <w:rPr>
          <w:color w:val="A9B7C6"/>
        </w:rPr>
        <w:t>= unit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r>
        <w:rPr>
          <w:color w:val="9373A5"/>
        </w:rPr>
        <w:t xml:space="preserve">floor </w:t>
      </w:r>
      <w:r>
        <w:rPr>
          <w:color w:val="A9B7C6"/>
        </w:rPr>
        <w:t>= floor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-&gt;</w:t>
      </w:r>
      <w:proofErr w:type="spellStart"/>
      <w:r>
        <w:rPr>
          <w:color w:val="9373A5"/>
        </w:rPr>
        <w:t>postalCode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postalCode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Mutator functions</w:t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setBlock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block)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block </w:t>
      </w:r>
      <w:r>
        <w:rPr>
          <w:color w:val="A9B7C6"/>
        </w:rPr>
        <w:t>= block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setUnit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unit)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unit </w:t>
      </w:r>
      <w:r>
        <w:rPr>
          <w:color w:val="A9B7C6"/>
        </w:rPr>
        <w:t>= unit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setFloor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floor)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floor </w:t>
      </w:r>
      <w:r>
        <w:rPr>
          <w:color w:val="A9B7C6"/>
        </w:rPr>
        <w:t>= floor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setPostalCode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postalCode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proofErr w:type="spellStart"/>
      <w:r>
        <w:rPr>
          <w:color w:val="9373A5"/>
        </w:rPr>
        <w:t>postalCode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postalCode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Accessor functions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getBlock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block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getUnit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unit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getFloor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floor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Address</w:t>
      </w:r>
      <w:r>
        <w:rPr>
          <w:color w:val="A9B7C6"/>
        </w:rPr>
        <w:t>::</w:t>
      </w:r>
      <w:proofErr w:type="spellStart"/>
      <w:r>
        <w:rPr>
          <w:color w:val="FFC66D"/>
        </w:rPr>
        <w:t>getPostalCode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373A5"/>
        </w:rPr>
        <w:t>postalCode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552F351" w14:textId="0543A2F2" w:rsidR="00026917" w:rsidRDefault="0093628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Main.cpp</w:t>
      </w:r>
    </w:p>
    <w:p w14:paraId="0ECEC5A1" w14:textId="2D806F4E" w:rsidR="00936281" w:rsidRDefault="00936281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785FFAE" w14:textId="77777777" w:rsidR="00E701A2" w:rsidRDefault="00E701A2" w:rsidP="00E701A2">
      <w:pPr>
        <w:pStyle w:val="HTMLPreformatted"/>
        <w:pBdr>
          <w:bottom w:val="single" w:sz="6" w:space="1" w:color="auto"/>
        </w:pBd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Address.h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// Function to display the information of person</w:t>
      </w:r>
      <w:r>
        <w:rPr>
          <w:color w:val="808080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DisplayPerson</w:t>
      </w:r>
      <w:proofErr w:type="spellEnd"/>
      <w:r>
        <w:rPr>
          <w:color w:val="A9B7C6"/>
        </w:rPr>
        <w:t>(</w:t>
      </w:r>
      <w:r>
        <w:rPr>
          <w:color w:val="B5B6E3"/>
        </w:rPr>
        <w:t xml:space="preserve">Address </w:t>
      </w:r>
      <w:r>
        <w:rPr>
          <w:color w:val="A9B7C6"/>
        </w:rPr>
        <w:t>c)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Display all information of the person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"-----------"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"First Name: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c.getfirstName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"Middle Name: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c.getmiddleName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"Last Name: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c.getlastName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"Street: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c.getStreet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"City: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c.getCity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"Country: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c.getCountry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"Block: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c.getBlock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"Unit: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c.getUnit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"Floor: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c.getFloor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postalCode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c.getPostalCode</w:t>
      </w:r>
      <w:proofErr w:type="spellEnd"/>
      <w:r>
        <w:rPr>
          <w:color w:val="A9B7C6"/>
        </w:rPr>
        <w:t xml:space="preserve">()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Create the first instance of person</w:t>
      </w:r>
      <w:r>
        <w:rPr>
          <w:color w:val="808080"/>
        </w:rPr>
        <w:br/>
        <w:t xml:space="preserve">    </w:t>
      </w:r>
      <w:r>
        <w:rPr>
          <w:color w:val="B5B6E3"/>
        </w:rPr>
        <w:t xml:space="preserve">Address </w:t>
      </w:r>
      <w:r>
        <w:rPr>
          <w:color w:val="A9B7C6"/>
        </w:rPr>
        <w:t>person1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Add information to person1</w:t>
      </w:r>
      <w:r>
        <w:rPr>
          <w:color w:val="808080"/>
        </w:rPr>
        <w:br/>
        <w:t xml:space="preserve">    </w:t>
      </w:r>
      <w:r>
        <w:rPr>
          <w:color w:val="A9B7C6"/>
        </w:rPr>
        <w:t>person1.setfirstName(</w:t>
      </w:r>
      <w:r>
        <w:rPr>
          <w:color w:val="6A8759"/>
        </w:rPr>
        <w:t>"Joan"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person1.setmiddleName(</w:t>
      </w:r>
      <w:r>
        <w:rPr>
          <w:color w:val="6A8759"/>
        </w:rPr>
        <w:t>"Smith"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person1.setlastName(</w:t>
      </w:r>
      <w:r>
        <w:rPr>
          <w:color w:val="6A8759"/>
        </w:rPr>
        <w:t>"Hank"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person1.setStreet(</w:t>
      </w:r>
      <w:r>
        <w:rPr>
          <w:color w:val="6A8759"/>
        </w:rPr>
        <w:t>"123 Main Street"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person1.setCity(</w:t>
      </w:r>
      <w:r>
        <w:rPr>
          <w:color w:val="6A8759"/>
        </w:rPr>
        <w:t>"Seattle"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person1.setCountry(</w:t>
      </w:r>
      <w:r>
        <w:rPr>
          <w:color w:val="6A8759"/>
        </w:rPr>
        <w:t>"the 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person1.setBlock(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person1.setUnit(</w:t>
      </w:r>
      <w:r>
        <w:rPr>
          <w:color w:val="6897BB"/>
        </w:rPr>
        <w:t>110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person1.setFloor(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person1.setPostalCode(</w:t>
      </w:r>
      <w:r>
        <w:rPr>
          <w:color w:val="6897BB"/>
        </w:rPr>
        <w:t>12345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Display the information of person 1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"Person #1"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DisplayPerson</w:t>
      </w:r>
      <w:proofErr w:type="spellEnd"/>
      <w:r>
        <w:rPr>
          <w:color w:val="A9B7C6"/>
        </w:rPr>
        <w:t>(person1)</w:t>
      </w:r>
      <w:r>
        <w:rPr>
          <w:color w:val="CC7832"/>
        </w:rPr>
        <w:t xml:space="preserve">; </w:t>
      </w:r>
      <w:r>
        <w:rPr>
          <w:color w:val="808080"/>
        </w:rPr>
        <w:t xml:space="preserve">// Call function </w:t>
      </w:r>
      <w:proofErr w:type="spellStart"/>
      <w:r>
        <w:rPr>
          <w:color w:val="808080"/>
        </w:rPr>
        <w:t>DisplayPerson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// Create the second instance of Person and add information to it</w:t>
      </w:r>
      <w:r>
        <w:rPr>
          <w:color w:val="808080"/>
        </w:rPr>
        <w:br/>
        <w:t xml:space="preserve">    </w:t>
      </w:r>
      <w:r>
        <w:rPr>
          <w:color w:val="B5B6E3"/>
        </w:rPr>
        <w:t xml:space="preserve">Address </w:t>
      </w:r>
      <w:r>
        <w:rPr>
          <w:color w:val="A9B7C6"/>
        </w:rPr>
        <w:t>person2(</w:t>
      </w:r>
      <w:r>
        <w:rPr>
          <w:color w:val="6A8759"/>
        </w:rPr>
        <w:t>"Jones"</w:t>
      </w:r>
      <w:r>
        <w:rPr>
          <w:color w:val="CC7832"/>
        </w:rPr>
        <w:t xml:space="preserve">, </w:t>
      </w:r>
      <w:r>
        <w:rPr>
          <w:color w:val="6A8759"/>
        </w:rPr>
        <w:t>"Jenny"</w:t>
      </w:r>
      <w:r>
        <w:rPr>
          <w:color w:val="CC7832"/>
        </w:rPr>
        <w:t xml:space="preserve">, </w:t>
      </w:r>
      <w:r>
        <w:rPr>
          <w:color w:val="6A8759"/>
        </w:rPr>
        <w:t>"Wang"</w:t>
      </w:r>
      <w:r>
        <w:rPr>
          <w:color w:val="CC7832"/>
        </w:rPr>
        <w:t xml:space="preserve">, </w:t>
      </w:r>
      <w:r>
        <w:rPr>
          <w:color w:val="6A8759"/>
        </w:rPr>
        <w:t>"555 East Street"</w:t>
      </w:r>
      <w:r>
        <w:rPr>
          <w:color w:val="CC7832"/>
        </w:rPr>
        <w:t xml:space="preserve">, </w:t>
      </w:r>
      <w:r>
        <w:rPr>
          <w:color w:val="6A8759"/>
        </w:rPr>
        <w:t>"Portland"</w:t>
      </w:r>
      <w:r>
        <w:rPr>
          <w:color w:val="CC7832"/>
        </w:rPr>
        <w:t xml:space="preserve">, </w:t>
      </w:r>
      <w:r>
        <w:rPr>
          <w:color w:val="6A8759"/>
        </w:rPr>
        <w:t>"the US"</w:t>
      </w:r>
      <w:r>
        <w:rPr>
          <w:color w:val="CC7832"/>
        </w:rPr>
        <w:t xml:space="preserve">, </w:t>
      </w:r>
      <w:r>
        <w:rPr>
          <w:color w:val="6897BB"/>
        </w:rPr>
        <w:t>88</w:t>
      </w:r>
      <w:r>
        <w:rPr>
          <w:color w:val="CC7832"/>
        </w:rPr>
        <w:t xml:space="preserve">, </w:t>
      </w:r>
      <w:r>
        <w:rPr>
          <w:color w:val="6897BB"/>
        </w:rPr>
        <w:t>36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654321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Display the information of person 2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"Person #2"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DisplayPerson</w:t>
      </w:r>
      <w:proofErr w:type="spellEnd"/>
      <w:r>
        <w:rPr>
          <w:color w:val="A9B7C6"/>
        </w:rPr>
        <w:t>(person2)</w:t>
      </w:r>
      <w:r>
        <w:rPr>
          <w:color w:val="CC7832"/>
        </w:rPr>
        <w:t xml:space="preserve">; </w:t>
      </w:r>
      <w:r>
        <w:rPr>
          <w:color w:val="808080"/>
        </w:rPr>
        <w:t xml:space="preserve">// Call function </w:t>
      </w:r>
      <w:proofErr w:type="spellStart"/>
      <w:r>
        <w:rPr>
          <w:color w:val="808080"/>
        </w:rPr>
        <w:t>DisplayPerson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757B028" w14:textId="2A0DDFE6" w:rsidR="00DA7D74" w:rsidRDefault="00DA7D74" w:rsidP="00C60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4787085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Person #1</w:t>
      </w:r>
    </w:p>
    <w:p w14:paraId="1B815A7D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-----------</w:t>
      </w:r>
    </w:p>
    <w:p w14:paraId="4C791B6A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First Name: Joan</w:t>
      </w:r>
    </w:p>
    <w:p w14:paraId="5D1D9F93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Middle Name: Smith</w:t>
      </w:r>
    </w:p>
    <w:p w14:paraId="547FC416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Last Name: Hank</w:t>
      </w:r>
    </w:p>
    <w:p w14:paraId="4492593B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Street: 123 Main Street</w:t>
      </w:r>
    </w:p>
    <w:p w14:paraId="3D761316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City: Seattle</w:t>
      </w:r>
    </w:p>
    <w:p w14:paraId="75C706FC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Country: the US</w:t>
      </w:r>
    </w:p>
    <w:p w14:paraId="6F63E323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Block: 45</w:t>
      </w:r>
    </w:p>
    <w:p w14:paraId="660D9DA3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Unit: 110</w:t>
      </w:r>
    </w:p>
    <w:p w14:paraId="33657405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Floor: 2</w:t>
      </w:r>
    </w:p>
    <w:p w14:paraId="5620BCAE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postalCode</w:t>
      </w:r>
      <w:proofErr w:type="spellEnd"/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: 12345</w:t>
      </w:r>
    </w:p>
    <w:p w14:paraId="40F34962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Person #2</w:t>
      </w:r>
    </w:p>
    <w:p w14:paraId="50531D33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-----------</w:t>
      </w:r>
    </w:p>
    <w:p w14:paraId="1F941D3F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First Name: Jones</w:t>
      </w:r>
    </w:p>
    <w:p w14:paraId="1032CD0F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Middle Name: Jenny</w:t>
      </w:r>
    </w:p>
    <w:p w14:paraId="07F183C2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Last Name: Wang</w:t>
      </w:r>
    </w:p>
    <w:p w14:paraId="57584BA5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Street: 555 East Street</w:t>
      </w:r>
    </w:p>
    <w:p w14:paraId="715ACC2F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City: Portland</w:t>
      </w:r>
    </w:p>
    <w:p w14:paraId="43581FB5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Country: the US</w:t>
      </w:r>
    </w:p>
    <w:p w14:paraId="26C54DAE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Block: 88</w:t>
      </w:r>
    </w:p>
    <w:p w14:paraId="7A41C767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Unit: 36</w:t>
      </w:r>
    </w:p>
    <w:p w14:paraId="488BA74A" w14:textId="77777777" w:rsidR="005C31F3" w:rsidRPr="005C31F3" w:rsidRDefault="005C31F3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Floor: 5</w:t>
      </w:r>
    </w:p>
    <w:p w14:paraId="71534D93" w14:textId="2F310CE8" w:rsidR="00DA7D74" w:rsidRDefault="005C31F3" w:rsidP="005C31F3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postalCode</w:t>
      </w:r>
      <w:proofErr w:type="spellEnd"/>
      <w:r w:rsidRPr="005C31F3">
        <w:rPr>
          <w:rFonts w:ascii="Courier New" w:eastAsia="Times New Roman" w:hAnsi="Courier New" w:cs="Courier New"/>
          <w:color w:val="A9B7C6"/>
          <w:sz w:val="20"/>
          <w:szCs w:val="20"/>
        </w:rPr>
        <w:t>: 654321</w:t>
      </w:r>
    </w:p>
    <w:p w14:paraId="0DEB8E10" w14:textId="20B5A866" w:rsidR="00106A67" w:rsidRDefault="00106A67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40A0773" w14:textId="77777777" w:rsidR="00106A67" w:rsidRPr="00C60D11" w:rsidRDefault="00106A67" w:rsidP="005C3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F082484" w14:textId="4D468877" w:rsidR="00B7586F" w:rsidRDefault="00B7586F"/>
    <w:p w14:paraId="25EE16EC" w14:textId="41C9F5F4" w:rsidR="00A46A1B" w:rsidRDefault="00A46A1B">
      <w:hyperlink r:id="rId4" w:history="1">
        <w:r w:rsidRPr="00D97D42">
          <w:rPr>
            <w:rStyle w:val="Hyperlink"/>
          </w:rPr>
          <w:t>https://www.geeksforgeeks.org/std-set_union-in-cpp/</w:t>
        </w:r>
      </w:hyperlink>
    </w:p>
    <w:p w14:paraId="032802EF" w14:textId="593ABDBD" w:rsidR="00A46A1B" w:rsidRDefault="00A46A1B">
      <w:hyperlink r:id="rId5" w:history="1">
        <w:r w:rsidRPr="00D97D42">
          <w:rPr>
            <w:rStyle w:val="Hyperlink"/>
          </w:rPr>
          <w:t>https://www.geeksforgeeks.org/std-set_intersection-in-cpp/</w:t>
        </w:r>
      </w:hyperlink>
    </w:p>
    <w:p w14:paraId="5CC83950" w14:textId="4E4DAD1D" w:rsidR="00A46A1B" w:rsidRDefault="00CB7E3B">
      <w:hyperlink r:id="rId6" w:history="1">
        <w:r w:rsidRPr="00D97D42">
          <w:rPr>
            <w:rStyle w:val="Hyperlink"/>
          </w:rPr>
          <w:t>https://www.geeksforgeeks.org/std-set_intersection-in-cpp/</w:t>
        </w:r>
      </w:hyperlink>
    </w:p>
    <w:p w14:paraId="5B08B51A" w14:textId="77777777" w:rsidR="00CB7E3B" w:rsidRDefault="00CB7E3B"/>
    <w:sectPr w:rsidR="00CB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1"/>
    <w:rsid w:val="000268F7"/>
    <w:rsid w:val="00026917"/>
    <w:rsid w:val="00106A67"/>
    <w:rsid w:val="00222B39"/>
    <w:rsid w:val="0034586D"/>
    <w:rsid w:val="00535BC5"/>
    <w:rsid w:val="005C31F3"/>
    <w:rsid w:val="00847CD8"/>
    <w:rsid w:val="008642A7"/>
    <w:rsid w:val="008F40D3"/>
    <w:rsid w:val="00913C77"/>
    <w:rsid w:val="00936281"/>
    <w:rsid w:val="009A307D"/>
    <w:rsid w:val="009E0EDE"/>
    <w:rsid w:val="00A46A1B"/>
    <w:rsid w:val="00B61573"/>
    <w:rsid w:val="00B7586F"/>
    <w:rsid w:val="00C1788C"/>
    <w:rsid w:val="00C60D11"/>
    <w:rsid w:val="00CB7E3B"/>
    <w:rsid w:val="00DA5F5F"/>
    <w:rsid w:val="00DA7D74"/>
    <w:rsid w:val="00E02EBF"/>
    <w:rsid w:val="00E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E9A05"/>
  <w15:chartTrackingRefBased/>
  <w15:docId w15:val="{535D1C95-976E-854E-9485-4AD1A423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D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6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td-set_intersection-in-cpp/" TargetMode="External"/><Relationship Id="rId5" Type="http://schemas.openxmlformats.org/officeDocument/2006/relationships/hyperlink" Target="https://www.geeksforgeeks.org/std-set_intersection-in-cpp/" TargetMode="External"/><Relationship Id="rId4" Type="http://schemas.openxmlformats.org/officeDocument/2006/relationships/hyperlink" Target="https://www.geeksforgeeks.org/std-set_union-in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27</cp:revision>
  <dcterms:created xsi:type="dcterms:W3CDTF">2022-03-24T00:41:00Z</dcterms:created>
  <dcterms:modified xsi:type="dcterms:W3CDTF">2022-03-24T01:27:00Z</dcterms:modified>
</cp:coreProperties>
</file>