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55B4" w14:textId="6A4E4C73" w:rsidR="00B7586F" w:rsidRDefault="00D51403">
      <w:r>
        <w:t xml:space="preserve">Q1: </w:t>
      </w:r>
    </w:p>
    <w:p w14:paraId="58D7D92D" w14:textId="5BE69BAD" w:rsidR="00D51403" w:rsidRDefault="007213E6" w:rsidP="00D51403">
      <w:pPr>
        <w:pStyle w:val="ListParagraph"/>
        <w:numPr>
          <w:ilvl w:val="0"/>
          <w:numId w:val="1"/>
        </w:numPr>
      </w:pPr>
      <w:r>
        <w:t>Shortest Path Algorithm</w:t>
      </w:r>
    </w:p>
    <w:p w14:paraId="38EF251F" w14:textId="56FD2592" w:rsidR="0061106D" w:rsidRDefault="0061106D" w:rsidP="0061106D"/>
    <w:p w14:paraId="4897316C" w14:textId="11822AC8" w:rsidR="001521AE" w:rsidRDefault="001521AE" w:rsidP="0061106D">
      <w:proofErr w:type="spellStart"/>
      <w:r>
        <w:t>Functionn</w:t>
      </w:r>
      <w:proofErr w:type="spellEnd"/>
      <w:r>
        <w:t xml:space="preserve"> </w:t>
      </w:r>
      <w:proofErr w:type="gramStart"/>
      <w:r>
        <w:t>Dijkstra(</w:t>
      </w:r>
      <w:proofErr w:type="gramEnd"/>
      <w:r>
        <w:t>G, S)</w:t>
      </w:r>
    </w:p>
    <w:p w14:paraId="49B00283" w14:textId="67121ED0" w:rsidR="001521AE" w:rsidRDefault="001521AE" w:rsidP="0061106D">
      <w:r>
        <w:tab/>
        <w:t>For each vertex V in G</w:t>
      </w:r>
    </w:p>
    <w:p w14:paraId="3D350B79" w14:textId="7F7F2D73" w:rsidR="001521AE" w:rsidRDefault="001521AE" w:rsidP="0061106D">
      <w:r>
        <w:tab/>
      </w:r>
      <w:r>
        <w:tab/>
      </w:r>
      <w:proofErr w:type="spellStart"/>
      <w:r w:rsidR="00334C75">
        <w:t>Dist</w:t>
      </w:r>
      <w:proofErr w:type="spellEnd"/>
      <w:r w:rsidR="00334C75">
        <w:t>[V] &lt;- infinite</w:t>
      </w:r>
    </w:p>
    <w:p w14:paraId="4CFFA2EA" w14:textId="6CA105AF" w:rsidR="00334C75" w:rsidRDefault="00334C75" w:rsidP="0061106D">
      <w:r>
        <w:tab/>
      </w:r>
      <w:r>
        <w:tab/>
      </w:r>
      <w:proofErr w:type="spellStart"/>
      <w:r>
        <w:t>Prev</w:t>
      </w:r>
      <w:proofErr w:type="spellEnd"/>
      <w:r>
        <w:t>[V]</w:t>
      </w:r>
      <w:r w:rsidR="009F747B">
        <w:t xml:space="preserve"> &lt;- NULL</w:t>
      </w:r>
    </w:p>
    <w:p w14:paraId="7863EB14" w14:textId="7F752D3F" w:rsidR="00EC3FEF" w:rsidRDefault="00EC3FEF" w:rsidP="0061106D">
      <w:r>
        <w:tab/>
      </w:r>
      <w:r>
        <w:tab/>
        <w:t xml:space="preserve">If </w:t>
      </w:r>
      <w:proofErr w:type="gramStart"/>
      <w:r>
        <w:t>V !</w:t>
      </w:r>
      <w:proofErr w:type="gramEnd"/>
      <w:r>
        <w:t>= S, add V to Priority Queue Q</w:t>
      </w:r>
    </w:p>
    <w:p w14:paraId="4D55D601" w14:textId="77CCD35B" w:rsidR="0074520A" w:rsidRDefault="0074520A" w:rsidP="0061106D">
      <w:r>
        <w:tab/>
      </w:r>
      <w:proofErr w:type="spellStart"/>
      <w:r>
        <w:t>Dist</w:t>
      </w:r>
      <w:proofErr w:type="spellEnd"/>
      <w:r>
        <w:t>[S] &lt;- 0</w:t>
      </w:r>
    </w:p>
    <w:p w14:paraId="07D53A74" w14:textId="1A30394D" w:rsidR="0024684F" w:rsidRDefault="0024684F" w:rsidP="0061106D"/>
    <w:p w14:paraId="47130B8D" w14:textId="0CFACC43" w:rsidR="0024684F" w:rsidRDefault="0024684F" w:rsidP="0061106D">
      <w:r>
        <w:tab/>
        <w:t>While Q IS NOT EMPTY</w:t>
      </w:r>
    </w:p>
    <w:p w14:paraId="0C7ADBB1" w14:textId="4D36478D" w:rsidR="0024684F" w:rsidRDefault="0024684F" w:rsidP="0061106D">
      <w:r>
        <w:tab/>
      </w:r>
      <w:r>
        <w:tab/>
      </w:r>
      <w:r w:rsidR="00166F67">
        <w:t>U &lt;- Extract MIN from Q</w:t>
      </w:r>
    </w:p>
    <w:p w14:paraId="3663CE74" w14:textId="78F8DD88" w:rsidR="00166F67" w:rsidRDefault="00166F67" w:rsidP="0061106D">
      <w:r>
        <w:tab/>
      </w:r>
      <w:r>
        <w:tab/>
        <w:t xml:space="preserve">For each unvisited neighbor V of U </w:t>
      </w:r>
    </w:p>
    <w:p w14:paraId="7E579879" w14:textId="5F0E29C2" w:rsidR="00166F67" w:rsidRDefault="00166F67" w:rsidP="0061106D">
      <w:r>
        <w:tab/>
      </w:r>
      <w:r>
        <w:tab/>
      </w:r>
      <w:r>
        <w:tab/>
      </w:r>
      <w:proofErr w:type="spellStart"/>
      <w:r w:rsidR="00DE759C">
        <w:t>TemperoryDist</w:t>
      </w:r>
      <w:proofErr w:type="spellEnd"/>
      <w:r w:rsidR="00DE759C">
        <w:t xml:space="preserve"> &lt;</w:t>
      </w:r>
      <w:r w:rsidR="00A40A8A">
        <w:t>-</w:t>
      </w:r>
      <w:r w:rsidR="00DE759C">
        <w:t xml:space="preserve"> </w:t>
      </w:r>
      <w:proofErr w:type="spellStart"/>
      <w:r w:rsidR="00DE759C">
        <w:t>dist</w:t>
      </w:r>
      <w:proofErr w:type="spellEnd"/>
      <w:r w:rsidR="00DE759C">
        <w:t>[</w:t>
      </w:r>
      <w:r w:rsidR="00A40A8A">
        <w:t>U</w:t>
      </w:r>
      <w:r w:rsidR="00DE759C">
        <w:t>]</w:t>
      </w:r>
      <w:r w:rsidR="00A40A8A">
        <w:t xml:space="preserve"> + </w:t>
      </w:r>
      <w:proofErr w:type="spellStart"/>
      <w:proofErr w:type="gramStart"/>
      <w:r w:rsidR="00A40A8A">
        <w:t>edgeWeight</w:t>
      </w:r>
      <w:proofErr w:type="spellEnd"/>
      <w:r w:rsidR="00A40A8A">
        <w:t>(</w:t>
      </w:r>
      <w:proofErr w:type="gramEnd"/>
      <w:r w:rsidR="00A40A8A">
        <w:t>U, V)</w:t>
      </w:r>
    </w:p>
    <w:p w14:paraId="3D64D1D7" w14:textId="4CD3A217" w:rsidR="00CE14CB" w:rsidRDefault="00CE14CB" w:rsidP="0061106D">
      <w:r>
        <w:tab/>
      </w:r>
      <w:r>
        <w:tab/>
      </w:r>
      <w:r>
        <w:tab/>
        <w:t xml:space="preserve">If </w:t>
      </w:r>
      <w:proofErr w:type="spellStart"/>
      <w:r>
        <w:t>temperoryDist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[V]</w:t>
      </w:r>
    </w:p>
    <w:p w14:paraId="6DFE23F2" w14:textId="36453AE3" w:rsidR="0051584D" w:rsidRDefault="0051584D" w:rsidP="0061106D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&lt;- </w:t>
      </w:r>
      <w:proofErr w:type="spellStart"/>
      <w:r>
        <w:t>temperoryDist</w:t>
      </w:r>
      <w:proofErr w:type="spellEnd"/>
    </w:p>
    <w:p w14:paraId="18F0D8DB" w14:textId="5EF269B3" w:rsidR="008862DB" w:rsidRDefault="008862DB" w:rsidP="0061106D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[V] &lt;- U</w:t>
      </w:r>
    </w:p>
    <w:p w14:paraId="14CDD89D" w14:textId="73DE4DDC" w:rsidR="006441D9" w:rsidRDefault="006441D9" w:rsidP="0061106D">
      <w:r>
        <w:tab/>
        <w:t xml:space="preserve">Return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], </w:t>
      </w:r>
      <w:proofErr w:type="spellStart"/>
      <w:r>
        <w:t>prev</w:t>
      </w:r>
      <w:proofErr w:type="spellEnd"/>
      <w:r>
        <w:t>[]</w:t>
      </w:r>
    </w:p>
    <w:p w14:paraId="263C5346" w14:textId="19DD532F" w:rsidR="00DC1B2B" w:rsidRDefault="00DC1B2B" w:rsidP="0061106D"/>
    <w:p w14:paraId="5ACCFFD9" w14:textId="10AE5520" w:rsidR="00DC1B2B" w:rsidRDefault="00AE08CF" w:rsidP="00DC1B2B">
      <w:pPr>
        <w:pStyle w:val="ListParagraph"/>
        <w:numPr>
          <w:ilvl w:val="0"/>
          <w:numId w:val="1"/>
        </w:numPr>
      </w:pPr>
      <w:r>
        <w:t>Minimal Spanning Tree</w:t>
      </w:r>
    </w:p>
    <w:p w14:paraId="0B0459CF" w14:textId="10087DD0" w:rsidR="0028792D" w:rsidRDefault="0028792D" w:rsidP="0028792D"/>
    <w:p w14:paraId="30CF5813" w14:textId="3F7D1127" w:rsidR="0028792D" w:rsidRDefault="0089603D" w:rsidP="0028792D">
      <w:r>
        <w:t xml:space="preserve">// Initialize result </w:t>
      </w:r>
    </w:p>
    <w:p w14:paraId="3C07E800" w14:textId="7BE76A40" w:rsidR="00BE40F9" w:rsidRDefault="00BE40F9" w:rsidP="0028792D">
      <w:proofErr w:type="spellStart"/>
      <w:r>
        <w:t>Mst_weight</w:t>
      </w:r>
      <w:proofErr w:type="spellEnd"/>
      <w:r>
        <w:t xml:space="preserve"> = 0</w:t>
      </w:r>
    </w:p>
    <w:p w14:paraId="77E4218B" w14:textId="05E7BAED" w:rsidR="001F798D" w:rsidRDefault="001F798D" w:rsidP="0028792D"/>
    <w:p w14:paraId="25FAB917" w14:textId="340A8116" w:rsidR="001F798D" w:rsidRDefault="001F798D" w:rsidP="0028792D">
      <w:r>
        <w:t xml:space="preserve">// Create V single item sets </w:t>
      </w:r>
    </w:p>
    <w:p w14:paraId="1206FE30" w14:textId="78DFE054" w:rsidR="00474434" w:rsidRDefault="00474434" w:rsidP="0028792D">
      <w:r>
        <w:t>For each vertex v</w:t>
      </w:r>
    </w:p>
    <w:p w14:paraId="3FADF705" w14:textId="525D4D81" w:rsidR="00010BD1" w:rsidRDefault="00010BD1" w:rsidP="0028792D">
      <w:r>
        <w:tab/>
        <w:t xml:space="preserve">Parent[v] = </w:t>
      </w:r>
      <w:proofErr w:type="gramStart"/>
      <w:r>
        <w:t>v;</w:t>
      </w:r>
      <w:proofErr w:type="gramEnd"/>
    </w:p>
    <w:p w14:paraId="607340A7" w14:textId="3F21629E" w:rsidR="005660AB" w:rsidRDefault="005660AB" w:rsidP="0028792D">
      <w:r>
        <w:tab/>
        <w:t xml:space="preserve">Rank[v] = </w:t>
      </w:r>
      <w:proofErr w:type="gramStart"/>
      <w:r>
        <w:t>0;</w:t>
      </w:r>
      <w:proofErr w:type="gramEnd"/>
    </w:p>
    <w:p w14:paraId="7ED12222" w14:textId="38177148" w:rsidR="00981C74" w:rsidRDefault="00981C74" w:rsidP="0028792D"/>
    <w:p w14:paraId="7661A59A" w14:textId="33219546" w:rsidR="00981C74" w:rsidRDefault="00981C74" w:rsidP="0028792D">
      <w:r>
        <w:t xml:space="preserve">Sort all edges into non decreasing </w:t>
      </w:r>
    </w:p>
    <w:p w14:paraId="2A687366" w14:textId="6FD8A648" w:rsidR="0082366A" w:rsidRDefault="0082366A" w:rsidP="0028792D">
      <w:r>
        <w:t xml:space="preserve">Order by weight w </w:t>
      </w:r>
    </w:p>
    <w:p w14:paraId="65700314" w14:textId="1532F7E6" w:rsidR="00146CBA" w:rsidRDefault="00146CBA" w:rsidP="0028792D"/>
    <w:p w14:paraId="65EF9032" w14:textId="2D848461" w:rsidR="00146CBA" w:rsidRDefault="00146CBA" w:rsidP="0028792D">
      <w:r>
        <w:t>For each (u, v) taken from the sorted list E</w:t>
      </w:r>
    </w:p>
    <w:p w14:paraId="4FD74671" w14:textId="4F1E8BE2" w:rsidR="00621685" w:rsidRDefault="00621685" w:rsidP="0028792D">
      <w:r>
        <w:tab/>
        <w:t>Do if FIND-SET(u</w:t>
      </w:r>
      <w:proofErr w:type="gramStart"/>
      <w:r>
        <w:t>) !</w:t>
      </w:r>
      <w:proofErr w:type="gramEnd"/>
      <w:r>
        <w:t>= FIND-SET(v)</w:t>
      </w:r>
    </w:p>
    <w:p w14:paraId="61E94A92" w14:textId="774CBAA8" w:rsidR="00DE7AEB" w:rsidRDefault="00DE7AEB" w:rsidP="0028792D">
      <w:r>
        <w:tab/>
      </w:r>
      <w:r>
        <w:tab/>
        <w:t xml:space="preserve">Print </w:t>
      </w:r>
      <w:proofErr w:type="gramStart"/>
      <w:r>
        <w:t>edge(</w:t>
      </w:r>
      <w:proofErr w:type="gramEnd"/>
      <w:r>
        <w:t>u, v)</w:t>
      </w:r>
    </w:p>
    <w:p w14:paraId="5338818E" w14:textId="2CCC2F24" w:rsidR="00415AEC" w:rsidRDefault="00CF4B28" w:rsidP="0028792D">
      <w:r>
        <w:tab/>
      </w:r>
      <w:r>
        <w:tab/>
      </w:r>
      <w:proofErr w:type="spellStart"/>
      <w:r>
        <w:t>Mst_weight</w:t>
      </w:r>
      <w:proofErr w:type="spellEnd"/>
      <w:r>
        <w:t xml:space="preserve"> += weight of </w:t>
      </w:r>
      <w:proofErr w:type="gramStart"/>
      <w:r>
        <w:t>edge(</w:t>
      </w:r>
      <w:proofErr w:type="gramEnd"/>
      <w:r>
        <w:t>u, v)</w:t>
      </w:r>
    </w:p>
    <w:p w14:paraId="303941A9" w14:textId="27B7DAD6" w:rsidR="00415AEC" w:rsidRDefault="00415AEC" w:rsidP="0028792D">
      <w:r>
        <w:tab/>
      </w:r>
      <w:proofErr w:type="gramStart"/>
      <w:r>
        <w:t>UNION(</w:t>
      </w:r>
      <w:proofErr w:type="gramEnd"/>
      <w:r>
        <w:t>u, v)</w:t>
      </w:r>
    </w:p>
    <w:p w14:paraId="53531C62" w14:textId="3674B0DF" w:rsidR="00F46FB4" w:rsidRDefault="00F46FB4" w:rsidP="0028792D">
      <w:pPr>
        <w:pBdr>
          <w:bottom w:val="single" w:sz="6" w:space="1" w:color="auto"/>
        </w:pBdr>
      </w:pPr>
    </w:p>
    <w:p w14:paraId="125D9C0F" w14:textId="2C389B2E" w:rsidR="00F46FB4" w:rsidRDefault="00F46FB4" w:rsidP="0028792D"/>
    <w:p w14:paraId="12A6023D" w14:textId="535FFB71" w:rsidR="00F46FB4" w:rsidRDefault="00F46FB4" w:rsidP="0028792D">
      <w:r>
        <w:t>Q2:</w:t>
      </w:r>
    </w:p>
    <w:p w14:paraId="243DF4F8" w14:textId="7467BEBD" w:rsidR="006761B3" w:rsidRDefault="006761B3" w:rsidP="0028792D">
      <w:r w:rsidRPr="006761B3">
        <w:lastRenderedPageBreak/>
        <w:drawing>
          <wp:inline distT="0" distB="0" distL="0" distR="0" wp14:anchorId="119717B7" wp14:editId="6C758B23">
            <wp:extent cx="5620385" cy="82296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0C5" w14:textId="05740241" w:rsidR="006761B3" w:rsidRDefault="00265522" w:rsidP="0028792D">
      <w:r w:rsidRPr="00265522">
        <w:lastRenderedPageBreak/>
        <w:drawing>
          <wp:inline distT="0" distB="0" distL="0" distR="0" wp14:anchorId="7944C335" wp14:editId="5E01C874">
            <wp:extent cx="5704840" cy="8229600"/>
            <wp:effectExtent l="0" t="0" r="0" b="0"/>
            <wp:docPr id="2" name="Picture 2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board with writing on i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19B" w14:textId="573FC831" w:rsidR="00265522" w:rsidRDefault="00265522" w:rsidP="0028792D">
      <w:pPr>
        <w:rPr>
          <w:rFonts w:hint="eastAsia"/>
        </w:rPr>
      </w:pPr>
      <w:r w:rsidRPr="00265522">
        <w:lastRenderedPageBreak/>
        <w:drawing>
          <wp:inline distT="0" distB="0" distL="0" distR="0" wp14:anchorId="44EFD478" wp14:editId="3FB6E32C">
            <wp:extent cx="5577840" cy="8229600"/>
            <wp:effectExtent l="0" t="0" r="0" b="0"/>
            <wp:docPr id="3" name="Picture 3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662"/>
    <w:multiLevelType w:val="hybridMultilevel"/>
    <w:tmpl w:val="35CC3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A0"/>
    <w:rsid w:val="00010BD1"/>
    <w:rsid w:val="00103501"/>
    <w:rsid w:val="00146CBA"/>
    <w:rsid w:val="001521AE"/>
    <w:rsid w:val="00166F67"/>
    <w:rsid w:val="001F798D"/>
    <w:rsid w:val="00222B39"/>
    <w:rsid w:val="0024684F"/>
    <w:rsid w:val="00265522"/>
    <w:rsid w:val="0028792D"/>
    <w:rsid w:val="00334C75"/>
    <w:rsid w:val="00415AEC"/>
    <w:rsid w:val="00474434"/>
    <w:rsid w:val="0051584D"/>
    <w:rsid w:val="005660AB"/>
    <w:rsid w:val="0061106D"/>
    <w:rsid w:val="00621685"/>
    <w:rsid w:val="006441D9"/>
    <w:rsid w:val="00666FA0"/>
    <w:rsid w:val="006761B3"/>
    <w:rsid w:val="007213E6"/>
    <w:rsid w:val="0074520A"/>
    <w:rsid w:val="00754352"/>
    <w:rsid w:val="0082366A"/>
    <w:rsid w:val="008862DB"/>
    <w:rsid w:val="0089603D"/>
    <w:rsid w:val="00981C74"/>
    <w:rsid w:val="009E0EDE"/>
    <w:rsid w:val="009F747B"/>
    <w:rsid w:val="00A40A8A"/>
    <w:rsid w:val="00AE08CF"/>
    <w:rsid w:val="00B7586F"/>
    <w:rsid w:val="00BE40F9"/>
    <w:rsid w:val="00CE14CB"/>
    <w:rsid w:val="00CF4B28"/>
    <w:rsid w:val="00D51403"/>
    <w:rsid w:val="00DC1B2B"/>
    <w:rsid w:val="00DE759C"/>
    <w:rsid w:val="00DE7AEB"/>
    <w:rsid w:val="00EC3FEF"/>
    <w:rsid w:val="00F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B80C"/>
  <w15:chartTrackingRefBased/>
  <w15:docId w15:val="{84B67FBE-8226-9342-B6F2-03B31C50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45</cp:revision>
  <dcterms:created xsi:type="dcterms:W3CDTF">2022-04-07T16:36:00Z</dcterms:created>
  <dcterms:modified xsi:type="dcterms:W3CDTF">2022-04-07T22:48:00Z</dcterms:modified>
</cp:coreProperties>
</file>