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63BF" w14:textId="7F55FD7B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 xml:space="preserve">Q1: </w:t>
      </w:r>
    </w:p>
    <w:p w14:paraId="20EA569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183B644E" w14:textId="20D3FC04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3983C21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B9468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4D31A3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A13E7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1E5512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5668E9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secondsElapsed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hours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minutes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A7A3A9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E27632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secondsPerMinute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813283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secondsPerHour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secondsPerMinute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FA41B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8B7AF6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 xml:space="preserve">"Please enter the number of seconds elapsed: 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9D08C1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secondsElapsed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09AEC0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25D9FA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hours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secondsElapsed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secondsPerHour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CC3DFE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secondsElapsed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secondsElapsed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secondsPerHour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7281C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minutes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secondsElapsed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secondsPerMinute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0E8B03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secondsElapsed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secondsPerMinute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30001EF" w14:textId="72571414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385D91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hours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":"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minutes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":"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0E67E4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27F6D35" w14:textId="11AA4904" w:rsidR="0042025D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CBFDAC5" w14:textId="773899DF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49573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Please enter the number of seconds elapsed: 9630   </w:t>
      </w:r>
    </w:p>
    <w:p w14:paraId="5173E5D7" w14:textId="0C4F643A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2:40:30</w:t>
      </w:r>
    </w:p>
    <w:p w14:paraId="5CC4CA3A" w14:textId="048F0604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E66CFD" w14:textId="0BF02631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F5D815" w14:textId="706F4C88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D7F25E" w14:textId="5E72A978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Q2:</w:t>
      </w:r>
    </w:p>
    <w:p w14:paraId="6FDC3E07" w14:textId="77777777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18FD9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20C4706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iomanip</w:t>
      </w:r>
      <w:proofErr w:type="spellEnd"/>
      <w:r w:rsidRPr="001B2366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2B18F94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1F2AA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EB3FBB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CBA9F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5443B7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milkProduced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cartonsRequired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5A998F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65F4FE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cartonSize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3.78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188D53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productionCost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0.38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96779D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cartonProfit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0.27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1B9FA0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6BAD9D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"How much milk did you produce?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4385B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milkProduced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E6C8B7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52EA4C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cartonsRequired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milkProduced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cartonSize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975273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</w:p>
    <w:p w14:paraId="1E6E1B2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fixed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showpoint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setprecision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115A88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6EEFD5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"That is going to require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569CD6"/>
          <w:sz w:val="18"/>
          <w:szCs w:val="18"/>
        </w:rPr>
        <w:t>static_cast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&gt;(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cartonsRequired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 cartons"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979B23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"Total Cost to Produce: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cartonsRequired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productionCost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CB6FBD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"Total Profit: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cartonsRequired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cartonProfit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2E742D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CFCEC2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DFB91A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70F30E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CD3A5BF" w14:textId="6F447FC9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E7030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How much milk did you produce? 40</w:t>
      </w:r>
    </w:p>
    <w:p w14:paraId="2A6B05D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That is going to require 10 cartons</w:t>
      </w:r>
    </w:p>
    <w:p w14:paraId="66CB159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Total Cost to Produce: $4.02</w:t>
      </w:r>
    </w:p>
    <w:p w14:paraId="31E73BEE" w14:textId="6718A092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Total Profit: $2.86</w:t>
      </w:r>
    </w:p>
    <w:p w14:paraId="36D4FE8B" w14:textId="2435FDDA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58687D" w14:textId="5F6233AE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Q3:</w:t>
      </w:r>
    </w:p>
    <w:p w14:paraId="55657A0B" w14:textId="3107DE0D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2E803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79F945D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iomanip</w:t>
      </w:r>
      <w:proofErr w:type="spellEnd"/>
      <w:r w:rsidRPr="001B2366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6AF9727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A8465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8A084F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19416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0EF188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payRate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grossIncome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netIncome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schoolAmount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bondsAmount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F8D0CE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clothesAmount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parentsBondsAmount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hoursWorked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1339D5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42782F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TAX_RATE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0.14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AD7592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CLOTHES_PERCENTAGE_OF_INCOME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0.10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284F65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SCHOOL_PERCENTAGE_OF_INCOME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0.01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1EACC5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SAVINGS_BONDS_PERCENTAGE_OF_INCOME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0.25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7ADAE3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PARENTS_CO_CONTRIBUTION_AMOUNT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0.50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D01964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0EEE5E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 xml:space="preserve">"How many hours did you work: 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7F6AD0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hoursWorked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D58C4C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181DAF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"What was the hourly rate: $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DB9F2F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payRate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AA171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5458E4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grossIncome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hoursWorked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payRate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86FEBF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netIncome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grossIncome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*=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TAX_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RATE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8BD63F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clothesAmount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netIncome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CLOTHES_PERCENTAGE_OF_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INCOME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4AFC0E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schoolAmount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netIncome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SCHOOL_PERCENTAGE_OF_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INCOME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588728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netIncome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-= (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clothesAmount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schoolAmount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1B2366">
        <w:rPr>
          <w:rFonts w:ascii="Menlo" w:eastAsia="Times New Roman" w:hAnsi="Menlo" w:cs="Menlo"/>
          <w:color w:val="6A9955"/>
          <w:sz w:val="18"/>
          <w:szCs w:val="18"/>
        </w:rPr>
        <w:t xml:space="preserve"> // Calculate what is now left</w:t>
      </w:r>
    </w:p>
    <w:p w14:paraId="1E9D79C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bondsAmount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netIncome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SAVINGS_BONDS_PERCENTAGE_OF_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INCOME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A54D87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parentsBondsAmount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bondsAmount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PARENTS_CO_CONTRIBUTION_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401815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8CC736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fixed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showpoint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setprecision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672F24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2C4934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"Gross Income: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grossIncome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A53320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"Net Income: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netIncome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4B346E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"Clothes &amp; Accessories: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clothesAmount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CB4F32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"School Supplies: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schoolAmount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4DFE43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"Savings Bonds: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bondsAmount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C43312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"Parents Bonds Co-Contribution: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parentsBondsAmount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8C0915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E945B9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C8BB24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642838A" w14:textId="60BD1EBF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2516884" w14:textId="182375B5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48121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How many hours did you work: </w:t>
      </w:r>
      <w:proofErr w:type="gramStart"/>
      <w:r w:rsidRPr="001B2366">
        <w:rPr>
          <w:rFonts w:ascii="Menlo" w:eastAsia="Times New Roman" w:hAnsi="Menlo" w:cs="Menlo"/>
          <w:color w:val="D4D4D4"/>
          <w:sz w:val="18"/>
          <w:szCs w:val="18"/>
        </w:rPr>
        <w:t>200</w:t>
      </w:r>
      <w:proofErr w:type="gramEnd"/>
    </w:p>
    <w:p w14:paraId="08EBD01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What was the hourly rate: </w:t>
      </w:r>
      <w:proofErr w:type="gramStart"/>
      <w:r w:rsidRPr="001B2366">
        <w:rPr>
          <w:rFonts w:ascii="Menlo" w:eastAsia="Times New Roman" w:hAnsi="Menlo" w:cs="Menlo"/>
          <w:color w:val="D4D4D4"/>
          <w:sz w:val="18"/>
          <w:szCs w:val="18"/>
        </w:rPr>
        <w:t>$15.5</w:t>
      </w:r>
      <w:proofErr w:type="gramEnd"/>
    </w:p>
    <w:p w14:paraId="599A7E8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Gross Income: $434.00</w:t>
      </w:r>
    </w:p>
    <w:p w14:paraId="16F51D7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Net Income: $386.26</w:t>
      </w:r>
    </w:p>
    <w:p w14:paraId="54794EC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Clothes &amp; Accessories: $43.40</w:t>
      </w:r>
    </w:p>
    <w:p w14:paraId="4CD0FB1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School Supplies: $4.34</w:t>
      </w:r>
    </w:p>
    <w:p w14:paraId="083E964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Savings Bonds: $96.57</w:t>
      </w:r>
    </w:p>
    <w:p w14:paraId="23676DDB" w14:textId="6417D63E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Parents Bonds Co-Contribution: $48.28</w:t>
      </w:r>
    </w:p>
    <w:p w14:paraId="15DE5B56" w14:textId="0182E810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0D51A2" w14:textId="18016096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E32A55" w14:textId="331FEB72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Q4:</w:t>
      </w:r>
    </w:p>
    <w:p w14:paraId="6A983F7D" w14:textId="6DC89EC3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2423E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4982063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iomanip</w:t>
      </w:r>
      <w:proofErr w:type="spellEnd"/>
      <w:r w:rsidRPr="001B2366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1C35801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80B65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3E037B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C5667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EF8523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accountNumber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77725B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minimumBalance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0EE51C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accountType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1C4A5B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0158C6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SAVINGS_SERVICE_CHARGE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10.00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5B85D7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CHECKING_SERVICE_CHARGE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25.00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CE605A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SAVINGS_INTEREST_RATE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0.04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F73C1B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CHECKING_LOW_INTEREST_RATE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0.03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6DA7E0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CHECKING_DEFAULT_INTEREST_RATE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0.05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7221E3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2ED58D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 xml:space="preserve">"Please enter the account details: 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6758FD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accountNumber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accountType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minimumBalance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71AED7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F14ABF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accountType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7163CB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's'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B23D00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'S'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7EFB81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"Account Number: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accountNumber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27527C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fixed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showpoint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setprecision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83378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"Account Type: Savings"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BF6587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"Minimum Balance: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minimumBalance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4AD857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"Current Balance: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FE5AF6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4985AF7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minimumBalance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8AA68C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"Service Fee: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SAVINGS_SERVICE_CHARGE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C81E19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DB78AF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"Interest Earned: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SAVINGS_INTEREST_RATE</w:t>
      </w:r>
    </w:p>
    <w:p w14:paraId="555BC36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 at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SAVINGS_INTEREST_RATE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 xml:space="preserve">%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.a</w:t>
      </w:r>
      <w:proofErr w:type="spellEnd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C6543A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3E13EB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32F3B7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'c'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609D17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'C'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1B4F49B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"Account Number: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accountNumber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618B14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fixed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showpoint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setprecision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54E76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"Account Type: Checking"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03D22C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"Minimum Balance: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minimumBalance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46BB1B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"Current Balance: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28C89C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048E4CC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minimumBalance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224D5B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"Service Fee: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CHECKING_SERVICE_CHARGE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A28DD9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&lt;= (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minimumBalance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5000.00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4CCA0EE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"Interest Earned: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CHECKING_LOW_INTEREST_RATE</w:t>
      </w:r>
    </w:p>
    <w:p w14:paraId="7EAB537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 at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CHECKING_LOW_INTEREST_RATE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 xml:space="preserve">%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.a</w:t>
      </w:r>
      <w:proofErr w:type="spellEnd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DAEE7D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A01A9B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"Interest Earned: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CHECKING_DEFAULT_INTEREST_RATE</w:t>
      </w:r>
    </w:p>
    <w:p w14:paraId="7CD9375B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 at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CHECKING_DEFAULT_INTEREST_RATE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 xml:space="preserve">%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.a</w:t>
      </w:r>
      <w:proofErr w:type="spellEnd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42DA8C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6AFAFFB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CFF0F0B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FF0F13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"There was an error with your input"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961904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EE81B4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96C455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9AC274B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C6C2D2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D0E1BB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47F7E73" w14:textId="014B46BB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E52D54" w14:textId="5608CE9A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DE5DB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Please enter the account details: 46728 S 1000 2700</w:t>
      </w:r>
    </w:p>
    <w:p w14:paraId="33BEEE9B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Account Number: 46728</w:t>
      </w:r>
    </w:p>
    <w:p w14:paraId="3ED48D2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Account Type: Savings</w:t>
      </w:r>
    </w:p>
    <w:p w14:paraId="7B37A04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Minimum Balance: $1000.00</w:t>
      </w:r>
    </w:p>
    <w:p w14:paraId="200D9E5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Current Balance: $2700.00</w:t>
      </w:r>
    </w:p>
    <w:p w14:paraId="2AEABC25" w14:textId="4580268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Interest Earned: $108.00 at 4.00% </w:t>
      </w:r>
      <w:proofErr w:type="spellStart"/>
      <w:r w:rsidRPr="001B2366">
        <w:rPr>
          <w:rFonts w:ascii="Menlo" w:eastAsia="Times New Roman" w:hAnsi="Menlo" w:cs="Menlo"/>
          <w:color w:val="D4D4D4"/>
          <w:sz w:val="18"/>
          <w:szCs w:val="18"/>
        </w:rPr>
        <w:t>p.a</w:t>
      </w:r>
      <w:proofErr w:type="spellEnd"/>
    </w:p>
    <w:p w14:paraId="53CBACB4" w14:textId="6052E85A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A8A055" w14:textId="4B1BBC56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EBEA95" w14:textId="6A5DFAE4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Q6:</w:t>
      </w:r>
    </w:p>
    <w:p w14:paraId="326EF1F1" w14:textId="0D800EC0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2F5E5B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0843AF7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7B00D8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02BF1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() {</w:t>
      </w:r>
    </w:p>
    <w:p w14:paraId="0C69BC2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oddSum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evenSum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F642C7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 xml:space="preserve">"Enter the number of values: 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10A943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DE4EAA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"Enter your values:"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20AFF5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2AF3151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A7D9EE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46B61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evenSum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3C3D7C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4B3A0E8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oddSum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D4C99C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EB4325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"Sum of Even Numbers: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evenSum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1FD407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"Sum of Odd Numbers: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oddSum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BA04E1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FE1595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4C2979F" w14:textId="1EDE4F63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65FD42" w14:textId="77777777" w:rsidR="004A4FE1" w:rsidRPr="004A4FE1" w:rsidRDefault="004A4FE1" w:rsidP="004A4F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4FE1">
        <w:rPr>
          <w:rFonts w:ascii="Menlo" w:eastAsia="Times New Roman" w:hAnsi="Menlo" w:cs="Menlo"/>
          <w:color w:val="D4D4D4"/>
          <w:sz w:val="18"/>
          <w:szCs w:val="18"/>
        </w:rPr>
        <w:t>Enter the number of values: 3</w:t>
      </w:r>
    </w:p>
    <w:p w14:paraId="43B1BA39" w14:textId="77777777" w:rsidR="004A4FE1" w:rsidRPr="004A4FE1" w:rsidRDefault="004A4FE1" w:rsidP="004A4F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4FE1">
        <w:rPr>
          <w:rFonts w:ascii="Menlo" w:eastAsia="Times New Roman" w:hAnsi="Menlo" w:cs="Menlo"/>
          <w:color w:val="D4D4D4"/>
          <w:sz w:val="18"/>
          <w:szCs w:val="18"/>
        </w:rPr>
        <w:t>Enter your values:</w:t>
      </w:r>
    </w:p>
    <w:p w14:paraId="1441F01B" w14:textId="77777777" w:rsidR="004A4FE1" w:rsidRPr="004A4FE1" w:rsidRDefault="004A4FE1" w:rsidP="004A4F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4FE1">
        <w:rPr>
          <w:rFonts w:ascii="Menlo" w:eastAsia="Times New Roman" w:hAnsi="Menlo" w:cs="Menlo"/>
          <w:color w:val="D4D4D4"/>
          <w:sz w:val="18"/>
          <w:szCs w:val="18"/>
        </w:rPr>
        <w:t>14</w:t>
      </w:r>
    </w:p>
    <w:p w14:paraId="40A4F5A7" w14:textId="77777777" w:rsidR="004A4FE1" w:rsidRPr="004A4FE1" w:rsidRDefault="004A4FE1" w:rsidP="004A4F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4FE1">
        <w:rPr>
          <w:rFonts w:ascii="Menlo" w:eastAsia="Times New Roman" w:hAnsi="Menlo" w:cs="Menlo"/>
          <w:color w:val="D4D4D4"/>
          <w:sz w:val="18"/>
          <w:szCs w:val="18"/>
        </w:rPr>
        <w:t>15</w:t>
      </w:r>
    </w:p>
    <w:p w14:paraId="1370EA34" w14:textId="77777777" w:rsidR="004A4FE1" w:rsidRPr="004A4FE1" w:rsidRDefault="004A4FE1" w:rsidP="004A4F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4FE1">
        <w:rPr>
          <w:rFonts w:ascii="Menlo" w:eastAsia="Times New Roman" w:hAnsi="Menlo" w:cs="Menlo"/>
          <w:color w:val="D4D4D4"/>
          <w:sz w:val="18"/>
          <w:szCs w:val="18"/>
        </w:rPr>
        <w:t>16</w:t>
      </w:r>
    </w:p>
    <w:p w14:paraId="6DD57AE5" w14:textId="77777777" w:rsidR="004A4FE1" w:rsidRPr="004A4FE1" w:rsidRDefault="004A4FE1" w:rsidP="004A4F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4FE1">
        <w:rPr>
          <w:rFonts w:ascii="Menlo" w:eastAsia="Times New Roman" w:hAnsi="Menlo" w:cs="Menlo"/>
          <w:color w:val="D4D4D4"/>
          <w:sz w:val="18"/>
          <w:szCs w:val="18"/>
        </w:rPr>
        <w:t>Sum of Even Numbers: 30</w:t>
      </w:r>
    </w:p>
    <w:p w14:paraId="51985012" w14:textId="31D89143" w:rsidR="004A4FE1" w:rsidRDefault="004A4FE1" w:rsidP="004A4F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4FE1">
        <w:rPr>
          <w:rFonts w:ascii="Menlo" w:eastAsia="Times New Roman" w:hAnsi="Menlo" w:cs="Menlo"/>
          <w:color w:val="D4D4D4"/>
          <w:sz w:val="18"/>
          <w:szCs w:val="18"/>
        </w:rPr>
        <w:t>Sum of Odd Numbers: 15</w:t>
      </w:r>
    </w:p>
    <w:p w14:paraId="100AE85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sectPr w:rsidR="001B2366" w:rsidRPr="001B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C6C9C"/>
    <w:multiLevelType w:val="hybridMultilevel"/>
    <w:tmpl w:val="E7DEA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E57D8"/>
    <w:multiLevelType w:val="hybridMultilevel"/>
    <w:tmpl w:val="0BD0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66"/>
    <w:rsid w:val="001B2366"/>
    <w:rsid w:val="00222B39"/>
    <w:rsid w:val="0042025D"/>
    <w:rsid w:val="004A4FE1"/>
    <w:rsid w:val="0070524F"/>
    <w:rsid w:val="009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9377F"/>
  <w15:chartTrackingRefBased/>
  <w15:docId w15:val="{B4FD2864-6F24-8040-803F-86528CA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3</cp:revision>
  <dcterms:created xsi:type="dcterms:W3CDTF">2022-01-26T19:51:00Z</dcterms:created>
  <dcterms:modified xsi:type="dcterms:W3CDTF">2022-01-27T04:51:00Z</dcterms:modified>
</cp:coreProperties>
</file>