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4C806" w14:textId="0A530346" w:rsidR="00F80A4C" w:rsidRDefault="00F80A4C" w:rsidP="00F80A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529"/>
          <w:sz w:val="20"/>
          <w:szCs w:val="20"/>
        </w:rPr>
      </w:pPr>
      <w:r>
        <w:rPr>
          <w:rFonts w:ascii="Courier New" w:eastAsia="Times New Roman" w:hAnsi="Courier New" w:cs="Courier New"/>
          <w:color w:val="BBB529"/>
          <w:sz w:val="20"/>
          <w:szCs w:val="20"/>
        </w:rPr>
        <w:t>Q1:</w:t>
      </w:r>
    </w:p>
    <w:p w14:paraId="2DB14A9B" w14:textId="0587DC4D" w:rsidR="00F80A4C" w:rsidRDefault="00F80A4C" w:rsidP="00F80A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529"/>
          <w:sz w:val="20"/>
          <w:szCs w:val="20"/>
        </w:rPr>
      </w:pPr>
    </w:p>
    <w:p w14:paraId="481B2E18" w14:textId="0C1D3A27" w:rsidR="00F80A4C" w:rsidRDefault="00F80A4C" w:rsidP="00F80A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529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BBB529"/>
          <w:sz w:val="20"/>
          <w:szCs w:val="20"/>
        </w:rPr>
        <w:t>dayType.h</w:t>
      </w:r>
      <w:proofErr w:type="spellEnd"/>
    </w:p>
    <w:p w14:paraId="674DFF40" w14:textId="77777777" w:rsidR="00F80A4C" w:rsidRDefault="00F80A4C" w:rsidP="00F80A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529"/>
          <w:sz w:val="20"/>
          <w:szCs w:val="20"/>
        </w:rPr>
      </w:pPr>
    </w:p>
    <w:p w14:paraId="0225A3E6" w14:textId="584CB1E0" w:rsidR="00F80A4C" w:rsidRDefault="00F80A4C" w:rsidP="00F80A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F80A4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#ifndef </w:t>
      </w:r>
      <w:r w:rsidRPr="00F80A4C">
        <w:rPr>
          <w:rFonts w:ascii="Courier New" w:eastAsia="Times New Roman" w:hAnsi="Courier New" w:cs="Courier New"/>
          <w:color w:val="908B25"/>
          <w:sz w:val="20"/>
          <w:szCs w:val="20"/>
        </w:rPr>
        <w:t>P1_DAYTYPE_H</w:t>
      </w:r>
      <w:r w:rsidRPr="00F80A4C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F80A4C">
        <w:rPr>
          <w:rFonts w:ascii="Courier New" w:eastAsia="Times New Roman" w:hAnsi="Courier New" w:cs="Courier New"/>
          <w:color w:val="908B25"/>
          <w:sz w:val="20"/>
          <w:szCs w:val="20"/>
        </w:rPr>
        <w:t>P1_DAYTYPE_H</w:t>
      </w:r>
      <w:r w:rsidRPr="00F80A4C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F80A4C">
        <w:rPr>
          <w:rFonts w:ascii="Courier New" w:eastAsia="Times New Roman" w:hAnsi="Courier New" w:cs="Courier New"/>
          <w:color w:val="6A8759"/>
          <w:sz w:val="20"/>
          <w:szCs w:val="20"/>
        </w:rPr>
        <w:t>&lt;string&gt;</w:t>
      </w:r>
      <w:r w:rsidRPr="00F80A4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F80A4C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 w:rsidRPr="00F80A4C">
        <w:rPr>
          <w:rFonts w:ascii="Courier New" w:eastAsia="Times New Roman" w:hAnsi="Courier New" w:cs="Courier New"/>
          <w:color w:val="B5B6E3"/>
          <w:sz w:val="20"/>
          <w:szCs w:val="20"/>
        </w:rPr>
        <w:t>dayType</w:t>
      </w:r>
      <w:proofErr w:type="spellEnd"/>
      <w:r w:rsidRPr="00F80A4C">
        <w:rPr>
          <w:rFonts w:ascii="Courier New" w:eastAsia="Times New Roman" w:hAnsi="Courier New" w:cs="Courier New"/>
          <w:color w:val="B5B6E3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</w:t>
      </w:r>
      <w:r w:rsidRPr="00F80A4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F80A4C">
        <w:rPr>
          <w:rFonts w:ascii="Courier New" w:eastAsia="Times New Roman" w:hAnsi="Courier New" w:cs="Courier New"/>
          <w:color w:val="9373A5"/>
          <w:sz w:val="20"/>
          <w:szCs w:val="20"/>
        </w:rPr>
        <w:t>weekDays</w:t>
      </w:r>
      <w:proofErr w:type="spellEnd"/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80A4C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Function to build array in the form of </w:t>
      </w:r>
      <w:proofErr w:type="spellStart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weekDays</w:t>
      </w:r>
      <w:proofErr w:type="spellEnd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[7]     // containing the days of the week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F80A4C">
        <w:rPr>
          <w:rFonts w:ascii="Courier New" w:eastAsia="Times New Roman" w:hAnsi="Courier New" w:cs="Courier New"/>
          <w:color w:val="FFC66D"/>
          <w:sz w:val="20"/>
          <w:szCs w:val="20"/>
        </w:rPr>
        <w:t>print</w:t>
      </w:r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Function to output weekday in the form of </w:t>
      </w:r>
      <w:proofErr w:type="spellStart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weekDay</w:t>
      </w:r>
      <w:proofErr w:type="spellEnd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F80A4C">
        <w:rPr>
          <w:rFonts w:ascii="Courier New" w:eastAsia="Times New Roman" w:hAnsi="Courier New" w:cs="Courier New"/>
          <w:color w:val="FFC66D"/>
          <w:sz w:val="20"/>
          <w:szCs w:val="20"/>
        </w:rPr>
        <w:t>nextDay</w:t>
      </w:r>
      <w:proofErr w:type="spellEnd"/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Function to determine the next day based on the value   // in </w:t>
      </w:r>
      <w:proofErr w:type="spellStart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weekDay</w:t>
      </w:r>
      <w:proofErr w:type="spellEnd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Postcondition: The next day value is returned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F80A4C">
        <w:rPr>
          <w:rFonts w:ascii="Courier New" w:eastAsia="Times New Roman" w:hAnsi="Courier New" w:cs="Courier New"/>
          <w:color w:val="FFC66D"/>
          <w:sz w:val="20"/>
          <w:szCs w:val="20"/>
        </w:rPr>
        <w:t>prevDay</w:t>
      </w:r>
      <w:proofErr w:type="spellEnd"/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Function to determine the previous day based on the     // value in </w:t>
      </w:r>
      <w:proofErr w:type="spellStart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weekDay</w:t>
      </w:r>
      <w:proofErr w:type="spellEnd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Postcondition: The previous day value is returned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F80A4C">
        <w:rPr>
          <w:rFonts w:ascii="Courier New" w:eastAsia="Times New Roman" w:hAnsi="Courier New" w:cs="Courier New"/>
          <w:color w:val="FFC66D"/>
          <w:sz w:val="20"/>
          <w:szCs w:val="20"/>
        </w:rPr>
        <w:t>addDay</w:t>
      </w:r>
      <w:proofErr w:type="spellEnd"/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>nDays</w:t>
      </w:r>
      <w:proofErr w:type="spellEnd"/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// Function to determine a day in the future according to  // the parameter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Postcondition: The future day value is returned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F80A4C">
        <w:rPr>
          <w:rFonts w:ascii="Courier New" w:eastAsia="Times New Roman" w:hAnsi="Courier New" w:cs="Courier New"/>
          <w:color w:val="FFC66D"/>
          <w:sz w:val="20"/>
          <w:szCs w:val="20"/>
        </w:rPr>
        <w:t>setDay</w:t>
      </w:r>
      <w:proofErr w:type="spellEnd"/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0A4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>d)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// Function to set the day according to the parameter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Postcondition: </w:t>
      </w:r>
      <w:proofErr w:type="spellStart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weekDay</w:t>
      </w:r>
      <w:proofErr w:type="spellEnd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d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F80A4C">
        <w:rPr>
          <w:rFonts w:ascii="Courier New" w:eastAsia="Times New Roman" w:hAnsi="Courier New" w:cs="Courier New"/>
          <w:color w:val="FFC66D"/>
          <w:sz w:val="20"/>
          <w:szCs w:val="20"/>
        </w:rPr>
        <w:t>getDay</w:t>
      </w:r>
      <w:proofErr w:type="spellEnd"/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// Function to return the week day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Postcondition: The value of </w:t>
      </w:r>
      <w:proofErr w:type="spellStart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weekDay</w:t>
      </w:r>
      <w:proofErr w:type="spellEnd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is returned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80A4C">
        <w:rPr>
          <w:rFonts w:ascii="Courier New" w:eastAsia="Times New Roman" w:hAnsi="Courier New" w:cs="Courier New"/>
          <w:color w:val="FFC66D"/>
          <w:sz w:val="20"/>
          <w:szCs w:val="20"/>
        </w:rPr>
        <w:t>dayType</w:t>
      </w:r>
      <w:proofErr w:type="spellEnd"/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// Default constructor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Sets </w:t>
      </w:r>
      <w:proofErr w:type="spellStart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weekDay</w:t>
      </w:r>
      <w:proofErr w:type="spellEnd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to a null string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Postcondition: </w:t>
      </w:r>
      <w:proofErr w:type="spellStart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weekDay</w:t>
      </w:r>
      <w:proofErr w:type="spellEnd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""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80A4C">
        <w:rPr>
          <w:rFonts w:ascii="Courier New" w:eastAsia="Times New Roman" w:hAnsi="Courier New" w:cs="Courier New"/>
          <w:color w:val="FFC66D"/>
          <w:sz w:val="20"/>
          <w:szCs w:val="20"/>
        </w:rPr>
        <w:t>dayType</w:t>
      </w:r>
      <w:proofErr w:type="spellEnd"/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0A4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>d)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// Constructor with parameters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Sets </w:t>
      </w:r>
      <w:proofErr w:type="spellStart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weekDay</w:t>
      </w:r>
      <w:proofErr w:type="spellEnd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according to the parameter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Postcondition: </w:t>
      </w:r>
      <w:proofErr w:type="spellStart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weekDay</w:t>
      </w:r>
      <w:proofErr w:type="spellEnd"/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d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80A4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F80A4C">
        <w:rPr>
          <w:rFonts w:ascii="Courier New" w:eastAsia="Times New Roman" w:hAnsi="Courier New" w:cs="Courier New"/>
          <w:color w:val="9373A5"/>
          <w:sz w:val="20"/>
          <w:szCs w:val="20"/>
        </w:rPr>
        <w:t>weekDay</w:t>
      </w:r>
      <w:proofErr w:type="spellEnd"/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// Variable to store week day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0A4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</w:r>
      <w:r w:rsidRPr="00F80A4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#endif </w:t>
      </w:r>
      <w:r w:rsidRPr="00F80A4C">
        <w:rPr>
          <w:rFonts w:ascii="Courier New" w:eastAsia="Times New Roman" w:hAnsi="Courier New" w:cs="Courier New"/>
          <w:color w:val="808080"/>
          <w:sz w:val="20"/>
          <w:szCs w:val="20"/>
        </w:rPr>
        <w:t>//P1_DAYTYPE_H</w:t>
      </w:r>
    </w:p>
    <w:p w14:paraId="1150B1B3" w14:textId="5FBDD2E7" w:rsidR="00F80A4C" w:rsidRDefault="00F80A4C" w:rsidP="00F80A4C">
      <w:pPr>
        <w:pBdr>
          <w:bottom w:val="single" w:sz="6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14:paraId="59C9EE9A" w14:textId="32D3722C" w:rsidR="00F80A4C" w:rsidRDefault="00F80A4C" w:rsidP="00F80A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14:paraId="74CFCEDC" w14:textId="0E6D296D" w:rsidR="00F80A4C" w:rsidRDefault="00F80A4C" w:rsidP="00F80A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</w:rPr>
        <w:t>dayType.cpp</w:t>
      </w:r>
    </w:p>
    <w:p w14:paraId="0CDAF92B" w14:textId="47958D6F" w:rsidR="00F80A4C" w:rsidRDefault="00F80A4C" w:rsidP="00F80A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14:paraId="6951C58C" w14:textId="77777777" w:rsidR="0065257D" w:rsidRDefault="0065257D" w:rsidP="0065257D">
      <w:pPr>
        <w:pStyle w:val="HTMLPreformatted"/>
        <w:pBdr>
          <w:bottom w:val="single" w:sz="6" w:space="1" w:color="auto"/>
        </w:pBdr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dayType.h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&lt;string&gt;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9BCD1"/>
        </w:rPr>
        <w:t xml:space="preserve">string </w:t>
      </w:r>
      <w:proofErr w:type="spellStart"/>
      <w:r>
        <w:rPr>
          <w:color w:val="B5B6E3"/>
        </w:rPr>
        <w:t>dayType</w:t>
      </w:r>
      <w:proofErr w:type="spellEnd"/>
      <w:r>
        <w:rPr>
          <w:color w:val="A9B7C6"/>
        </w:rPr>
        <w:t>::</w:t>
      </w:r>
      <w:proofErr w:type="spellStart"/>
      <w:r>
        <w:rPr>
          <w:color w:val="9373A5"/>
        </w:rPr>
        <w:t>weekDays</w:t>
      </w:r>
      <w:proofErr w:type="spellEnd"/>
      <w:r>
        <w:rPr>
          <w:color w:val="A9B7C6"/>
        </w:rPr>
        <w:t>[</w:t>
      </w:r>
      <w:r>
        <w:rPr>
          <w:color w:val="6897BB"/>
        </w:rPr>
        <w:t>7</w:t>
      </w:r>
      <w:r>
        <w:rPr>
          <w:color w:val="A9B7C6"/>
        </w:rPr>
        <w:t>] = {</w:t>
      </w:r>
      <w:r>
        <w:rPr>
          <w:color w:val="6A8759"/>
        </w:rPr>
        <w:t>"Sunday"</w:t>
      </w:r>
      <w:r>
        <w:rPr>
          <w:color w:val="CC7832"/>
        </w:rPr>
        <w:t xml:space="preserve">, </w:t>
      </w:r>
      <w:r>
        <w:rPr>
          <w:color w:val="6A8759"/>
        </w:rPr>
        <w:t>"Monday"</w:t>
      </w:r>
      <w:r>
        <w:rPr>
          <w:color w:val="CC7832"/>
        </w:rPr>
        <w:t xml:space="preserve">, </w:t>
      </w:r>
      <w:r>
        <w:rPr>
          <w:color w:val="6A8759"/>
        </w:rPr>
        <w:t>"Tuesday"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</w:t>
      </w:r>
      <w:r>
        <w:rPr>
          <w:color w:val="6A8759"/>
        </w:rPr>
        <w:t>"Wednesday"</w:t>
      </w:r>
      <w:r>
        <w:rPr>
          <w:color w:val="CC7832"/>
        </w:rPr>
        <w:t xml:space="preserve">, </w:t>
      </w:r>
      <w:r>
        <w:rPr>
          <w:color w:val="6A8759"/>
        </w:rPr>
        <w:t>"Thursday"</w:t>
      </w:r>
      <w:r>
        <w:rPr>
          <w:color w:val="CC7832"/>
        </w:rPr>
        <w:t xml:space="preserve">, </w:t>
      </w:r>
      <w:r>
        <w:rPr>
          <w:color w:val="6A8759"/>
        </w:rPr>
        <w:t>"Friday"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</w:t>
      </w:r>
      <w:r>
        <w:rPr>
          <w:color w:val="6A8759"/>
        </w:rPr>
        <w:t>"Saturday"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proofErr w:type="spellStart"/>
      <w:r>
        <w:rPr>
          <w:color w:val="B5B6E3"/>
        </w:rPr>
        <w:t>dayType</w:t>
      </w:r>
      <w:proofErr w:type="spellEnd"/>
      <w:r>
        <w:rPr>
          <w:color w:val="A9B7C6"/>
        </w:rPr>
        <w:t>::</w:t>
      </w:r>
      <w:r>
        <w:rPr>
          <w:color w:val="FFC66D"/>
        </w:rPr>
        <w:t>print</w:t>
      </w:r>
      <w:r>
        <w:rPr>
          <w:color w:val="A9B7C6"/>
        </w:rPr>
        <w:t xml:space="preserve">() </w:t>
      </w:r>
      <w:r>
        <w:rPr>
          <w:color w:val="CC7832"/>
        </w:rPr>
        <w:t>const</w:t>
      </w:r>
      <w:r>
        <w:rPr>
          <w:color w:val="CC7832"/>
        </w:rPr>
        <w:br/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9373A5"/>
        </w:rPr>
        <w:t>weekDay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9BCD1"/>
        </w:rPr>
        <w:t xml:space="preserve">string </w:t>
      </w:r>
      <w:proofErr w:type="spellStart"/>
      <w:r>
        <w:rPr>
          <w:color w:val="B5B6E3"/>
        </w:rPr>
        <w:t>dayType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nextDay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>const</w:t>
      </w:r>
      <w:r>
        <w:rPr>
          <w:color w:val="CC7832"/>
        </w:rPr>
        <w:br/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7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373A5"/>
        </w:rPr>
        <w:t>weekDays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</w:t>
      </w:r>
      <w:r>
        <w:rPr>
          <w:color w:val="5F8C8A"/>
        </w:rPr>
        <w:t xml:space="preserve">== </w:t>
      </w:r>
      <w:proofErr w:type="spellStart"/>
      <w:r>
        <w:rPr>
          <w:color w:val="9373A5"/>
        </w:rPr>
        <w:t>weekDay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return </w:t>
      </w:r>
      <w:proofErr w:type="spellStart"/>
      <w:r>
        <w:rPr>
          <w:color w:val="9373A5"/>
        </w:rPr>
        <w:t>weekDays</w:t>
      </w:r>
      <w:proofErr w:type="spellEnd"/>
      <w:r>
        <w:rPr>
          <w:color w:val="A9B7C6"/>
        </w:rPr>
        <w:t>[(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) % 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9BCD1"/>
        </w:rPr>
        <w:t xml:space="preserve">string </w:t>
      </w:r>
      <w:proofErr w:type="spellStart"/>
      <w:r>
        <w:rPr>
          <w:color w:val="B5B6E3"/>
        </w:rPr>
        <w:t>dayType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prevDay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>const</w:t>
      </w:r>
      <w:r>
        <w:rPr>
          <w:color w:val="CC7832"/>
        </w:rPr>
        <w:br/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373A5"/>
        </w:rPr>
        <w:t>weekDay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== </w:t>
      </w:r>
      <w:r>
        <w:rPr>
          <w:color w:val="6A8759"/>
        </w:rPr>
        <w:t>"Sunday"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"Saturday"</w:t>
      </w:r>
      <w:r>
        <w:rPr>
          <w:color w:val="CC7832"/>
        </w:rPr>
        <w:t>;</w:t>
      </w:r>
      <w:r>
        <w:rPr>
          <w:color w:val="CC7832"/>
        </w:rPr>
        <w:br/>
        <w:t xml:space="preserve">    else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7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373A5"/>
        </w:rPr>
        <w:t>weekDays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</w:t>
      </w:r>
      <w:r>
        <w:rPr>
          <w:color w:val="5F8C8A"/>
        </w:rPr>
        <w:t xml:space="preserve">== </w:t>
      </w:r>
      <w:proofErr w:type="spellStart"/>
      <w:r>
        <w:rPr>
          <w:color w:val="9373A5"/>
        </w:rPr>
        <w:t>weekDay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9373A5"/>
        </w:rPr>
        <w:t>weekDays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dayType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addDay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nDays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7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373A5"/>
        </w:rPr>
        <w:t>weekDays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</w:t>
      </w:r>
      <w:r>
        <w:rPr>
          <w:color w:val="5F8C8A"/>
        </w:rPr>
        <w:t xml:space="preserve">== </w:t>
      </w:r>
      <w:proofErr w:type="spellStart"/>
      <w:r>
        <w:rPr>
          <w:color w:val="9373A5"/>
        </w:rPr>
        <w:t>weekDay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</w:t>
      </w:r>
      <w:proofErr w:type="spellStart"/>
      <w:r>
        <w:rPr>
          <w:color w:val="9373A5"/>
        </w:rPr>
        <w:t>weekDay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proofErr w:type="spellStart"/>
      <w:r>
        <w:rPr>
          <w:color w:val="9373A5"/>
        </w:rPr>
        <w:t>weekDays</w:t>
      </w:r>
      <w:proofErr w:type="spellEnd"/>
      <w:r>
        <w:rPr>
          <w:color w:val="A9B7C6"/>
        </w:rPr>
        <w:t>[(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nDays</w:t>
      </w:r>
      <w:proofErr w:type="spellEnd"/>
      <w:r>
        <w:rPr>
          <w:color w:val="A9B7C6"/>
        </w:rPr>
        <w:t xml:space="preserve">) % 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dayType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setDay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d)</w:t>
      </w:r>
      <w:r>
        <w:rPr>
          <w:color w:val="A9B7C6"/>
        </w:rPr>
        <w:br/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9373A5"/>
        </w:rPr>
        <w:t>weekDay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r>
        <w:rPr>
          <w:color w:val="A9B7C6"/>
        </w:rPr>
        <w:t>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9BCD1"/>
        </w:rPr>
        <w:t xml:space="preserve">string </w:t>
      </w:r>
      <w:proofErr w:type="spellStart"/>
      <w:r>
        <w:rPr>
          <w:color w:val="B5B6E3"/>
        </w:rPr>
        <w:t>dayType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getDay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>const</w:t>
      </w:r>
      <w:r>
        <w:rPr>
          <w:color w:val="CC7832"/>
        </w:rPr>
        <w:br/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373A5"/>
        </w:rPr>
        <w:t>weekDay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B5B6E3"/>
        </w:rPr>
        <w:t>dayType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dayType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9373A5"/>
        </w:rPr>
        <w:t>weekDay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r>
        <w:rPr>
          <w:color w:val="6A8759"/>
        </w:rPr>
        <w:t>"Sunday"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B5B6E3"/>
        </w:rPr>
        <w:t>dayType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dayType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d)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9373A5"/>
        </w:rPr>
        <w:t>weekDay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r>
        <w:rPr>
          <w:color w:val="A9B7C6"/>
        </w:rPr>
        <w:t>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D869E0A" w14:textId="4069BC8D" w:rsidR="0065257D" w:rsidRDefault="0065257D" w:rsidP="00F80A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33733BAC" w14:textId="05F026A9" w:rsidR="0065257D" w:rsidRDefault="0065257D" w:rsidP="00F80A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Main.cpp</w:t>
      </w:r>
    </w:p>
    <w:p w14:paraId="6907DA43" w14:textId="6D4D375F" w:rsidR="0065257D" w:rsidRDefault="0065257D" w:rsidP="00F80A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30C936A9" w14:textId="3242C085" w:rsidR="00F03BCF" w:rsidRDefault="00F03BCF" w:rsidP="00F03BCF">
      <w:pPr>
        <w:pStyle w:val="HTMLPreformatted"/>
        <w:pBdr>
          <w:bottom w:val="single" w:sz="6" w:space="1" w:color="auto"/>
        </w:pBdr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dayType.h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B5B6E3"/>
        </w:rPr>
        <w:t>dayType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A9B7C6"/>
        </w:rPr>
        <w:t>myDay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//declare variables</w:t>
      </w:r>
      <w:r>
        <w:rPr>
          <w:color w:val="808080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>weekday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A9B7C6"/>
        </w:rPr>
        <w:t>daysAhead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//get current day from user , call </w:t>
      </w:r>
      <w:proofErr w:type="spellStart"/>
      <w:r>
        <w:rPr>
          <w:color w:val="808080"/>
        </w:rPr>
        <w:t>setDay</w:t>
      </w:r>
      <w:proofErr w:type="spellEnd"/>
      <w:r>
        <w:rPr>
          <w:color w:val="808080"/>
        </w:rPr>
        <w:t xml:space="preserve"> function and pass weekday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"Current day -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>weekday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myDay.setDay</w:t>
      </w:r>
      <w:proofErr w:type="spellEnd"/>
      <w:r>
        <w:rPr>
          <w:color w:val="A9B7C6"/>
        </w:rPr>
        <w:t>(weekday)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//call </w:t>
      </w:r>
      <w:proofErr w:type="spellStart"/>
      <w:r>
        <w:rPr>
          <w:color w:val="808080"/>
        </w:rPr>
        <w:t>prevDay</w:t>
      </w:r>
      <w:proofErr w:type="spellEnd"/>
      <w:r>
        <w:rPr>
          <w:color w:val="808080"/>
        </w:rPr>
        <w:t xml:space="preserve"> Function to display next day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"Previous day -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myDay.prevDay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//call </w:t>
      </w:r>
      <w:proofErr w:type="spellStart"/>
      <w:r>
        <w:rPr>
          <w:color w:val="808080"/>
        </w:rPr>
        <w:t>nextDay</w:t>
      </w:r>
      <w:proofErr w:type="spellEnd"/>
      <w:r>
        <w:rPr>
          <w:color w:val="808080"/>
        </w:rPr>
        <w:t xml:space="preserve"> function to display next day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"Next day -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myDay.nextDay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//collect days ahead from user, call </w:t>
      </w:r>
      <w:proofErr w:type="spellStart"/>
      <w:r>
        <w:rPr>
          <w:color w:val="808080"/>
        </w:rPr>
        <w:t>addDay</w:t>
      </w:r>
      <w:proofErr w:type="spellEnd"/>
      <w:r>
        <w:rPr>
          <w:color w:val="808080"/>
        </w:rPr>
        <w:t xml:space="preserve"> function and pass days ahead to add the days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"Enter days ahead: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A9B7C6"/>
        </w:rPr>
        <w:t>daysAhead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myDay.addDay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daysAhead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prompts user of days and displays the day for the week for those number of days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daysAhead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 days away - 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myDay.getDay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"End of Program"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F0E4B17" w14:textId="6263A531" w:rsidR="00F03BCF" w:rsidRDefault="00F03BCF" w:rsidP="00F03BCF">
      <w:pPr>
        <w:pStyle w:val="HTMLPreformatted"/>
        <w:shd w:val="clear" w:color="auto" w:fill="2B2B2B"/>
        <w:rPr>
          <w:color w:val="A9B7C6"/>
        </w:rPr>
      </w:pPr>
    </w:p>
    <w:p w14:paraId="23C5421D" w14:textId="21ACF0A8" w:rsidR="00F03BCF" w:rsidRDefault="00F03BCF" w:rsidP="00F03BC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Output:</w:t>
      </w:r>
    </w:p>
    <w:p w14:paraId="0299166E" w14:textId="45FE32AE" w:rsidR="00F03BCF" w:rsidRDefault="00F03BCF" w:rsidP="00F03BCF">
      <w:pPr>
        <w:pStyle w:val="HTMLPreformatted"/>
        <w:shd w:val="clear" w:color="auto" w:fill="2B2B2B"/>
        <w:rPr>
          <w:color w:val="A9B7C6"/>
        </w:rPr>
      </w:pPr>
    </w:p>
    <w:p w14:paraId="3424D370" w14:textId="77777777" w:rsidR="00F03BCF" w:rsidRPr="00F03BCF" w:rsidRDefault="00F03BCF" w:rsidP="00F03BCF">
      <w:pPr>
        <w:pStyle w:val="HTMLPreformatted"/>
        <w:shd w:val="clear" w:color="auto" w:fill="2B2B2B"/>
        <w:rPr>
          <w:color w:val="A9B7C6"/>
        </w:rPr>
      </w:pPr>
      <w:r w:rsidRPr="00F03BCF">
        <w:rPr>
          <w:color w:val="A9B7C6"/>
        </w:rPr>
        <w:t>Current day - Sunday</w:t>
      </w:r>
    </w:p>
    <w:p w14:paraId="03D049C1" w14:textId="77777777" w:rsidR="00F03BCF" w:rsidRPr="00F03BCF" w:rsidRDefault="00F03BCF" w:rsidP="00F03BCF">
      <w:pPr>
        <w:pStyle w:val="HTMLPreformatted"/>
        <w:shd w:val="clear" w:color="auto" w:fill="2B2B2B"/>
        <w:rPr>
          <w:color w:val="A9B7C6"/>
        </w:rPr>
      </w:pPr>
      <w:r w:rsidRPr="00F03BCF">
        <w:rPr>
          <w:color w:val="A9B7C6"/>
        </w:rPr>
        <w:t>Previous day - Saturday</w:t>
      </w:r>
    </w:p>
    <w:p w14:paraId="68AA3153" w14:textId="77777777" w:rsidR="00F03BCF" w:rsidRPr="00F03BCF" w:rsidRDefault="00F03BCF" w:rsidP="00F03BCF">
      <w:pPr>
        <w:pStyle w:val="HTMLPreformatted"/>
        <w:shd w:val="clear" w:color="auto" w:fill="2B2B2B"/>
        <w:rPr>
          <w:color w:val="A9B7C6"/>
        </w:rPr>
      </w:pPr>
      <w:r w:rsidRPr="00F03BCF">
        <w:rPr>
          <w:color w:val="A9B7C6"/>
        </w:rPr>
        <w:t>Next day - Monday</w:t>
      </w:r>
    </w:p>
    <w:p w14:paraId="6433308A" w14:textId="77777777" w:rsidR="00F03BCF" w:rsidRPr="00F03BCF" w:rsidRDefault="00F03BCF" w:rsidP="00F03BCF">
      <w:pPr>
        <w:pStyle w:val="HTMLPreformatted"/>
        <w:shd w:val="clear" w:color="auto" w:fill="2B2B2B"/>
        <w:rPr>
          <w:color w:val="A9B7C6"/>
        </w:rPr>
      </w:pPr>
    </w:p>
    <w:p w14:paraId="1ADA13D9" w14:textId="77777777" w:rsidR="00F03BCF" w:rsidRPr="00F03BCF" w:rsidRDefault="00F03BCF" w:rsidP="00F03BCF">
      <w:pPr>
        <w:pStyle w:val="HTMLPreformatted"/>
        <w:shd w:val="clear" w:color="auto" w:fill="2B2B2B"/>
        <w:rPr>
          <w:color w:val="A9B7C6"/>
        </w:rPr>
      </w:pPr>
      <w:r w:rsidRPr="00F03BCF">
        <w:rPr>
          <w:color w:val="A9B7C6"/>
        </w:rPr>
        <w:t>Enter days ahead: 4</w:t>
      </w:r>
    </w:p>
    <w:p w14:paraId="3B382D05" w14:textId="77777777" w:rsidR="00F03BCF" w:rsidRPr="00F03BCF" w:rsidRDefault="00F03BCF" w:rsidP="00F03BCF">
      <w:pPr>
        <w:pStyle w:val="HTMLPreformatted"/>
        <w:shd w:val="clear" w:color="auto" w:fill="2B2B2B"/>
        <w:rPr>
          <w:color w:val="A9B7C6"/>
        </w:rPr>
      </w:pPr>
      <w:r w:rsidRPr="00F03BCF">
        <w:rPr>
          <w:color w:val="A9B7C6"/>
        </w:rPr>
        <w:t>4 days away - Thursday</w:t>
      </w:r>
    </w:p>
    <w:p w14:paraId="7523F3B4" w14:textId="77777777" w:rsidR="00F03BCF" w:rsidRPr="00F03BCF" w:rsidRDefault="00F03BCF" w:rsidP="00F03BCF">
      <w:pPr>
        <w:pStyle w:val="HTMLPreformatted"/>
        <w:shd w:val="clear" w:color="auto" w:fill="2B2B2B"/>
        <w:rPr>
          <w:color w:val="A9B7C6"/>
        </w:rPr>
      </w:pPr>
    </w:p>
    <w:p w14:paraId="43EB2A4F" w14:textId="7F4926E4" w:rsidR="00F03BCF" w:rsidRDefault="00F03BCF" w:rsidP="00F03BCF">
      <w:pPr>
        <w:pStyle w:val="HTMLPreformatted"/>
        <w:shd w:val="clear" w:color="auto" w:fill="2B2B2B"/>
        <w:rPr>
          <w:color w:val="A9B7C6"/>
        </w:rPr>
      </w:pPr>
      <w:r w:rsidRPr="00F03BCF">
        <w:rPr>
          <w:color w:val="A9B7C6"/>
        </w:rPr>
        <w:t>End of Program</w:t>
      </w:r>
    </w:p>
    <w:p w14:paraId="0222AB52" w14:textId="77777777" w:rsidR="00327C55" w:rsidRDefault="00327C55" w:rsidP="00F80A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FCD8534" w14:textId="2FFF61D6" w:rsidR="00F80A4C" w:rsidRDefault="00F80A4C" w:rsidP="001C2FE4"/>
    <w:p w14:paraId="7359141F" w14:textId="77777777" w:rsidR="003318C3" w:rsidRDefault="003318C3" w:rsidP="001C2FE4"/>
    <w:p w14:paraId="0013F9F9" w14:textId="77777777" w:rsidR="00F80A4C" w:rsidRDefault="00F80A4C" w:rsidP="001C2FE4"/>
    <w:p w14:paraId="089653FF" w14:textId="0FC7D3C6" w:rsidR="00F80A4C" w:rsidRDefault="00F80A4C" w:rsidP="00F80A4C">
      <w:pPr>
        <w:ind w:left="720" w:hanging="360"/>
      </w:pPr>
      <w:r>
        <w:t>Q2:</w:t>
      </w:r>
    </w:p>
    <w:p w14:paraId="264AB568" w14:textId="4A49691F" w:rsidR="00276585" w:rsidRDefault="00276585" w:rsidP="00CA21DE">
      <w:pPr>
        <w:pStyle w:val="ListParagraph"/>
        <w:numPr>
          <w:ilvl w:val="0"/>
          <w:numId w:val="2"/>
        </w:numPr>
      </w:pPr>
      <w:r>
        <w:t>Pseudo Code of Stack</w:t>
      </w:r>
    </w:p>
    <w:p w14:paraId="1AD04740" w14:textId="77777777" w:rsidR="00CD240C" w:rsidRPr="00796E29" w:rsidRDefault="00276585" w:rsidP="00276585">
      <w:pPr>
        <w:pStyle w:val="ListParagraph"/>
        <w:rPr>
          <w:b/>
          <w:bCs/>
        </w:rPr>
      </w:pPr>
      <w:r w:rsidRPr="00796E29">
        <w:rPr>
          <w:b/>
          <w:bCs/>
        </w:rPr>
        <w:t xml:space="preserve">Insert an element in stack </w:t>
      </w:r>
    </w:p>
    <w:p w14:paraId="7A17D051" w14:textId="364E2E39" w:rsidR="00FE5E03" w:rsidRDefault="0035752B" w:rsidP="00276585">
      <w:pPr>
        <w:pStyle w:val="ListParagraph"/>
      </w:pPr>
      <w:r>
        <w:t xml:space="preserve"> </w:t>
      </w:r>
      <w:r w:rsidR="00B57B96">
        <w:t>Insertion (</w:t>
      </w:r>
      <w:r w:rsidR="00CD240C">
        <w:t>a, size)</w:t>
      </w:r>
    </w:p>
    <w:p w14:paraId="68736B88" w14:textId="363F7C2F" w:rsidR="00CD240C" w:rsidRDefault="00B57B96" w:rsidP="00276585">
      <w:pPr>
        <w:pStyle w:val="ListParagraph"/>
      </w:pPr>
      <w:r>
        <w:t>f</w:t>
      </w:r>
      <w:r w:rsidR="00CD240C">
        <w:t>ull = size – 1</w:t>
      </w:r>
    </w:p>
    <w:p w14:paraId="64B7D037" w14:textId="42A6DB24" w:rsidR="00CD240C" w:rsidRDefault="00CD240C" w:rsidP="00276585">
      <w:pPr>
        <w:pStyle w:val="ListParagraph"/>
      </w:pPr>
      <w:r>
        <w:t>If full then</w:t>
      </w:r>
    </w:p>
    <w:p w14:paraId="1631D2B7" w14:textId="5DE5B53D" w:rsidR="00CD240C" w:rsidRDefault="00B57B96" w:rsidP="00276585">
      <w:pPr>
        <w:pStyle w:val="ListParagraph"/>
      </w:pPr>
      <w:r>
        <w:t>p</w:t>
      </w:r>
      <w:r w:rsidR="00CD240C">
        <w:t>rint ‘STACK OVERFLOW’</w:t>
      </w:r>
    </w:p>
    <w:p w14:paraId="7629C5FC" w14:textId="01C5E442" w:rsidR="00CD240C" w:rsidRDefault="00FA3332" w:rsidP="00276585">
      <w:pPr>
        <w:pStyle w:val="ListParagraph"/>
      </w:pPr>
      <w:r>
        <w:t>e</w:t>
      </w:r>
      <w:r w:rsidR="00CD240C">
        <w:t>xit</w:t>
      </w:r>
    </w:p>
    <w:p w14:paraId="1B26ABB1" w14:textId="50F274A4" w:rsidR="00CD240C" w:rsidRDefault="00CD240C" w:rsidP="00276585">
      <w:pPr>
        <w:pStyle w:val="ListParagraph"/>
      </w:pPr>
      <w:r>
        <w:t>Else</w:t>
      </w:r>
    </w:p>
    <w:p w14:paraId="00718CDA" w14:textId="18713D35" w:rsidR="00CD240C" w:rsidRDefault="00CD240C" w:rsidP="00276585">
      <w:pPr>
        <w:pStyle w:val="ListParagraph"/>
      </w:pPr>
      <w:r>
        <w:t>Top = 0 // stack empty</w:t>
      </w:r>
    </w:p>
    <w:p w14:paraId="4B45E602" w14:textId="490690CA" w:rsidR="00CD240C" w:rsidRDefault="00CD240C" w:rsidP="00276585">
      <w:pPr>
        <w:pStyle w:val="ListParagraph"/>
      </w:pPr>
      <w:r>
        <w:t xml:space="preserve"> top = top+1</w:t>
      </w:r>
    </w:p>
    <w:p w14:paraId="57D604EC" w14:textId="1F62A540" w:rsidR="00CD240C" w:rsidRDefault="00CD240C" w:rsidP="00276585">
      <w:pPr>
        <w:pStyle w:val="ListParagraph"/>
      </w:pPr>
      <w:r>
        <w:t xml:space="preserve">end if </w:t>
      </w:r>
    </w:p>
    <w:p w14:paraId="6AD4A22C" w14:textId="547F405F" w:rsidR="00CD240C" w:rsidRDefault="00CD240C" w:rsidP="00276585">
      <w:pPr>
        <w:pStyle w:val="ListParagraph"/>
      </w:pPr>
      <w:r>
        <w:t>a[top]=item</w:t>
      </w:r>
    </w:p>
    <w:p w14:paraId="5DE442D2" w14:textId="54E21FF9" w:rsidR="00CD240C" w:rsidRDefault="00CD240C" w:rsidP="00276585">
      <w:pPr>
        <w:pStyle w:val="ListParagraph"/>
      </w:pPr>
      <w:r>
        <w:t xml:space="preserve"> Exit</w:t>
      </w:r>
    </w:p>
    <w:p w14:paraId="01F17265" w14:textId="26BE457D" w:rsidR="00477088" w:rsidRDefault="00477088" w:rsidP="00276585">
      <w:pPr>
        <w:pStyle w:val="ListParagraph"/>
      </w:pPr>
    </w:p>
    <w:p w14:paraId="6C7C9A1C" w14:textId="41E08467" w:rsidR="00477088" w:rsidRDefault="00477088" w:rsidP="00276585">
      <w:pPr>
        <w:pStyle w:val="ListParagraph"/>
        <w:rPr>
          <w:b/>
          <w:bCs/>
        </w:rPr>
      </w:pPr>
      <w:r>
        <w:rPr>
          <w:b/>
          <w:bCs/>
        </w:rPr>
        <w:t>Delete an element from stack</w:t>
      </w:r>
    </w:p>
    <w:p w14:paraId="5D44463F" w14:textId="7F30B38D" w:rsidR="00477088" w:rsidRDefault="00477088" w:rsidP="00276585">
      <w:pPr>
        <w:pStyle w:val="ListParagraph"/>
      </w:pPr>
      <w:r>
        <w:t>Deletion(item)</w:t>
      </w:r>
    </w:p>
    <w:p w14:paraId="0A652AAD" w14:textId="5E9C9948" w:rsidR="00477088" w:rsidRDefault="00477088" w:rsidP="00276585">
      <w:pPr>
        <w:pStyle w:val="ListParagraph"/>
      </w:pPr>
      <w:r>
        <w:t xml:space="preserve"> If top = 0 then</w:t>
      </w:r>
    </w:p>
    <w:p w14:paraId="38B15A44" w14:textId="048817B3" w:rsidR="00477088" w:rsidRDefault="00477088" w:rsidP="00276585">
      <w:pPr>
        <w:pStyle w:val="ListParagraph"/>
      </w:pPr>
      <w:r>
        <w:t>print ’STACK Empty’</w:t>
      </w:r>
    </w:p>
    <w:p w14:paraId="7401DDE7" w14:textId="1ECE8A54" w:rsidR="00477088" w:rsidRDefault="00477088" w:rsidP="00276585">
      <w:pPr>
        <w:pStyle w:val="ListParagraph"/>
      </w:pPr>
      <w:r>
        <w:t>exit</w:t>
      </w:r>
    </w:p>
    <w:p w14:paraId="749D852A" w14:textId="5FDBE81F" w:rsidR="00477088" w:rsidRDefault="00477088" w:rsidP="00276585">
      <w:pPr>
        <w:pStyle w:val="ListParagraph"/>
      </w:pPr>
      <w:r>
        <w:t>Else</w:t>
      </w:r>
    </w:p>
    <w:p w14:paraId="1264D6B0" w14:textId="381EDD67" w:rsidR="00477088" w:rsidRDefault="00477088" w:rsidP="00276585">
      <w:pPr>
        <w:pStyle w:val="ListParagraph"/>
      </w:pPr>
      <w:r>
        <w:t xml:space="preserve">Delete item </w:t>
      </w:r>
    </w:p>
    <w:p w14:paraId="13209CAD" w14:textId="21B3B30F" w:rsidR="00477088" w:rsidRDefault="00477088" w:rsidP="00276585">
      <w:pPr>
        <w:pStyle w:val="ListParagraph"/>
      </w:pPr>
      <w:r>
        <w:t>end if</w:t>
      </w:r>
    </w:p>
    <w:p w14:paraId="05E90D56" w14:textId="08900E24" w:rsidR="00477088" w:rsidRDefault="00477088" w:rsidP="00276585">
      <w:pPr>
        <w:pStyle w:val="ListParagraph"/>
      </w:pPr>
      <w:r>
        <w:t xml:space="preserve"> top = top -1</w:t>
      </w:r>
    </w:p>
    <w:p w14:paraId="197B341A" w14:textId="290B7B32" w:rsidR="00477088" w:rsidRDefault="00477088" w:rsidP="00276585">
      <w:pPr>
        <w:pStyle w:val="ListParagraph"/>
      </w:pPr>
      <w:r>
        <w:t>Exit</w:t>
      </w:r>
    </w:p>
    <w:p w14:paraId="3881E789" w14:textId="6A9C395A" w:rsidR="00F05002" w:rsidRDefault="00F05002" w:rsidP="00276585">
      <w:pPr>
        <w:pStyle w:val="ListParagraph"/>
      </w:pPr>
    </w:p>
    <w:p w14:paraId="06510F96" w14:textId="660ABB60" w:rsidR="00F05002" w:rsidRDefault="00F05002" w:rsidP="00276585">
      <w:pPr>
        <w:pStyle w:val="ListParagraph"/>
        <w:rPr>
          <w:b/>
          <w:bCs/>
        </w:rPr>
      </w:pPr>
      <w:r>
        <w:rPr>
          <w:b/>
          <w:bCs/>
        </w:rPr>
        <w:t xml:space="preserve">Display element of stack </w:t>
      </w:r>
    </w:p>
    <w:p w14:paraId="44C32C17" w14:textId="6E8BF094" w:rsidR="00F05002" w:rsidRDefault="00F05002" w:rsidP="00276585">
      <w:pPr>
        <w:pStyle w:val="ListParagraph"/>
      </w:pPr>
      <w:proofErr w:type="gramStart"/>
      <w:r>
        <w:lastRenderedPageBreak/>
        <w:t>Display(</w:t>
      </w:r>
      <w:proofErr w:type="gramEnd"/>
      <w:r>
        <w:t>)</w:t>
      </w:r>
    </w:p>
    <w:p w14:paraId="099959A0" w14:textId="533A9970" w:rsidR="00F05002" w:rsidRDefault="00F05002" w:rsidP="00276585">
      <w:pPr>
        <w:pStyle w:val="ListParagraph"/>
      </w:pPr>
      <w:r>
        <w:t>If top = 0 then</w:t>
      </w:r>
    </w:p>
    <w:p w14:paraId="0A1D4E9C" w14:textId="16C286AD" w:rsidR="00F05002" w:rsidRDefault="00F05002" w:rsidP="00276585">
      <w:pPr>
        <w:pStyle w:val="ListParagraph"/>
      </w:pPr>
      <w:r>
        <w:t>Print ‘STACK EMPTY’</w:t>
      </w:r>
    </w:p>
    <w:p w14:paraId="3FB552BF" w14:textId="10048555" w:rsidR="00F05002" w:rsidRDefault="00F05002" w:rsidP="00276585">
      <w:pPr>
        <w:pStyle w:val="ListParagraph"/>
      </w:pPr>
      <w:r>
        <w:t>Exit</w:t>
      </w:r>
    </w:p>
    <w:p w14:paraId="187BCB06" w14:textId="2028421A" w:rsidR="00F05002" w:rsidRDefault="00F05002" w:rsidP="00276585">
      <w:pPr>
        <w:pStyle w:val="ListParagraph"/>
      </w:pPr>
      <w:r>
        <w:t>Else</w:t>
      </w:r>
    </w:p>
    <w:p w14:paraId="437CB251" w14:textId="1DA52419" w:rsidR="00F05002" w:rsidRDefault="00F05002" w:rsidP="00276585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>=top to 0</w:t>
      </w:r>
    </w:p>
    <w:p w14:paraId="63669C5C" w14:textId="2D76728C" w:rsidR="00F05002" w:rsidRDefault="00F05002" w:rsidP="00276585">
      <w:pPr>
        <w:pStyle w:val="ListParagraph"/>
      </w:pPr>
      <w:r>
        <w:t>Print a[</w:t>
      </w:r>
      <w:proofErr w:type="spellStart"/>
      <w:r>
        <w:t>i</w:t>
      </w:r>
      <w:proofErr w:type="spellEnd"/>
      <w:r>
        <w:t>]</w:t>
      </w:r>
    </w:p>
    <w:p w14:paraId="34153B1A" w14:textId="297C6F52" w:rsidR="00F05002" w:rsidRDefault="00F05002" w:rsidP="00276585">
      <w:pPr>
        <w:pStyle w:val="ListParagraph"/>
      </w:pPr>
      <w:r>
        <w:t xml:space="preserve">End for </w:t>
      </w:r>
    </w:p>
    <w:p w14:paraId="25C75C8E" w14:textId="5685D33F" w:rsidR="00F05002" w:rsidRDefault="00CE5C46" w:rsidP="00276585">
      <w:pPr>
        <w:pStyle w:val="ListParagraph"/>
      </w:pPr>
      <w:r>
        <w:t>E</w:t>
      </w:r>
      <w:r w:rsidR="00F05002">
        <w:t>xit</w:t>
      </w:r>
    </w:p>
    <w:p w14:paraId="7E095136" w14:textId="4E42D966" w:rsidR="00CE5C46" w:rsidRDefault="00CE5C46" w:rsidP="00CE5C46"/>
    <w:p w14:paraId="759AF292" w14:textId="30186A3E" w:rsidR="00CE5C46" w:rsidRDefault="00CE5C46" w:rsidP="00CA21DE">
      <w:pPr>
        <w:pStyle w:val="ListParagraph"/>
        <w:numPr>
          <w:ilvl w:val="0"/>
          <w:numId w:val="2"/>
        </w:numPr>
      </w:pPr>
      <w:r>
        <w:t>Pseudo Code of Queue</w:t>
      </w:r>
    </w:p>
    <w:p w14:paraId="1621D4E1" w14:textId="7729BE6D" w:rsidR="00380BCA" w:rsidRDefault="00FE1942" w:rsidP="00380BCA">
      <w:pPr>
        <w:pStyle w:val="ListParagraph"/>
      </w:pPr>
      <w:r>
        <w:rPr>
          <w:b/>
          <w:bCs/>
        </w:rPr>
        <w:t>Insert an element in queue</w:t>
      </w:r>
    </w:p>
    <w:p w14:paraId="177B63E5" w14:textId="148EF2C6" w:rsidR="00FE1942" w:rsidRDefault="00FE1942" w:rsidP="00380BCA">
      <w:pPr>
        <w:pStyle w:val="ListParagraph"/>
      </w:pPr>
      <w:r>
        <w:t xml:space="preserve">Insert </w:t>
      </w:r>
      <w:proofErr w:type="gramStart"/>
      <w:r>
        <w:t>rear(</w:t>
      </w:r>
      <w:proofErr w:type="gramEnd"/>
      <w:r>
        <w:t>)</w:t>
      </w:r>
    </w:p>
    <w:p w14:paraId="4B044A4E" w14:textId="228736D7" w:rsidR="00FE1942" w:rsidRDefault="00FE1942" w:rsidP="00380BCA">
      <w:pPr>
        <w:pStyle w:val="ListParagraph"/>
      </w:pPr>
      <w:r>
        <w:t xml:space="preserve">[check for queue is </w:t>
      </w:r>
      <w:proofErr w:type="gramStart"/>
      <w:r>
        <w:t>over flow</w:t>
      </w:r>
      <w:proofErr w:type="gramEnd"/>
      <w:r>
        <w:t xml:space="preserve"> or not]</w:t>
      </w:r>
    </w:p>
    <w:p w14:paraId="384F9545" w14:textId="3EEA5853" w:rsidR="00FE1942" w:rsidRDefault="00FE1942" w:rsidP="00380BCA">
      <w:pPr>
        <w:pStyle w:val="ListParagraph"/>
      </w:pPr>
      <w:r>
        <w:t>If (REAR &gt; n) or (REAR == FRONT)</w:t>
      </w:r>
    </w:p>
    <w:p w14:paraId="3F4B407E" w14:textId="1F2D0AC0" w:rsidR="00FE1942" w:rsidRDefault="00FE1942" w:rsidP="00380BCA">
      <w:pPr>
        <w:pStyle w:val="ListParagraph"/>
      </w:pPr>
      <w:r>
        <w:t>Print “queue is overflow”</w:t>
      </w:r>
    </w:p>
    <w:p w14:paraId="1E0233BB" w14:textId="36C2FC32" w:rsidR="00FE1942" w:rsidRDefault="00FE1942" w:rsidP="00380BCA">
      <w:pPr>
        <w:pStyle w:val="ListParagraph"/>
      </w:pPr>
      <w:r>
        <w:t>Else</w:t>
      </w:r>
    </w:p>
    <w:p w14:paraId="64D00328" w14:textId="4F761621" w:rsidR="00FE1942" w:rsidRDefault="00FE1942" w:rsidP="00380BCA">
      <w:pPr>
        <w:pStyle w:val="ListParagraph"/>
      </w:pPr>
      <w:r>
        <w:t>// in next step</w:t>
      </w:r>
    </w:p>
    <w:p w14:paraId="003BDD17" w14:textId="58440798" w:rsidR="00FE1942" w:rsidRDefault="00FE1942" w:rsidP="00380BCA">
      <w:pPr>
        <w:pStyle w:val="ListParagraph"/>
      </w:pPr>
      <w:r>
        <w:t>[enter the item]</w:t>
      </w:r>
    </w:p>
    <w:p w14:paraId="44E43B0B" w14:textId="474AD2CB" w:rsidR="00FE1942" w:rsidRDefault="00FE1942" w:rsidP="00380BCA">
      <w:pPr>
        <w:pStyle w:val="ListParagraph"/>
      </w:pPr>
      <w:r>
        <w:t>QUEUE[REAR]=value</w:t>
      </w:r>
    </w:p>
    <w:p w14:paraId="1C858A1E" w14:textId="59A04EAF" w:rsidR="00C83393" w:rsidRDefault="00C83393" w:rsidP="00380BCA">
      <w:pPr>
        <w:pStyle w:val="ListParagraph"/>
      </w:pPr>
      <w:r>
        <w:t>REAR=REAR+1</w:t>
      </w:r>
    </w:p>
    <w:p w14:paraId="75F780B7" w14:textId="6F3A638E" w:rsidR="00C83393" w:rsidRDefault="00890834" w:rsidP="00380BCA">
      <w:pPr>
        <w:pStyle w:val="ListParagraph"/>
      </w:pPr>
      <w:r>
        <w:t>E</w:t>
      </w:r>
      <w:r w:rsidR="00C83393">
        <w:t>nd</w:t>
      </w:r>
    </w:p>
    <w:p w14:paraId="3AA6D236" w14:textId="2E0A3B0B" w:rsidR="00890834" w:rsidRDefault="00890834" w:rsidP="00380BCA">
      <w:pPr>
        <w:pStyle w:val="ListParagraph"/>
      </w:pPr>
    </w:p>
    <w:p w14:paraId="5987E398" w14:textId="37C986D1" w:rsidR="00890834" w:rsidRDefault="00890834" w:rsidP="00380BCA">
      <w:pPr>
        <w:pStyle w:val="ListParagraph"/>
        <w:rPr>
          <w:b/>
          <w:bCs/>
        </w:rPr>
      </w:pPr>
      <w:r>
        <w:rPr>
          <w:b/>
          <w:bCs/>
        </w:rPr>
        <w:t>Delete an element in queue</w:t>
      </w:r>
    </w:p>
    <w:p w14:paraId="4945C203" w14:textId="1C617843" w:rsidR="00890834" w:rsidRDefault="00890834" w:rsidP="00380BCA">
      <w:pPr>
        <w:pStyle w:val="ListParagraph"/>
      </w:pPr>
      <w:r>
        <w:t xml:space="preserve"> Delete </w:t>
      </w:r>
      <w:proofErr w:type="gramStart"/>
      <w:r>
        <w:t>front(</w:t>
      </w:r>
      <w:proofErr w:type="gramEnd"/>
      <w:r>
        <w:t>)</w:t>
      </w:r>
    </w:p>
    <w:p w14:paraId="624F57E9" w14:textId="4ADD1C2F" w:rsidR="00890834" w:rsidRDefault="00890834" w:rsidP="00380BCA">
      <w:pPr>
        <w:pStyle w:val="ListParagraph"/>
      </w:pPr>
      <w:r>
        <w:t>[check for queue is under flow or not]</w:t>
      </w:r>
    </w:p>
    <w:p w14:paraId="1F8F1E2E" w14:textId="14BD603A" w:rsidR="00890834" w:rsidRDefault="00890834" w:rsidP="00380BCA">
      <w:pPr>
        <w:pStyle w:val="ListParagraph"/>
      </w:pPr>
      <w:r>
        <w:t>If front&gt;N or front==Null</w:t>
      </w:r>
    </w:p>
    <w:p w14:paraId="40215D1F" w14:textId="0CF879BF" w:rsidR="00F87C58" w:rsidRDefault="00F87C58" w:rsidP="00380BCA">
      <w:pPr>
        <w:pStyle w:val="ListParagraph"/>
      </w:pPr>
      <w:r>
        <w:t>Print “queue is empty”</w:t>
      </w:r>
    </w:p>
    <w:p w14:paraId="336351D4" w14:textId="6B3B9143" w:rsidR="00F87C58" w:rsidRDefault="00F87C58" w:rsidP="00380BCA">
      <w:pPr>
        <w:pStyle w:val="ListParagraph"/>
      </w:pPr>
      <w:r>
        <w:t>Else</w:t>
      </w:r>
    </w:p>
    <w:p w14:paraId="3E81715F" w14:textId="7A2EFD3D" w:rsidR="00F87C58" w:rsidRDefault="00F87C58" w:rsidP="00380BCA">
      <w:pPr>
        <w:pStyle w:val="ListParagraph"/>
      </w:pPr>
      <w:r>
        <w:t>// in next step</w:t>
      </w:r>
    </w:p>
    <w:p w14:paraId="77B60066" w14:textId="45496D77" w:rsidR="00F87C58" w:rsidRDefault="00F87C58" w:rsidP="00380BCA">
      <w:pPr>
        <w:pStyle w:val="ListParagraph"/>
      </w:pPr>
      <w:r>
        <w:t>If front &gt; rear</w:t>
      </w:r>
    </w:p>
    <w:p w14:paraId="2CF939AF" w14:textId="100C49F3" w:rsidR="003B7070" w:rsidRDefault="003B7070" w:rsidP="00380BCA">
      <w:pPr>
        <w:pStyle w:val="ListParagraph"/>
      </w:pPr>
      <w:r>
        <w:t>Front==null</w:t>
      </w:r>
    </w:p>
    <w:p w14:paraId="427D9857" w14:textId="38698FB1" w:rsidR="003B7070" w:rsidRDefault="003B7070" w:rsidP="00380BCA">
      <w:pPr>
        <w:pStyle w:val="ListParagraph"/>
      </w:pPr>
      <w:r>
        <w:t>Rear=-1</w:t>
      </w:r>
    </w:p>
    <w:p w14:paraId="44BA4FD8" w14:textId="3A95E371" w:rsidR="00B36FCC" w:rsidRDefault="00B36FCC" w:rsidP="00380BCA">
      <w:pPr>
        <w:pStyle w:val="ListParagraph"/>
      </w:pPr>
    </w:p>
    <w:p w14:paraId="234334F4" w14:textId="33B026F4" w:rsidR="00B36FCC" w:rsidRDefault="00B36FCC" w:rsidP="00380BCA">
      <w:pPr>
        <w:pStyle w:val="ListParagraph"/>
        <w:rPr>
          <w:b/>
          <w:bCs/>
        </w:rPr>
      </w:pPr>
      <w:r>
        <w:rPr>
          <w:b/>
          <w:bCs/>
        </w:rPr>
        <w:t>Enter item in Queue:</w:t>
      </w:r>
    </w:p>
    <w:p w14:paraId="441EDCB5" w14:textId="57299913" w:rsidR="00B36FCC" w:rsidRDefault="00B36FCC" w:rsidP="00380BCA">
      <w:pPr>
        <w:pStyle w:val="ListParagraph"/>
      </w:pPr>
      <w:r>
        <w:t>Check = Queue is full</w:t>
      </w:r>
    </w:p>
    <w:p w14:paraId="71E24AE3" w14:textId="3EBAE8FE" w:rsidR="00B36FCC" w:rsidRDefault="00B36FCC" w:rsidP="00380BCA">
      <w:pPr>
        <w:pStyle w:val="ListParagraph"/>
      </w:pPr>
      <w:r>
        <w:t>If FRONT = 0 and R</w:t>
      </w:r>
      <w:r w:rsidR="00181150">
        <w:t>EAR = N-1,</w:t>
      </w:r>
    </w:p>
    <w:p w14:paraId="23893051" w14:textId="7EC3E790" w:rsidR="00181150" w:rsidRDefault="00181150" w:rsidP="00380BCA">
      <w:pPr>
        <w:pStyle w:val="ListParagraph"/>
      </w:pPr>
      <w:r>
        <w:t xml:space="preserve">Queue=Overflow and Return </w:t>
      </w:r>
    </w:p>
    <w:p w14:paraId="3C978117" w14:textId="407090DB" w:rsidR="00282ECF" w:rsidRDefault="00282ECF" w:rsidP="00380BCA">
      <w:pPr>
        <w:pStyle w:val="ListParagraph"/>
      </w:pPr>
      <w:r>
        <w:t>Else</w:t>
      </w:r>
    </w:p>
    <w:p w14:paraId="4E67311B" w14:textId="347F5B48" w:rsidR="00282ECF" w:rsidRDefault="00282ECF" w:rsidP="00380BCA">
      <w:pPr>
        <w:pStyle w:val="ListParagraph"/>
      </w:pPr>
      <w:r>
        <w:t>Set REAT = REAT + 1</w:t>
      </w:r>
    </w:p>
    <w:p w14:paraId="14DD9F38" w14:textId="00DDA8D9" w:rsidR="00282ECF" w:rsidRDefault="00282ECF" w:rsidP="00380BCA">
      <w:pPr>
        <w:pStyle w:val="ListParagraph"/>
      </w:pPr>
      <w:r>
        <w:t>Set</w:t>
      </w:r>
      <w:r w:rsidR="00593D2F">
        <w:t xml:space="preserve"> QUEUE[REAR] = </w:t>
      </w:r>
      <w:proofErr w:type="gramStart"/>
      <w:r w:rsidR="00593D2F">
        <w:t>ITEM</w:t>
      </w:r>
      <w:r w:rsidR="00C37BC2">
        <w:t>[</w:t>
      </w:r>
      <w:proofErr w:type="gramEnd"/>
      <w:r w:rsidR="00C37BC2">
        <w:t>This inserts new element]</w:t>
      </w:r>
    </w:p>
    <w:p w14:paraId="52A32F86" w14:textId="26D867D2" w:rsidR="00712A93" w:rsidRDefault="00712A93" w:rsidP="00380BCA">
      <w:pPr>
        <w:pStyle w:val="ListParagraph"/>
      </w:pPr>
      <w:r>
        <w:t>Return</w:t>
      </w:r>
    </w:p>
    <w:p w14:paraId="5713B63C" w14:textId="2A42F88F" w:rsidR="00BC03C4" w:rsidRDefault="00BC03C4" w:rsidP="00380BCA">
      <w:pPr>
        <w:pStyle w:val="ListParagraph"/>
      </w:pPr>
    </w:p>
    <w:p w14:paraId="66465AD7" w14:textId="6E687C44" w:rsidR="00BC03C4" w:rsidRDefault="0033091B" w:rsidP="00380BCA">
      <w:pPr>
        <w:pStyle w:val="ListParagraph"/>
        <w:rPr>
          <w:b/>
          <w:bCs/>
        </w:rPr>
      </w:pPr>
      <w:r>
        <w:rPr>
          <w:b/>
          <w:bCs/>
        </w:rPr>
        <w:t>Delete item in queue</w:t>
      </w:r>
    </w:p>
    <w:p w14:paraId="39744107" w14:textId="6F592D6F" w:rsidR="0033091B" w:rsidRDefault="003010E2" w:rsidP="00380BCA">
      <w:pPr>
        <w:pStyle w:val="ListParagraph"/>
      </w:pPr>
      <w:r>
        <w:lastRenderedPageBreak/>
        <w:t xml:space="preserve">Check Queue empty </w:t>
      </w:r>
    </w:p>
    <w:p w14:paraId="4B30E007" w14:textId="04CB7380" w:rsidR="003010E2" w:rsidRDefault="003010E2" w:rsidP="00380BCA">
      <w:pPr>
        <w:pStyle w:val="ListParagraph"/>
      </w:pPr>
      <w:r>
        <w:t>If FRONT=-1</w:t>
      </w:r>
    </w:p>
    <w:p w14:paraId="0C1AA250" w14:textId="30C7BDE6" w:rsidR="003010E2" w:rsidRDefault="003010E2" w:rsidP="00380BCA">
      <w:pPr>
        <w:pStyle w:val="ListParagraph"/>
      </w:pPr>
      <w:r>
        <w:t>Means (Empty and Return)</w:t>
      </w:r>
    </w:p>
    <w:p w14:paraId="79CCE2DD" w14:textId="44495F36" w:rsidR="003010E2" w:rsidRDefault="003010E2" w:rsidP="00380BCA">
      <w:pPr>
        <w:pStyle w:val="ListParagraph"/>
      </w:pPr>
      <w:r>
        <w:t xml:space="preserve">  Set ITEM = </w:t>
      </w:r>
      <w:proofErr w:type="gramStart"/>
      <w:r>
        <w:t>Queue[</w:t>
      </w:r>
      <w:proofErr w:type="gramEnd"/>
      <w:r>
        <w:t>FRONT] //enter new value in FRONT)</w:t>
      </w:r>
    </w:p>
    <w:p w14:paraId="4DD675E1" w14:textId="70483990" w:rsidR="00845085" w:rsidRDefault="00845085" w:rsidP="00380BCA">
      <w:pPr>
        <w:pStyle w:val="ListParagraph"/>
      </w:pPr>
      <w:r>
        <w:t>If FRONT = REAR, then [Queue has only one element to start]</w:t>
      </w:r>
    </w:p>
    <w:p w14:paraId="1DD54E76" w14:textId="0C667590" w:rsidR="00CA4D9B" w:rsidRDefault="00CA4D9B" w:rsidP="00380BCA">
      <w:pPr>
        <w:pStyle w:val="ListParagraph"/>
      </w:pPr>
      <w:r>
        <w:t>Set FRONT = -1 and REAR = -1</w:t>
      </w:r>
    </w:p>
    <w:p w14:paraId="51B8D766" w14:textId="319402B6" w:rsidR="00591CB5" w:rsidRDefault="00591CB5" w:rsidP="00380BCA">
      <w:pPr>
        <w:pStyle w:val="ListParagraph"/>
      </w:pPr>
      <w:r>
        <w:t>Else FRONT = N-1, then</w:t>
      </w:r>
    </w:p>
    <w:p w14:paraId="1638DF94" w14:textId="4742198E" w:rsidR="004C3CC6" w:rsidRPr="0033091B" w:rsidRDefault="004C3CC6" w:rsidP="00380BCA">
      <w:pPr>
        <w:pStyle w:val="ListParagraph"/>
      </w:pPr>
      <w:r>
        <w:t>Set FRONT = 0</w:t>
      </w:r>
    </w:p>
    <w:sectPr w:rsidR="004C3CC6" w:rsidRPr="00330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57100"/>
    <w:multiLevelType w:val="hybridMultilevel"/>
    <w:tmpl w:val="B56091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1670B"/>
    <w:multiLevelType w:val="hybridMultilevel"/>
    <w:tmpl w:val="17CE90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85"/>
    <w:rsid w:val="00002C36"/>
    <w:rsid w:val="00181150"/>
    <w:rsid w:val="001C2FE4"/>
    <w:rsid w:val="00222B39"/>
    <w:rsid w:val="00276585"/>
    <w:rsid w:val="00282ECF"/>
    <w:rsid w:val="003010E2"/>
    <w:rsid w:val="00327C55"/>
    <w:rsid w:val="0033091B"/>
    <w:rsid w:val="003318C3"/>
    <w:rsid w:val="0035752B"/>
    <w:rsid w:val="00380BCA"/>
    <w:rsid w:val="003B7070"/>
    <w:rsid w:val="00477088"/>
    <w:rsid w:val="004C3CC6"/>
    <w:rsid w:val="00591CB5"/>
    <w:rsid w:val="00593D2F"/>
    <w:rsid w:val="0065257D"/>
    <w:rsid w:val="006A6617"/>
    <w:rsid w:val="00712A93"/>
    <w:rsid w:val="00796E29"/>
    <w:rsid w:val="00845085"/>
    <w:rsid w:val="00890834"/>
    <w:rsid w:val="00965DFD"/>
    <w:rsid w:val="009E0EDE"/>
    <w:rsid w:val="00B36FCC"/>
    <w:rsid w:val="00B57B96"/>
    <w:rsid w:val="00BC03C4"/>
    <w:rsid w:val="00C01276"/>
    <w:rsid w:val="00C37BC2"/>
    <w:rsid w:val="00C83393"/>
    <w:rsid w:val="00CA21DE"/>
    <w:rsid w:val="00CA4D9B"/>
    <w:rsid w:val="00CD240C"/>
    <w:rsid w:val="00CE5C46"/>
    <w:rsid w:val="00F03BCF"/>
    <w:rsid w:val="00F05002"/>
    <w:rsid w:val="00F80A4C"/>
    <w:rsid w:val="00F87C58"/>
    <w:rsid w:val="00FA3332"/>
    <w:rsid w:val="00FE1942"/>
    <w:rsid w:val="00FE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5C66D"/>
  <w15:chartTrackingRefBased/>
  <w15:docId w15:val="{F18E193C-2674-364A-B83F-9947F20C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5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A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9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Yingshu Wang</dc:creator>
  <cp:keywords/>
  <dc:description/>
  <cp:lastModifiedBy>Yingshu Wang</cp:lastModifiedBy>
  <cp:revision>39</cp:revision>
  <dcterms:created xsi:type="dcterms:W3CDTF">2022-02-13T18:44:00Z</dcterms:created>
  <dcterms:modified xsi:type="dcterms:W3CDTF">2022-02-13T21:16:00Z</dcterms:modified>
</cp:coreProperties>
</file>