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B03C" w14:textId="77777777" w:rsidR="000B59D9" w:rsidRDefault="000B59D9">
      <w:r>
        <w:t>Q1:</w:t>
      </w:r>
    </w:p>
    <w:p w14:paraId="18004B65" w14:textId="18F96393" w:rsidR="00B7586F" w:rsidRDefault="001E75BB" w:rsidP="000B59D9">
      <w:pPr>
        <w:pStyle w:val="ListParagraph"/>
        <w:numPr>
          <w:ilvl w:val="0"/>
          <w:numId w:val="2"/>
        </w:numPr>
      </w:pPr>
      <w:r>
        <w:t>DFS-iterative (G, s):</w:t>
      </w:r>
      <w:r w:rsidR="00C81000">
        <w:t xml:space="preserve">   //Where G is graph and s is source vertex</w:t>
      </w:r>
    </w:p>
    <w:p w14:paraId="4AD591E9" w14:textId="075F84A4" w:rsidR="001E75BB" w:rsidRDefault="001E75BB">
      <w:r>
        <w:tab/>
        <w:t>Let S be stack</w:t>
      </w:r>
    </w:p>
    <w:p w14:paraId="76704D69" w14:textId="04D32E1C" w:rsidR="001E75BB" w:rsidRDefault="001E75BB">
      <w:r>
        <w:tab/>
        <w:t>S.push(s)</w:t>
      </w:r>
      <w:r w:rsidR="00E6020E">
        <w:tab/>
        <w:t>//Inserting s in stack</w:t>
      </w:r>
    </w:p>
    <w:p w14:paraId="354A3FAA" w14:textId="12F1D152" w:rsidR="001E75BB" w:rsidRDefault="001E75BB">
      <w:r>
        <w:tab/>
        <w:t>Mark s as visited.</w:t>
      </w:r>
    </w:p>
    <w:p w14:paraId="61F7E47E" w14:textId="72EA9542" w:rsidR="00915D3C" w:rsidRDefault="00915D3C">
      <w:r>
        <w:tab/>
        <w:t>While (S is not empty):</w:t>
      </w:r>
    </w:p>
    <w:p w14:paraId="2C6CF9F1" w14:textId="3E13B058" w:rsidR="00915D3C" w:rsidRDefault="00915D3C">
      <w:r>
        <w:tab/>
      </w:r>
      <w:r>
        <w:tab/>
        <w:t>//Pop a vertex from stack to visit next</w:t>
      </w:r>
    </w:p>
    <w:p w14:paraId="1460FB76" w14:textId="60019AF6" w:rsidR="008E458F" w:rsidRDefault="008E458F">
      <w:r>
        <w:tab/>
      </w:r>
      <w:r>
        <w:tab/>
        <w:t>V = S.top()</w:t>
      </w:r>
    </w:p>
    <w:p w14:paraId="38A2C5D4" w14:textId="4D8950FE" w:rsidR="005703A4" w:rsidRDefault="005703A4">
      <w:r>
        <w:tab/>
      </w:r>
      <w:r>
        <w:tab/>
        <w:t>S.pop()</w:t>
      </w:r>
    </w:p>
    <w:p w14:paraId="27F4F9AA" w14:textId="22D762FF" w:rsidR="00394821" w:rsidRDefault="00394821">
      <w:r>
        <w:tab/>
      </w:r>
      <w:r>
        <w:tab/>
        <w:t xml:space="preserve">//Push all the neighbors of v in stack that are not visited </w:t>
      </w:r>
    </w:p>
    <w:p w14:paraId="3BFD8C5B" w14:textId="476CC58C" w:rsidR="00706F39" w:rsidRDefault="00706F39">
      <w:r>
        <w:tab/>
        <w:t>For all neighbours w of v in Graph G:</w:t>
      </w:r>
    </w:p>
    <w:p w14:paraId="32E35584" w14:textId="48C41219" w:rsidR="00706F39" w:rsidRDefault="00706F39">
      <w:r>
        <w:tab/>
      </w:r>
      <w:r>
        <w:tab/>
      </w:r>
      <w:r w:rsidR="00F108DD">
        <w:t>If w is not visited:</w:t>
      </w:r>
    </w:p>
    <w:p w14:paraId="24F7331C" w14:textId="1C05523C" w:rsidR="00F108DD" w:rsidRDefault="00F108DD">
      <w:r>
        <w:tab/>
      </w:r>
      <w:r>
        <w:tab/>
      </w:r>
      <w:r>
        <w:tab/>
        <w:t>S.push(w)</w:t>
      </w:r>
    </w:p>
    <w:p w14:paraId="133087A4" w14:textId="6CE141AB" w:rsidR="00F108DD" w:rsidRDefault="00F108DD">
      <w:r>
        <w:tab/>
      </w:r>
      <w:r>
        <w:tab/>
      </w:r>
      <w:r>
        <w:tab/>
        <w:t>Mark w as visited</w:t>
      </w:r>
    </w:p>
    <w:p w14:paraId="18A13BD4" w14:textId="7AD742EB" w:rsidR="001D725F" w:rsidRDefault="00F43644" w:rsidP="00892366">
      <w:pPr>
        <w:ind w:left="720"/>
      </w:pPr>
      <w:r>
        <w:t>DFS-recursive(G, s):</w:t>
      </w:r>
    </w:p>
    <w:p w14:paraId="2F2F2F41" w14:textId="398043E7" w:rsidR="00F43644" w:rsidRDefault="00F43644" w:rsidP="00892366">
      <w:pPr>
        <w:ind w:left="720"/>
      </w:pPr>
      <w:r>
        <w:tab/>
        <w:t>Mark s as visited</w:t>
      </w:r>
    </w:p>
    <w:p w14:paraId="08B9D701" w14:textId="473E53C2" w:rsidR="00A743F4" w:rsidRDefault="00A743F4" w:rsidP="00892366">
      <w:pPr>
        <w:ind w:left="720"/>
      </w:pPr>
      <w:r>
        <w:tab/>
        <w:t>For all neighbors w of s in Graph G:</w:t>
      </w:r>
    </w:p>
    <w:p w14:paraId="3D202347" w14:textId="1EEEABE3" w:rsidR="00A743F4" w:rsidRDefault="00A743F4" w:rsidP="00892366">
      <w:pPr>
        <w:ind w:left="720"/>
      </w:pPr>
      <w:r>
        <w:tab/>
      </w:r>
      <w:r>
        <w:tab/>
        <w:t>If w is not visited:</w:t>
      </w:r>
    </w:p>
    <w:p w14:paraId="4544D870" w14:textId="3787A2DF" w:rsidR="00A743F4" w:rsidRDefault="00A743F4" w:rsidP="00892366">
      <w:pPr>
        <w:ind w:left="720"/>
      </w:pPr>
      <w:r>
        <w:tab/>
      </w:r>
      <w:r>
        <w:tab/>
      </w:r>
      <w:r w:rsidR="0000364F">
        <w:tab/>
        <w:t>DFS-recursive(G, w)</w:t>
      </w:r>
    </w:p>
    <w:p w14:paraId="6980200C" w14:textId="77777777" w:rsidR="008A6E3C" w:rsidRDefault="008A6E3C" w:rsidP="00892366">
      <w:pPr>
        <w:ind w:left="720"/>
      </w:pPr>
    </w:p>
    <w:p w14:paraId="16D290DF" w14:textId="3B430E04" w:rsidR="00F333EC" w:rsidRDefault="003A70A6" w:rsidP="003A70A6">
      <w:pPr>
        <w:pStyle w:val="ListParagraph"/>
        <w:numPr>
          <w:ilvl w:val="0"/>
          <w:numId w:val="2"/>
        </w:numPr>
      </w:pPr>
      <w:r>
        <w:t>BFS(G, s)</w:t>
      </w:r>
      <w:r w:rsidR="00CA4092">
        <w:t xml:space="preserve"> </w:t>
      </w:r>
      <w:r w:rsidR="00CA4092">
        <w:tab/>
        <w:t>//Where G is the graph and s is the source node</w:t>
      </w:r>
    </w:p>
    <w:p w14:paraId="5506E703" w14:textId="5930CA35" w:rsidR="003A70A6" w:rsidRDefault="003A70A6" w:rsidP="003A70A6">
      <w:pPr>
        <w:ind w:left="720" w:firstLine="720"/>
      </w:pPr>
      <w:r>
        <w:t>Let Q be queue.</w:t>
      </w:r>
    </w:p>
    <w:p w14:paraId="3FCA33E9" w14:textId="03C4DD2C" w:rsidR="003A70A6" w:rsidRDefault="003A70A6" w:rsidP="003A70A6">
      <w:pPr>
        <w:ind w:left="720" w:firstLine="720"/>
      </w:pPr>
      <w:r>
        <w:t xml:space="preserve">Q.enqueue(s) </w:t>
      </w:r>
      <w:r w:rsidR="0034350B">
        <w:tab/>
        <w:t>//Inserting s in queue until all its neighbor vertices are makred</w:t>
      </w:r>
    </w:p>
    <w:p w14:paraId="3A103ED3" w14:textId="1C470370" w:rsidR="003A70A6" w:rsidRDefault="003A70A6" w:rsidP="003A70A6">
      <w:pPr>
        <w:ind w:left="720" w:firstLine="720"/>
      </w:pPr>
    </w:p>
    <w:p w14:paraId="6B5BB0E8" w14:textId="59B272B8" w:rsidR="003A70A6" w:rsidRDefault="003A70A6" w:rsidP="003A70A6">
      <w:pPr>
        <w:ind w:left="720" w:firstLine="720"/>
      </w:pPr>
      <w:r>
        <w:t>Mark s as visited</w:t>
      </w:r>
    </w:p>
    <w:p w14:paraId="2DE7E824" w14:textId="7F81361A" w:rsidR="0096343E" w:rsidRDefault="0096343E" w:rsidP="003A70A6">
      <w:pPr>
        <w:ind w:left="720" w:firstLine="720"/>
      </w:pPr>
      <w:r>
        <w:t>While (Q is not empty)</w:t>
      </w:r>
    </w:p>
    <w:p w14:paraId="1B057CC2" w14:textId="21DA2548" w:rsidR="000A108F" w:rsidRDefault="000A108F" w:rsidP="003A70A6">
      <w:pPr>
        <w:ind w:left="720" w:firstLine="720"/>
      </w:pPr>
      <w:r>
        <w:tab/>
        <w:t>//Removing that vertex from queue, whose neighbor will be visited now</w:t>
      </w:r>
    </w:p>
    <w:p w14:paraId="146251A3" w14:textId="541BFE95" w:rsidR="00240126" w:rsidRDefault="00240126" w:rsidP="003A70A6">
      <w:pPr>
        <w:ind w:left="720" w:firstLine="720"/>
      </w:pPr>
      <w:r>
        <w:tab/>
        <w:t>V = Q.dequeue()</w:t>
      </w:r>
    </w:p>
    <w:p w14:paraId="51026E7F" w14:textId="1AF4AA2C" w:rsidR="00B2051A" w:rsidRDefault="00B2051A" w:rsidP="003A70A6">
      <w:pPr>
        <w:ind w:left="720" w:firstLine="720"/>
      </w:pPr>
    </w:p>
    <w:p w14:paraId="37311D92" w14:textId="368EF168" w:rsidR="00AE5E9B" w:rsidRDefault="00AE5E9B" w:rsidP="003A70A6">
      <w:pPr>
        <w:ind w:left="720" w:firstLine="720"/>
      </w:pPr>
      <w:r>
        <w:t xml:space="preserve">//Processing all the neighbors of v </w:t>
      </w:r>
    </w:p>
    <w:p w14:paraId="2C538093" w14:textId="7E5518EA" w:rsidR="00B2051A" w:rsidRDefault="00B2051A" w:rsidP="003A70A6">
      <w:pPr>
        <w:ind w:left="720" w:firstLine="720"/>
      </w:pPr>
      <w:r>
        <w:t>For all neighbors w of v in Graph G</w:t>
      </w:r>
    </w:p>
    <w:p w14:paraId="21A9D56D" w14:textId="3EC3BF65" w:rsidR="00B2051A" w:rsidRDefault="00B2051A" w:rsidP="003A70A6">
      <w:pPr>
        <w:ind w:left="720" w:firstLine="720"/>
      </w:pPr>
      <w:r>
        <w:tab/>
        <w:t>If w is not visited</w:t>
      </w:r>
    </w:p>
    <w:p w14:paraId="2EB031F1" w14:textId="3878A479" w:rsidR="00D928BC" w:rsidRDefault="00B2051A" w:rsidP="00D928BC">
      <w:pPr>
        <w:ind w:left="720" w:firstLine="720"/>
      </w:pPr>
      <w:r>
        <w:tab/>
      </w:r>
      <w:r>
        <w:tab/>
        <w:t>Q.enqueue(w)</w:t>
      </w:r>
      <w:r w:rsidR="00F81009">
        <w:t xml:space="preserve"> </w:t>
      </w:r>
      <w:r w:rsidR="00F81009">
        <w:tab/>
        <w:t xml:space="preserve">//Stores w in Q to further visit its neighbor </w:t>
      </w:r>
    </w:p>
    <w:p w14:paraId="2E805998" w14:textId="3B2FDF71" w:rsidR="00E54C8E" w:rsidRDefault="00E54C8E" w:rsidP="003A70A6">
      <w:pPr>
        <w:ind w:left="720" w:firstLine="720"/>
      </w:pPr>
      <w:r>
        <w:tab/>
      </w:r>
      <w:r>
        <w:tab/>
        <w:t>Mark w as visited</w:t>
      </w:r>
    </w:p>
    <w:p w14:paraId="2FE04171" w14:textId="493B56FB" w:rsidR="006568C9" w:rsidRDefault="006568C9" w:rsidP="006568C9"/>
    <w:p w14:paraId="0484A73D" w14:textId="25A99693" w:rsidR="006568C9" w:rsidRDefault="006568C9" w:rsidP="006568C9">
      <w:r>
        <w:t>Q2:</w:t>
      </w:r>
    </w:p>
    <w:p w14:paraId="760246A9" w14:textId="5B86C8AE" w:rsidR="006568C9" w:rsidRDefault="00FA21CE" w:rsidP="00FA21CE">
      <w:pPr>
        <w:pStyle w:val="ListParagraph"/>
        <w:numPr>
          <w:ilvl w:val="0"/>
          <w:numId w:val="3"/>
        </w:numPr>
      </w:pPr>
      <w:r>
        <w:t>Figure(a)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05915" w14:paraId="766DEEDC" w14:textId="77777777" w:rsidTr="00805915">
        <w:tc>
          <w:tcPr>
            <w:tcW w:w="935" w:type="dxa"/>
          </w:tcPr>
          <w:p w14:paraId="683201EA" w14:textId="77777777" w:rsidR="00805915" w:rsidRDefault="00805915" w:rsidP="003D37FE"/>
        </w:tc>
        <w:tc>
          <w:tcPr>
            <w:tcW w:w="935" w:type="dxa"/>
          </w:tcPr>
          <w:p w14:paraId="61805AF4" w14:textId="55A1CE5D" w:rsidR="00805915" w:rsidRDefault="0093533B" w:rsidP="003D37FE">
            <w:r>
              <w:t>0</w:t>
            </w:r>
          </w:p>
        </w:tc>
        <w:tc>
          <w:tcPr>
            <w:tcW w:w="935" w:type="dxa"/>
          </w:tcPr>
          <w:p w14:paraId="142E2087" w14:textId="3B76B25B" w:rsidR="00805915" w:rsidRDefault="0093533B" w:rsidP="003D37FE">
            <w:r>
              <w:t>1</w:t>
            </w:r>
          </w:p>
        </w:tc>
        <w:tc>
          <w:tcPr>
            <w:tcW w:w="935" w:type="dxa"/>
          </w:tcPr>
          <w:p w14:paraId="48A2A55F" w14:textId="53A52E77" w:rsidR="00805915" w:rsidRDefault="0093533B" w:rsidP="003D37FE">
            <w:r>
              <w:t>2</w:t>
            </w:r>
          </w:p>
        </w:tc>
        <w:tc>
          <w:tcPr>
            <w:tcW w:w="935" w:type="dxa"/>
          </w:tcPr>
          <w:p w14:paraId="22AF0E8C" w14:textId="02F46A2B" w:rsidR="00805915" w:rsidRDefault="0093533B" w:rsidP="003D37FE">
            <w:r>
              <w:t>3</w:t>
            </w:r>
          </w:p>
        </w:tc>
        <w:tc>
          <w:tcPr>
            <w:tcW w:w="935" w:type="dxa"/>
          </w:tcPr>
          <w:p w14:paraId="30CDCCF4" w14:textId="7599AC6A" w:rsidR="00805915" w:rsidRDefault="0093533B" w:rsidP="003D37FE">
            <w:r>
              <w:t>4</w:t>
            </w:r>
          </w:p>
        </w:tc>
        <w:tc>
          <w:tcPr>
            <w:tcW w:w="935" w:type="dxa"/>
          </w:tcPr>
          <w:p w14:paraId="623C7A0A" w14:textId="23785293" w:rsidR="00805915" w:rsidRDefault="0093533B" w:rsidP="003D37FE">
            <w:r>
              <w:t>5</w:t>
            </w:r>
          </w:p>
        </w:tc>
        <w:tc>
          <w:tcPr>
            <w:tcW w:w="935" w:type="dxa"/>
          </w:tcPr>
          <w:p w14:paraId="4522C3D3" w14:textId="5A04A9BE" w:rsidR="00805915" w:rsidRDefault="0093533B" w:rsidP="003D37FE">
            <w:r>
              <w:t>6</w:t>
            </w:r>
          </w:p>
        </w:tc>
        <w:tc>
          <w:tcPr>
            <w:tcW w:w="935" w:type="dxa"/>
          </w:tcPr>
          <w:p w14:paraId="61BF4899" w14:textId="7FF0BDC7" w:rsidR="00805915" w:rsidRDefault="0093533B" w:rsidP="003D37FE">
            <w:r>
              <w:t>7</w:t>
            </w:r>
          </w:p>
        </w:tc>
        <w:tc>
          <w:tcPr>
            <w:tcW w:w="935" w:type="dxa"/>
          </w:tcPr>
          <w:p w14:paraId="0250F259" w14:textId="51AD80BD" w:rsidR="00805915" w:rsidRDefault="0093533B" w:rsidP="003D37FE">
            <w:r>
              <w:t>8</w:t>
            </w:r>
          </w:p>
        </w:tc>
      </w:tr>
      <w:tr w:rsidR="00805915" w14:paraId="36243EC2" w14:textId="77777777" w:rsidTr="00805915">
        <w:tc>
          <w:tcPr>
            <w:tcW w:w="935" w:type="dxa"/>
          </w:tcPr>
          <w:p w14:paraId="72716668" w14:textId="6391B066" w:rsidR="00805915" w:rsidRDefault="00DD064D" w:rsidP="003D37FE">
            <w:r>
              <w:t>0</w:t>
            </w:r>
          </w:p>
        </w:tc>
        <w:tc>
          <w:tcPr>
            <w:tcW w:w="935" w:type="dxa"/>
          </w:tcPr>
          <w:p w14:paraId="037297B3" w14:textId="77777777" w:rsidR="00805915" w:rsidRDefault="00805915" w:rsidP="003D37FE"/>
        </w:tc>
        <w:tc>
          <w:tcPr>
            <w:tcW w:w="935" w:type="dxa"/>
          </w:tcPr>
          <w:p w14:paraId="5E326180" w14:textId="645777C1" w:rsidR="00805915" w:rsidRDefault="00B27E9F" w:rsidP="003D37FE">
            <w:r>
              <w:t>1</w:t>
            </w:r>
          </w:p>
        </w:tc>
        <w:tc>
          <w:tcPr>
            <w:tcW w:w="935" w:type="dxa"/>
          </w:tcPr>
          <w:p w14:paraId="4DD36389" w14:textId="0A9A1EED" w:rsidR="00805915" w:rsidRDefault="00B27E9F" w:rsidP="003D37FE">
            <w:r>
              <w:t>1</w:t>
            </w:r>
          </w:p>
        </w:tc>
        <w:tc>
          <w:tcPr>
            <w:tcW w:w="935" w:type="dxa"/>
          </w:tcPr>
          <w:p w14:paraId="419E5829" w14:textId="77777777" w:rsidR="00805915" w:rsidRDefault="00805915" w:rsidP="003D37FE"/>
        </w:tc>
        <w:tc>
          <w:tcPr>
            <w:tcW w:w="935" w:type="dxa"/>
          </w:tcPr>
          <w:p w14:paraId="72A8EB1E" w14:textId="77777777" w:rsidR="00805915" w:rsidRDefault="00805915" w:rsidP="003D37FE"/>
        </w:tc>
        <w:tc>
          <w:tcPr>
            <w:tcW w:w="935" w:type="dxa"/>
          </w:tcPr>
          <w:p w14:paraId="5550D003" w14:textId="77777777" w:rsidR="00805915" w:rsidRDefault="00805915" w:rsidP="003D37FE"/>
        </w:tc>
        <w:tc>
          <w:tcPr>
            <w:tcW w:w="935" w:type="dxa"/>
          </w:tcPr>
          <w:p w14:paraId="1848F582" w14:textId="77777777" w:rsidR="00805915" w:rsidRDefault="00805915" w:rsidP="003D37FE"/>
        </w:tc>
        <w:tc>
          <w:tcPr>
            <w:tcW w:w="935" w:type="dxa"/>
          </w:tcPr>
          <w:p w14:paraId="41FF3DB7" w14:textId="77777777" w:rsidR="00805915" w:rsidRDefault="00805915" w:rsidP="003D37FE"/>
        </w:tc>
        <w:tc>
          <w:tcPr>
            <w:tcW w:w="935" w:type="dxa"/>
          </w:tcPr>
          <w:p w14:paraId="77EF65E0" w14:textId="77777777" w:rsidR="00805915" w:rsidRDefault="00805915" w:rsidP="003D37FE"/>
        </w:tc>
      </w:tr>
      <w:tr w:rsidR="00805915" w14:paraId="05908BC4" w14:textId="77777777" w:rsidTr="00805915">
        <w:tc>
          <w:tcPr>
            <w:tcW w:w="935" w:type="dxa"/>
          </w:tcPr>
          <w:p w14:paraId="27886009" w14:textId="6729155D" w:rsidR="00805915" w:rsidRDefault="00DD064D" w:rsidP="003D37FE">
            <w:r>
              <w:t>1</w:t>
            </w:r>
          </w:p>
        </w:tc>
        <w:tc>
          <w:tcPr>
            <w:tcW w:w="935" w:type="dxa"/>
          </w:tcPr>
          <w:p w14:paraId="35D8FEA7" w14:textId="77777777" w:rsidR="00805915" w:rsidRDefault="00805915" w:rsidP="003D37FE"/>
        </w:tc>
        <w:tc>
          <w:tcPr>
            <w:tcW w:w="935" w:type="dxa"/>
          </w:tcPr>
          <w:p w14:paraId="60AE2E26" w14:textId="77777777" w:rsidR="00805915" w:rsidRDefault="00805915" w:rsidP="003D37FE"/>
        </w:tc>
        <w:tc>
          <w:tcPr>
            <w:tcW w:w="935" w:type="dxa"/>
          </w:tcPr>
          <w:p w14:paraId="152D4DB6" w14:textId="77777777" w:rsidR="00805915" w:rsidRDefault="00805915" w:rsidP="003D37FE"/>
        </w:tc>
        <w:tc>
          <w:tcPr>
            <w:tcW w:w="935" w:type="dxa"/>
          </w:tcPr>
          <w:p w14:paraId="060AF3CC" w14:textId="77777777" w:rsidR="00805915" w:rsidRDefault="00805915" w:rsidP="003D37FE"/>
        </w:tc>
        <w:tc>
          <w:tcPr>
            <w:tcW w:w="935" w:type="dxa"/>
          </w:tcPr>
          <w:p w14:paraId="6D3780D2" w14:textId="0042917A" w:rsidR="00805915" w:rsidRDefault="00461241" w:rsidP="003D37FE">
            <w:r>
              <w:t>1</w:t>
            </w:r>
          </w:p>
        </w:tc>
        <w:tc>
          <w:tcPr>
            <w:tcW w:w="935" w:type="dxa"/>
          </w:tcPr>
          <w:p w14:paraId="0555DC79" w14:textId="77777777" w:rsidR="00805915" w:rsidRDefault="00805915" w:rsidP="003D37FE"/>
        </w:tc>
        <w:tc>
          <w:tcPr>
            <w:tcW w:w="935" w:type="dxa"/>
          </w:tcPr>
          <w:p w14:paraId="49F7BBE3" w14:textId="77777777" w:rsidR="00805915" w:rsidRDefault="00805915" w:rsidP="003D37FE"/>
        </w:tc>
        <w:tc>
          <w:tcPr>
            <w:tcW w:w="935" w:type="dxa"/>
          </w:tcPr>
          <w:p w14:paraId="3FEFDA91" w14:textId="77777777" w:rsidR="00805915" w:rsidRDefault="00805915" w:rsidP="003D37FE"/>
        </w:tc>
        <w:tc>
          <w:tcPr>
            <w:tcW w:w="935" w:type="dxa"/>
          </w:tcPr>
          <w:p w14:paraId="6FA0C41D" w14:textId="77777777" w:rsidR="00805915" w:rsidRDefault="00805915" w:rsidP="003D37FE"/>
        </w:tc>
      </w:tr>
      <w:tr w:rsidR="00805915" w14:paraId="3F95B28E" w14:textId="77777777" w:rsidTr="00805915">
        <w:tc>
          <w:tcPr>
            <w:tcW w:w="935" w:type="dxa"/>
          </w:tcPr>
          <w:p w14:paraId="154EA22B" w14:textId="2E258899" w:rsidR="00805915" w:rsidRDefault="00DD064D" w:rsidP="003D37FE">
            <w:r>
              <w:t>2</w:t>
            </w:r>
          </w:p>
        </w:tc>
        <w:tc>
          <w:tcPr>
            <w:tcW w:w="935" w:type="dxa"/>
          </w:tcPr>
          <w:p w14:paraId="04AFF56F" w14:textId="77777777" w:rsidR="00805915" w:rsidRDefault="00805915" w:rsidP="003D37FE"/>
        </w:tc>
        <w:tc>
          <w:tcPr>
            <w:tcW w:w="935" w:type="dxa"/>
          </w:tcPr>
          <w:p w14:paraId="6D67646F" w14:textId="3B0E2DED" w:rsidR="00805915" w:rsidRDefault="00AD6AF3" w:rsidP="003D37FE">
            <w:r>
              <w:t>1</w:t>
            </w:r>
          </w:p>
        </w:tc>
        <w:tc>
          <w:tcPr>
            <w:tcW w:w="935" w:type="dxa"/>
          </w:tcPr>
          <w:p w14:paraId="3284F09C" w14:textId="77777777" w:rsidR="00805915" w:rsidRDefault="00805915" w:rsidP="003D37FE"/>
        </w:tc>
        <w:tc>
          <w:tcPr>
            <w:tcW w:w="935" w:type="dxa"/>
          </w:tcPr>
          <w:p w14:paraId="310F54EF" w14:textId="77777777" w:rsidR="00805915" w:rsidRDefault="00805915" w:rsidP="003D37FE"/>
        </w:tc>
        <w:tc>
          <w:tcPr>
            <w:tcW w:w="935" w:type="dxa"/>
          </w:tcPr>
          <w:p w14:paraId="343A1A82" w14:textId="77777777" w:rsidR="00805915" w:rsidRDefault="00805915" w:rsidP="003D37FE"/>
        </w:tc>
        <w:tc>
          <w:tcPr>
            <w:tcW w:w="935" w:type="dxa"/>
          </w:tcPr>
          <w:p w14:paraId="3417C438" w14:textId="2A04AC73" w:rsidR="00805915" w:rsidRDefault="00AD6AF3" w:rsidP="003D37FE">
            <w:r>
              <w:t>1</w:t>
            </w:r>
          </w:p>
        </w:tc>
        <w:tc>
          <w:tcPr>
            <w:tcW w:w="935" w:type="dxa"/>
          </w:tcPr>
          <w:p w14:paraId="0ECF6DC4" w14:textId="77777777" w:rsidR="00805915" w:rsidRDefault="00805915" w:rsidP="003D37FE"/>
        </w:tc>
        <w:tc>
          <w:tcPr>
            <w:tcW w:w="935" w:type="dxa"/>
          </w:tcPr>
          <w:p w14:paraId="46B2AE60" w14:textId="77777777" w:rsidR="00805915" w:rsidRDefault="00805915" w:rsidP="003D37FE"/>
        </w:tc>
        <w:tc>
          <w:tcPr>
            <w:tcW w:w="935" w:type="dxa"/>
          </w:tcPr>
          <w:p w14:paraId="4FD87F3A" w14:textId="77777777" w:rsidR="00805915" w:rsidRDefault="00805915" w:rsidP="003D37FE"/>
        </w:tc>
      </w:tr>
      <w:tr w:rsidR="00805915" w14:paraId="492EC87F" w14:textId="77777777" w:rsidTr="00805915">
        <w:tc>
          <w:tcPr>
            <w:tcW w:w="935" w:type="dxa"/>
          </w:tcPr>
          <w:p w14:paraId="6CEFCD4C" w14:textId="70F61A10" w:rsidR="00805915" w:rsidRDefault="00DD064D" w:rsidP="003D37FE">
            <w:r>
              <w:t>3</w:t>
            </w:r>
          </w:p>
        </w:tc>
        <w:tc>
          <w:tcPr>
            <w:tcW w:w="935" w:type="dxa"/>
          </w:tcPr>
          <w:p w14:paraId="46A3C309" w14:textId="77777777" w:rsidR="00805915" w:rsidRDefault="00805915" w:rsidP="003D37FE"/>
        </w:tc>
        <w:tc>
          <w:tcPr>
            <w:tcW w:w="935" w:type="dxa"/>
          </w:tcPr>
          <w:p w14:paraId="137E15CD" w14:textId="6944FA4A" w:rsidR="00805915" w:rsidRDefault="004409D2" w:rsidP="003D37FE">
            <w:r>
              <w:t>1</w:t>
            </w:r>
          </w:p>
        </w:tc>
        <w:tc>
          <w:tcPr>
            <w:tcW w:w="935" w:type="dxa"/>
          </w:tcPr>
          <w:p w14:paraId="671711AB" w14:textId="1642D010" w:rsidR="00805915" w:rsidRDefault="004409D2" w:rsidP="003D37FE">
            <w:r>
              <w:t>1</w:t>
            </w:r>
          </w:p>
        </w:tc>
        <w:tc>
          <w:tcPr>
            <w:tcW w:w="935" w:type="dxa"/>
          </w:tcPr>
          <w:p w14:paraId="7B0DAFCC" w14:textId="77777777" w:rsidR="00805915" w:rsidRDefault="00805915" w:rsidP="003D37FE"/>
        </w:tc>
        <w:tc>
          <w:tcPr>
            <w:tcW w:w="935" w:type="dxa"/>
          </w:tcPr>
          <w:p w14:paraId="571E2DC7" w14:textId="1C34ADDD" w:rsidR="00805915" w:rsidRDefault="004409D2" w:rsidP="003D37FE">
            <w:r>
              <w:t>1</w:t>
            </w:r>
          </w:p>
        </w:tc>
        <w:tc>
          <w:tcPr>
            <w:tcW w:w="935" w:type="dxa"/>
          </w:tcPr>
          <w:p w14:paraId="3BCF111F" w14:textId="2BFEA5AB" w:rsidR="00805915" w:rsidRDefault="004409D2" w:rsidP="003D37FE">
            <w:r>
              <w:t>1</w:t>
            </w:r>
          </w:p>
        </w:tc>
        <w:tc>
          <w:tcPr>
            <w:tcW w:w="935" w:type="dxa"/>
          </w:tcPr>
          <w:p w14:paraId="11D0A656" w14:textId="77777777" w:rsidR="00805915" w:rsidRDefault="00805915" w:rsidP="003D37FE"/>
        </w:tc>
        <w:tc>
          <w:tcPr>
            <w:tcW w:w="935" w:type="dxa"/>
          </w:tcPr>
          <w:p w14:paraId="0C89DD14" w14:textId="77777777" w:rsidR="00805915" w:rsidRDefault="00805915" w:rsidP="003D37FE"/>
        </w:tc>
        <w:tc>
          <w:tcPr>
            <w:tcW w:w="935" w:type="dxa"/>
          </w:tcPr>
          <w:p w14:paraId="1FF305B6" w14:textId="77777777" w:rsidR="00805915" w:rsidRDefault="00805915" w:rsidP="003D37FE"/>
        </w:tc>
      </w:tr>
      <w:tr w:rsidR="00805915" w14:paraId="6511FE6F" w14:textId="77777777" w:rsidTr="00805915">
        <w:tc>
          <w:tcPr>
            <w:tcW w:w="935" w:type="dxa"/>
          </w:tcPr>
          <w:p w14:paraId="22CE7E84" w14:textId="2C52D8C4" w:rsidR="00805915" w:rsidRDefault="00DD064D" w:rsidP="003D37FE">
            <w:r>
              <w:t>4</w:t>
            </w:r>
          </w:p>
        </w:tc>
        <w:tc>
          <w:tcPr>
            <w:tcW w:w="935" w:type="dxa"/>
          </w:tcPr>
          <w:p w14:paraId="66D84147" w14:textId="77777777" w:rsidR="00805915" w:rsidRDefault="00805915" w:rsidP="003D37FE"/>
        </w:tc>
        <w:tc>
          <w:tcPr>
            <w:tcW w:w="935" w:type="dxa"/>
          </w:tcPr>
          <w:p w14:paraId="114D2AE5" w14:textId="77777777" w:rsidR="00805915" w:rsidRDefault="00805915" w:rsidP="003D37FE"/>
        </w:tc>
        <w:tc>
          <w:tcPr>
            <w:tcW w:w="935" w:type="dxa"/>
          </w:tcPr>
          <w:p w14:paraId="58734E75" w14:textId="77777777" w:rsidR="00805915" w:rsidRDefault="00805915" w:rsidP="003D37FE"/>
        </w:tc>
        <w:tc>
          <w:tcPr>
            <w:tcW w:w="935" w:type="dxa"/>
          </w:tcPr>
          <w:p w14:paraId="5A95D257" w14:textId="77777777" w:rsidR="00805915" w:rsidRDefault="00805915" w:rsidP="003D37FE"/>
        </w:tc>
        <w:tc>
          <w:tcPr>
            <w:tcW w:w="935" w:type="dxa"/>
          </w:tcPr>
          <w:p w14:paraId="40B34CC4" w14:textId="069F19AE" w:rsidR="00805915" w:rsidRDefault="00805915" w:rsidP="003D37FE"/>
        </w:tc>
        <w:tc>
          <w:tcPr>
            <w:tcW w:w="935" w:type="dxa"/>
          </w:tcPr>
          <w:p w14:paraId="3994CA07" w14:textId="77777777" w:rsidR="00805915" w:rsidRDefault="00805915" w:rsidP="003D37FE"/>
        </w:tc>
        <w:tc>
          <w:tcPr>
            <w:tcW w:w="935" w:type="dxa"/>
          </w:tcPr>
          <w:p w14:paraId="1C174BAE" w14:textId="77777777" w:rsidR="00805915" w:rsidRDefault="00805915" w:rsidP="003D37FE"/>
        </w:tc>
        <w:tc>
          <w:tcPr>
            <w:tcW w:w="935" w:type="dxa"/>
          </w:tcPr>
          <w:p w14:paraId="44BF2395" w14:textId="77777777" w:rsidR="00805915" w:rsidRDefault="00805915" w:rsidP="003D37FE"/>
        </w:tc>
        <w:tc>
          <w:tcPr>
            <w:tcW w:w="935" w:type="dxa"/>
          </w:tcPr>
          <w:p w14:paraId="73C4EF01" w14:textId="77777777" w:rsidR="00805915" w:rsidRDefault="00805915" w:rsidP="003D37FE"/>
        </w:tc>
      </w:tr>
      <w:tr w:rsidR="00805915" w14:paraId="2DDDF673" w14:textId="77777777" w:rsidTr="00805915">
        <w:tc>
          <w:tcPr>
            <w:tcW w:w="935" w:type="dxa"/>
          </w:tcPr>
          <w:p w14:paraId="7E5AD8F0" w14:textId="0152A1E9" w:rsidR="00805915" w:rsidRDefault="00DD064D" w:rsidP="003D37FE">
            <w:r>
              <w:lastRenderedPageBreak/>
              <w:t>5</w:t>
            </w:r>
          </w:p>
        </w:tc>
        <w:tc>
          <w:tcPr>
            <w:tcW w:w="935" w:type="dxa"/>
          </w:tcPr>
          <w:p w14:paraId="7E416F9C" w14:textId="77777777" w:rsidR="00805915" w:rsidRDefault="00805915" w:rsidP="003D37FE"/>
        </w:tc>
        <w:tc>
          <w:tcPr>
            <w:tcW w:w="935" w:type="dxa"/>
          </w:tcPr>
          <w:p w14:paraId="2F63C0C3" w14:textId="77777777" w:rsidR="00805915" w:rsidRDefault="00805915" w:rsidP="003D37FE"/>
        </w:tc>
        <w:tc>
          <w:tcPr>
            <w:tcW w:w="935" w:type="dxa"/>
          </w:tcPr>
          <w:p w14:paraId="20E6D3E1" w14:textId="77777777" w:rsidR="00805915" w:rsidRDefault="00805915" w:rsidP="003D37FE"/>
        </w:tc>
        <w:tc>
          <w:tcPr>
            <w:tcW w:w="935" w:type="dxa"/>
          </w:tcPr>
          <w:p w14:paraId="525B2CD0" w14:textId="77777777" w:rsidR="00805915" w:rsidRDefault="00805915" w:rsidP="003D37FE"/>
        </w:tc>
        <w:tc>
          <w:tcPr>
            <w:tcW w:w="935" w:type="dxa"/>
          </w:tcPr>
          <w:p w14:paraId="0ED30BBF" w14:textId="5B7FF815" w:rsidR="00805915" w:rsidRDefault="00D85DF2" w:rsidP="003D37FE">
            <w:r>
              <w:t>1</w:t>
            </w:r>
          </w:p>
        </w:tc>
        <w:tc>
          <w:tcPr>
            <w:tcW w:w="935" w:type="dxa"/>
          </w:tcPr>
          <w:p w14:paraId="51764C3E" w14:textId="77777777" w:rsidR="00805915" w:rsidRDefault="00805915" w:rsidP="003D37FE"/>
        </w:tc>
        <w:tc>
          <w:tcPr>
            <w:tcW w:w="935" w:type="dxa"/>
          </w:tcPr>
          <w:p w14:paraId="4257C6A8" w14:textId="77777777" w:rsidR="00805915" w:rsidRDefault="00805915" w:rsidP="003D37FE"/>
        </w:tc>
        <w:tc>
          <w:tcPr>
            <w:tcW w:w="935" w:type="dxa"/>
          </w:tcPr>
          <w:p w14:paraId="3C6CF698" w14:textId="77777777" w:rsidR="00805915" w:rsidRDefault="00805915" w:rsidP="003D37FE"/>
        </w:tc>
        <w:tc>
          <w:tcPr>
            <w:tcW w:w="935" w:type="dxa"/>
          </w:tcPr>
          <w:p w14:paraId="3B3CFDB6" w14:textId="77777777" w:rsidR="00805915" w:rsidRDefault="00805915" w:rsidP="003D37FE"/>
        </w:tc>
      </w:tr>
      <w:tr w:rsidR="00805915" w14:paraId="793FC88B" w14:textId="77777777" w:rsidTr="00805915">
        <w:tc>
          <w:tcPr>
            <w:tcW w:w="935" w:type="dxa"/>
          </w:tcPr>
          <w:p w14:paraId="3744709F" w14:textId="5A1A1ECA" w:rsidR="00805915" w:rsidRDefault="00DD064D" w:rsidP="003D37FE">
            <w:r>
              <w:t>6</w:t>
            </w:r>
          </w:p>
        </w:tc>
        <w:tc>
          <w:tcPr>
            <w:tcW w:w="935" w:type="dxa"/>
          </w:tcPr>
          <w:p w14:paraId="57A14B3E" w14:textId="77777777" w:rsidR="00805915" w:rsidRDefault="00805915" w:rsidP="003D37FE"/>
        </w:tc>
        <w:tc>
          <w:tcPr>
            <w:tcW w:w="935" w:type="dxa"/>
          </w:tcPr>
          <w:p w14:paraId="61D06E4D" w14:textId="77777777" w:rsidR="00805915" w:rsidRDefault="00805915" w:rsidP="003D37FE"/>
        </w:tc>
        <w:tc>
          <w:tcPr>
            <w:tcW w:w="935" w:type="dxa"/>
          </w:tcPr>
          <w:p w14:paraId="14246594" w14:textId="77777777" w:rsidR="00805915" w:rsidRDefault="00805915" w:rsidP="003D37FE"/>
        </w:tc>
        <w:tc>
          <w:tcPr>
            <w:tcW w:w="935" w:type="dxa"/>
          </w:tcPr>
          <w:p w14:paraId="53599DEE" w14:textId="77777777" w:rsidR="00805915" w:rsidRDefault="00805915" w:rsidP="003D37FE"/>
        </w:tc>
        <w:tc>
          <w:tcPr>
            <w:tcW w:w="935" w:type="dxa"/>
          </w:tcPr>
          <w:p w14:paraId="300C9206" w14:textId="77777777" w:rsidR="00805915" w:rsidRDefault="00805915" w:rsidP="003D37FE"/>
        </w:tc>
        <w:tc>
          <w:tcPr>
            <w:tcW w:w="935" w:type="dxa"/>
          </w:tcPr>
          <w:p w14:paraId="6D4AAC7F" w14:textId="77777777" w:rsidR="00805915" w:rsidRDefault="00805915" w:rsidP="003D37FE"/>
        </w:tc>
        <w:tc>
          <w:tcPr>
            <w:tcW w:w="935" w:type="dxa"/>
          </w:tcPr>
          <w:p w14:paraId="64C86671" w14:textId="77777777" w:rsidR="00805915" w:rsidRDefault="00805915" w:rsidP="003D37FE"/>
        </w:tc>
        <w:tc>
          <w:tcPr>
            <w:tcW w:w="935" w:type="dxa"/>
          </w:tcPr>
          <w:p w14:paraId="770EE2E0" w14:textId="745ABFE9" w:rsidR="00805915" w:rsidRDefault="001B0D04" w:rsidP="003D37FE">
            <w:r>
              <w:t>1</w:t>
            </w:r>
          </w:p>
        </w:tc>
        <w:tc>
          <w:tcPr>
            <w:tcW w:w="935" w:type="dxa"/>
          </w:tcPr>
          <w:p w14:paraId="1122A5D0" w14:textId="58814634" w:rsidR="00805915" w:rsidRDefault="001B0D04" w:rsidP="003D37FE">
            <w:r>
              <w:t>1</w:t>
            </w:r>
          </w:p>
        </w:tc>
      </w:tr>
      <w:tr w:rsidR="00805915" w14:paraId="7F6231DD" w14:textId="77777777" w:rsidTr="00805915">
        <w:tc>
          <w:tcPr>
            <w:tcW w:w="935" w:type="dxa"/>
          </w:tcPr>
          <w:p w14:paraId="1EFD6E3D" w14:textId="371C1F99" w:rsidR="00805915" w:rsidRDefault="00DD064D" w:rsidP="003D37FE">
            <w:r>
              <w:t>7</w:t>
            </w:r>
          </w:p>
        </w:tc>
        <w:tc>
          <w:tcPr>
            <w:tcW w:w="935" w:type="dxa"/>
          </w:tcPr>
          <w:p w14:paraId="7B7AE9CE" w14:textId="77777777" w:rsidR="00805915" w:rsidRDefault="00805915" w:rsidP="003D37FE"/>
        </w:tc>
        <w:tc>
          <w:tcPr>
            <w:tcW w:w="935" w:type="dxa"/>
          </w:tcPr>
          <w:p w14:paraId="35688743" w14:textId="77777777" w:rsidR="00805915" w:rsidRDefault="00805915" w:rsidP="003D37FE"/>
        </w:tc>
        <w:tc>
          <w:tcPr>
            <w:tcW w:w="935" w:type="dxa"/>
          </w:tcPr>
          <w:p w14:paraId="0619DFE6" w14:textId="77777777" w:rsidR="00805915" w:rsidRDefault="00805915" w:rsidP="003D37FE"/>
        </w:tc>
        <w:tc>
          <w:tcPr>
            <w:tcW w:w="935" w:type="dxa"/>
          </w:tcPr>
          <w:p w14:paraId="29AF23C4" w14:textId="77777777" w:rsidR="00805915" w:rsidRDefault="00805915" w:rsidP="003D37FE"/>
        </w:tc>
        <w:tc>
          <w:tcPr>
            <w:tcW w:w="935" w:type="dxa"/>
          </w:tcPr>
          <w:p w14:paraId="3EFBEC4C" w14:textId="77777777" w:rsidR="00805915" w:rsidRDefault="00805915" w:rsidP="003D37FE"/>
        </w:tc>
        <w:tc>
          <w:tcPr>
            <w:tcW w:w="935" w:type="dxa"/>
          </w:tcPr>
          <w:p w14:paraId="61A4EE22" w14:textId="77777777" w:rsidR="00805915" w:rsidRDefault="00805915" w:rsidP="003D37FE"/>
        </w:tc>
        <w:tc>
          <w:tcPr>
            <w:tcW w:w="935" w:type="dxa"/>
          </w:tcPr>
          <w:p w14:paraId="0F5075FB" w14:textId="77777777" w:rsidR="00805915" w:rsidRDefault="00805915" w:rsidP="003D37FE"/>
        </w:tc>
        <w:tc>
          <w:tcPr>
            <w:tcW w:w="935" w:type="dxa"/>
          </w:tcPr>
          <w:p w14:paraId="1CCAD9AE" w14:textId="77777777" w:rsidR="00805915" w:rsidRDefault="00805915" w:rsidP="003D37FE"/>
        </w:tc>
        <w:tc>
          <w:tcPr>
            <w:tcW w:w="935" w:type="dxa"/>
          </w:tcPr>
          <w:p w14:paraId="2D0DA43B" w14:textId="726F1CC4" w:rsidR="00805915" w:rsidRDefault="001B0D04" w:rsidP="003D37FE">
            <w:r>
              <w:t>1</w:t>
            </w:r>
          </w:p>
        </w:tc>
      </w:tr>
      <w:tr w:rsidR="00805915" w14:paraId="66395591" w14:textId="77777777" w:rsidTr="00805915">
        <w:tc>
          <w:tcPr>
            <w:tcW w:w="935" w:type="dxa"/>
          </w:tcPr>
          <w:p w14:paraId="751FE198" w14:textId="4CF50B52" w:rsidR="00805915" w:rsidRDefault="00DD064D" w:rsidP="003D37FE">
            <w:r>
              <w:t>8</w:t>
            </w:r>
          </w:p>
        </w:tc>
        <w:tc>
          <w:tcPr>
            <w:tcW w:w="935" w:type="dxa"/>
          </w:tcPr>
          <w:p w14:paraId="631E7D3A" w14:textId="77777777" w:rsidR="00805915" w:rsidRDefault="00805915" w:rsidP="003D37FE"/>
        </w:tc>
        <w:tc>
          <w:tcPr>
            <w:tcW w:w="935" w:type="dxa"/>
          </w:tcPr>
          <w:p w14:paraId="23B70166" w14:textId="77777777" w:rsidR="00805915" w:rsidRDefault="00805915" w:rsidP="003D37FE"/>
        </w:tc>
        <w:tc>
          <w:tcPr>
            <w:tcW w:w="935" w:type="dxa"/>
          </w:tcPr>
          <w:p w14:paraId="3EBD6C0A" w14:textId="77777777" w:rsidR="00805915" w:rsidRDefault="00805915" w:rsidP="003D37FE"/>
        </w:tc>
        <w:tc>
          <w:tcPr>
            <w:tcW w:w="935" w:type="dxa"/>
          </w:tcPr>
          <w:p w14:paraId="03E68823" w14:textId="77777777" w:rsidR="00805915" w:rsidRDefault="00805915" w:rsidP="003D37FE"/>
        </w:tc>
        <w:tc>
          <w:tcPr>
            <w:tcW w:w="935" w:type="dxa"/>
          </w:tcPr>
          <w:p w14:paraId="3E016BA6" w14:textId="77777777" w:rsidR="00805915" w:rsidRDefault="00805915" w:rsidP="003D37FE"/>
        </w:tc>
        <w:tc>
          <w:tcPr>
            <w:tcW w:w="935" w:type="dxa"/>
          </w:tcPr>
          <w:p w14:paraId="578B9D57" w14:textId="77777777" w:rsidR="00805915" w:rsidRDefault="00805915" w:rsidP="003D37FE"/>
        </w:tc>
        <w:tc>
          <w:tcPr>
            <w:tcW w:w="935" w:type="dxa"/>
          </w:tcPr>
          <w:p w14:paraId="221FEAE0" w14:textId="77777777" w:rsidR="00805915" w:rsidRDefault="00805915" w:rsidP="003D37FE"/>
        </w:tc>
        <w:tc>
          <w:tcPr>
            <w:tcW w:w="935" w:type="dxa"/>
          </w:tcPr>
          <w:p w14:paraId="3D8245CD" w14:textId="77777777" w:rsidR="00805915" w:rsidRDefault="00805915" w:rsidP="003D37FE"/>
        </w:tc>
        <w:tc>
          <w:tcPr>
            <w:tcW w:w="935" w:type="dxa"/>
          </w:tcPr>
          <w:p w14:paraId="49BCACAD" w14:textId="77777777" w:rsidR="00805915" w:rsidRDefault="00805915" w:rsidP="003D37FE"/>
        </w:tc>
      </w:tr>
    </w:tbl>
    <w:p w14:paraId="5CCD974C" w14:textId="7B92A596" w:rsidR="003D37FE" w:rsidRDefault="003D37FE" w:rsidP="003D37FE"/>
    <w:p w14:paraId="43E76134" w14:textId="15CC9CF4" w:rsidR="000D729B" w:rsidRDefault="000D729B" w:rsidP="003D37FE">
      <w:r>
        <w:t>Figure(b)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71126E" w14:paraId="1C1A5D72" w14:textId="77777777" w:rsidTr="0071126E">
        <w:tc>
          <w:tcPr>
            <w:tcW w:w="719" w:type="dxa"/>
          </w:tcPr>
          <w:p w14:paraId="6E08A51A" w14:textId="77777777" w:rsidR="0071126E" w:rsidRDefault="0071126E" w:rsidP="003D37FE"/>
        </w:tc>
        <w:tc>
          <w:tcPr>
            <w:tcW w:w="719" w:type="dxa"/>
          </w:tcPr>
          <w:p w14:paraId="5CB2D29A" w14:textId="0DE193B4" w:rsidR="0071126E" w:rsidRDefault="005F5CD1" w:rsidP="003D37FE">
            <w:r>
              <w:t>0</w:t>
            </w:r>
          </w:p>
        </w:tc>
        <w:tc>
          <w:tcPr>
            <w:tcW w:w="719" w:type="dxa"/>
          </w:tcPr>
          <w:p w14:paraId="53463709" w14:textId="21EC166B" w:rsidR="0071126E" w:rsidRDefault="005F5CD1" w:rsidP="003D37FE">
            <w:r>
              <w:t>1</w:t>
            </w:r>
          </w:p>
        </w:tc>
        <w:tc>
          <w:tcPr>
            <w:tcW w:w="719" w:type="dxa"/>
          </w:tcPr>
          <w:p w14:paraId="47BA2CFC" w14:textId="7924B8EC" w:rsidR="0071126E" w:rsidRDefault="005F5CD1" w:rsidP="003D37FE">
            <w:r>
              <w:t>2</w:t>
            </w:r>
          </w:p>
        </w:tc>
        <w:tc>
          <w:tcPr>
            <w:tcW w:w="719" w:type="dxa"/>
          </w:tcPr>
          <w:p w14:paraId="4C5C9BC8" w14:textId="10D71C77" w:rsidR="0071126E" w:rsidRDefault="005F5CD1" w:rsidP="003D37FE">
            <w:r>
              <w:t>3</w:t>
            </w:r>
          </w:p>
        </w:tc>
        <w:tc>
          <w:tcPr>
            <w:tcW w:w="719" w:type="dxa"/>
          </w:tcPr>
          <w:p w14:paraId="17D13880" w14:textId="276BB5E8" w:rsidR="0071126E" w:rsidRDefault="005F5CD1" w:rsidP="003D37FE">
            <w:r>
              <w:t>4</w:t>
            </w:r>
          </w:p>
        </w:tc>
        <w:tc>
          <w:tcPr>
            <w:tcW w:w="719" w:type="dxa"/>
          </w:tcPr>
          <w:p w14:paraId="50714F1B" w14:textId="6A2E535B" w:rsidR="0071126E" w:rsidRDefault="005F5CD1" w:rsidP="003D37FE">
            <w:r>
              <w:t>5</w:t>
            </w:r>
          </w:p>
        </w:tc>
        <w:tc>
          <w:tcPr>
            <w:tcW w:w="719" w:type="dxa"/>
          </w:tcPr>
          <w:p w14:paraId="25F49906" w14:textId="0E40AE3E" w:rsidR="0071126E" w:rsidRDefault="005F5CD1" w:rsidP="003D37FE">
            <w:r>
              <w:t>6</w:t>
            </w:r>
          </w:p>
        </w:tc>
        <w:tc>
          <w:tcPr>
            <w:tcW w:w="719" w:type="dxa"/>
          </w:tcPr>
          <w:p w14:paraId="339F4955" w14:textId="62692E61" w:rsidR="0071126E" w:rsidRDefault="005F5CD1" w:rsidP="003D37FE">
            <w:r>
              <w:t>7</w:t>
            </w:r>
          </w:p>
        </w:tc>
        <w:tc>
          <w:tcPr>
            <w:tcW w:w="719" w:type="dxa"/>
          </w:tcPr>
          <w:p w14:paraId="00CD06AB" w14:textId="78251F5E" w:rsidR="0071126E" w:rsidRDefault="005F5CD1" w:rsidP="003D37FE">
            <w:r>
              <w:t>8</w:t>
            </w:r>
          </w:p>
        </w:tc>
        <w:tc>
          <w:tcPr>
            <w:tcW w:w="720" w:type="dxa"/>
          </w:tcPr>
          <w:p w14:paraId="548577DB" w14:textId="43315B13" w:rsidR="0071126E" w:rsidRDefault="005F5CD1" w:rsidP="003D37FE">
            <w:r>
              <w:t>9</w:t>
            </w:r>
          </w:p>
        </w:tc>
        <w:tc>
          <w:tcPr>
            <w:tcW w:w="720" w:type="dxa"/>
          </w:tcPr>
          <w:p w14:paraId="1F53ED12" w14:textId="5B0A69C3" w:rsidR="0071126E" w:rsidRDefault="005F5CD1" w:rsidP="003D37FE">
            <w:r>
              <w:t>10</w:t>
            </w:r>
          </w:p>
        </w:tc>
        <w:tc>
          <w:tcPr>
            <w:tcW w:w="720" w:type="dxa"/>
          </w:tcPr>
          <w:p w14:paraId="71BA88AE" w14:textId="3DDD7111" w:rsidR="0071126E" w:rsidRDefault="005F5CD1" w:rsidP="003D37FE">
            <w:r>
              <w:t>11</w:t>
            </w:r>
          </w:p>
        </w:tc>
      </w:tr>
      <w:tr w:rsidR="0071126E" w14:paraId="354D3F2E" w14:textId="77777777" w:rsidTr="0071126E">
        <w:tc>
          <w:tcPr>
            <w:tcW w:w="719" w:type="dxa"/>
          </w:tcPr>
          <w:p w14:paraId="3A7F96FC" w14:textId="74A863EE" w:rsidR="0071126E" w:rsidRDefault="0020103F" w:rsidP="003D37FE">
            <w:r>
              <w:t>0</w:t>
            </w:r>
          </w:p>
        </w:tc>
        <w:tc>
          <w:tcPr>
            <w:tcW w:w="719" w:type="dxa"/>
          </w:tcPr>
          <w:p w14:paraId="4BD020B5" w14:textId="77777777" w:rsidR="0071126E" w:rsidRDefault="0071126E" w:rsidP="003D37FE"/>
        </w:tc>
        <w:tc>
          <w:tcPr>
            <w:tcW w:w="719" w:type="dxa"/>
          </w:tcPr>
          <w:p w14:paraId="0A838D75" w14:textId="0DC9295F" w:rsidR="0071126E" w:rsidRDefault="001E3A84" w:rsidP="003D37FE">
            <w:r>
              <w:t>1</w:t>
            </w:r>
          </w:p>
        </w:tc>
        <w:tc>
          <w:tcPr>
            <w:tcW w:w="719" w:type="dxa"/>
          </w:tcPr>
          <w:p w14:paraId="73D682D7" w14:textId="7944DEA6" w:rsidR="0071126E" w:rsidRDefault="001E3A84" w:rsidP="003D37FE">
            <w:r>
              <w:t>1</w:t>
            </w:r>
          </w:p>
        </w:tc>
        <w:tc>
          <w:tcPr>
            <w:tcW w:w="719" w:type="dxa"/>
          </w:tcPr>
          <w:p w14:paraId="07665AEF" w14:textId="621E8EE6" w:rsidR="0071126E" w:rsidRDefault="001E3A84" w:rsidP="003D37FE">
            <w:r>
              <w:t>1</w:t>
            </w:r>
          </w:p>
        </w:tc>
        <w:tc>
          <w:tcPr>
            <w:tcW w:w="719" w:type="dxa"/>
          </w:tcPr>
          <w:p w14:paraId="7CBB3ACB" w14:textId="77777777" w:rsidR="0071126E" w:rsidRDefault="0071126E" w:rsidP="003D37FE"/>
        </w:tc>
        <w:tc>
          <w:tcPr>
            <w:tcW w:w="719" w:type="dxa"/>
          </w:tcPr>
          <w:p w14:paraId="35CB71E3" w14:textId="77777777" w:rsidR="0071126E" w:rsidRDefault="0071126E" w:rsidP="003D37FE"/>
        </w:tc>
        <w:tc>
          <w:tcPr>
            <w:tcW w:w="719" w:type="dxa"/>
          </w:tcPr>
          <w:p w14:paraId="58DCD9EB" w14:textId="77777777" w:rsidR="0071126E" w:rsidRDefault="0071126E" w:rsidP="003D37FE"/>
        </w:tc>
        <w:tc>
          <w:tcPr>
            <w:tcW w:w="719" w:type="dxa"/>
          </w:tcPr>
          <w:p w14:paraId="2BA0FF03" w14:textId="77777777" w:rsidR="0071126E" w:rsidRDefault="0071126E" w:rsidP="003D37FE"/>
        </w:tc>
        <w:tc>
          <w:tcPr>
            <w:tcW w:w="719" w:type="dxa"/>
          </w:tcPr>
          <w:p w14:paraId="5A63EC7B" w14:textId="77777777" w:rsidR="0071126E" w:rsidRDefault="0071126E" w:rsidP="003D37FE"/>
        </w:tc>
        <w:tc>
          <w:tcPr>
            <w:tcW w:w="720" w:type="dxa"/>
          </w:tcPr>
          <w:p w14:paraId="46741515" w14:textId="77777777" w:rsidR="0071126E" w:rsidRDefault="0071126E" w:rsidP="003D37FE"/>
        </w:tc>
        <w:tc>
          <w:tcPr>
            <w:tcW w:w="720" w:type="dxa"/>
          </w:tcPr>
          <w:p w14:paraId="6E599DC5" w14:textId="77777777" w:rsidR="0071126E" w:rsidRDefault="0071126E" w:rsidP="003D37FE"/>
        </w:tc>
        <w:tc>
          <w:tcPr>
            <w:tcW w:w="720" w:type="dxa"/>
          </w:tcPr>
          <w:p w14:paraId="7F0671EB" w14:textId="77777777" w:rsidR="0071126E" w:rsidRDefault="0071126E" w:rsidP="003D37FE"/>
        </w:tc>
      </w:tr>
      <w:tr w:rsidR="0071126E" w14:paraId="60EB13A1" w14:textId="77777777" w:rsidTr="0071126E">
        <w:tc>
          <w:tcPr>
            <w:tcW w:w="719" w:type="dxa"/>
          </w:tcPr>
          <w:p w14:paraId="6F7D9675" w14:textId="4DDA9BAE" w:rsidR="0071126E" w:rsidRDefault="008A7DC9" w:rsidP="003D37FE">
            <w:r>
              <w:t>1</w:t>
            </w:r>
          </w:p>
        </w:tc>
        <w:tc>
          <w:tcPr>
            <w:tcW w:w="719" w:type="dxa"/>
          </w:tcPr>
          <w:p w14:paraId="40020309" w14:textId="77777777" w:rsidR="0071126E" w:rsidRDefault="0071126E" w:rsidP="003D37FE"/>
        </w:tc>
        <w:tc>
          <w:tcPr>
            <w:tcW w:w="719" w:type="dxa"/>
          </w:tcPr>
          <w:p w14:paraId="283B45EA" w14:textId="77777777" w:rsidR="0071126E" w:rsidRDefault="0071126E" w:rsidP="003D37FE"/>
        </w:tc>
        <w:tc>
          <w:tcPr>
            <w:tcW w:w="719" w:type="dxa"/>
          </w:tcPr>
          <w:p w14:paraId="04F5ED17" w14:textId="77777777" w:rsidR="0071126E" w:rsidRDefault="0071126E" w:rsidP="003D37FE"/>
        </w:tc>
        <w:tc>
          <w:tcPr>
            <w:tcW w:w="719" w:type="dxa"/>
          </w:tcPr>
          <w:p w14:paraId="69953EFB" w14:textId="77777777" w:rsidR="0071126E" w:rsidRDefault="0071126E" w:rsidP="003D37FE"/>
        </w:tc>
        <w:tc>
          <w:tcPr>
            <w:tcW w:w="719" w:type="dxa"/>
          </w:tcPr>
          <w:p w14:paraId="1D9E02CB" w14:textId="77777777" w:rsidR="0071126E" w:rsidRDefault="0071126E" w:rsidP="003D37FE"/>
        </w:tc>
        <w:tc>
          <w:tcPr>
            <w:tcW w:w="719" w:type="dxa"/>
          </w:tcPr>
          <w:p w14:paraId="51DDF6E5" w14:textId="77777777" w:rsidR="0071126E" w:rsidRDefault="0071126E" w:rsidP="003D37FE"/>
        </w:tc>
        <w:tc>
          <w:tcPr>
            <w:tcW w:w="719" w:type="dxa"/>
          </w:tcPr>
          <w:p w14:paraId="4B557E2A" w14:textId="77777777" w:rsidR="0071126E" w:rsidRDefault="0071126E" w:rsidP="003D37FE"/>
        </w:tc>
        <w:tc>
          <w:tcPr>
            <w:tcW w:w="719" w:type="dxa"/>
          </w:tcPr>
          <w:p w14:paraId="29D5FC55" w14:textId="4020103F" w:rsidR="0071126E" w:rsidRDefault="00AA2E48" w:rsidP="003D37FE">
            <w:r>
              <w:t>1</w:t>
            </w:r>
          </w:p>
        </w:tc>
        <w:tc>
          <w:tcPr>
            <w:tcW w:w="719" w:type="dxa"/>
          </w:tcPr>
          <w:p w14:paraId="113E1203" w14:textId="77777777" w:rsidR="0071126E" w:rsidRDefault="0071126E" w:rsidP="003D37FE"/>
        </w:tc>
        <w:tc>
          <w:tcPr>
            <w:tcW w:w="720" w:type="dxa"/>
          </w:tcPr>
          <w:p w14:paraId="1545BB5C" w14:textId="77777777" w:rsidR="0071126E" w:rsidRDefault="0071126E" w:rsidP="003D37FE"/>
        </w:tc>
        <w:tc>
          <w:tcPr>
            <w:tcW w:w="720" w:type="dxa"/>
          </w:tcPr>
          <w:p w14:paraId="2F3169BA" w14:textId="77777777" w:rsidR="0071126E" w:rsidRDefault="0071126E" w:rsidP="003D37FE"/>
        </w:tc>
        <w:tc>
          <w:tcPr>
            <w:tcW w:w="720" w:type="dxa"/>
          </w:tcPr>
          <w:p w14:paraId="15B1CBFB" w14:textId="77777777" w:rsidR="0071126E" w:rsidRDefault="0071126E" w:rsidP="003D37FE"/>
        </w:tc>
      </w:tr>
      <w:tr w:rsidR="0071126E" w14:paraId="0B30292D" w14:textId="77777777" w:rsidTr="0071126E">
        <w:tc>
          <w:tcPr>
            <w:tcW w:w="719" w:type="dxa"/>
          </w:tcPr>
          <w:p w14:paraId="355CF137" w14:textId="56933681" w:rsidR="0071126E" w:rsidRDefault="008A7DC9" w:rsidP="003D37FE">
            <w:r>
              <w:t>2</w:t>
            </w:r>
          </w:p>
        </w:tc>
        <w:tc>
          <w:tcPr>
            <w:tcW w:w="719" w:type="dxa"/>
          </w:tcPr>
          <w:p w14:paraId="499E89C5" w14:textId="77777777" w:rsidR="0071126E" w:rsidRDefault="0071126E" w:rsidP="003D37FE"/>
        </w:tc>
        <w:tc>
          <w:tcPr>
            <w:tcW w:w="719" w:type="dxa"/>
          </w:tcPr>
          <w:p w14:paraId="62182CA5" w14:textId="77777777" w:rsidR="0071126E" w:rsidRDefault="0071126E" w:rsidP="003D37FE"/>
        </w:tc>
        <w:tc>
          <w:tcPr>
            <w:tcW w:w="719" w:type="dxa"/>
          </w:tcPr>
          <w:p w14:paraId="5475AD3A" w14:textId="77777777" w:rsidR="0071126E" w:rsidRDefault="0071126E" w:rsidP="003D37FE"/>
        </w:tc>
        <w:tc>
          <w:tcPr>
            <w:tcW w:w="719" w:type="dxa"/>
          </w:tcPr>
          <w:p w14:paraId="41836A81" w14:textId="23FEB6AF" w:rsidR="0071126E" w:rsidRDefault="00A01A7F" w:rsidP="003D37FE">
            <w:r>
              <w:t>1</w:t>
            </w:r>
          </w:p>
        </w:tc>
        <w:tc>
          <w:tcPr>
            <w:tcW w:w="719" w:type="dxa"/>
          </w:tcPr>
          <w:p w14:paraId="6999A7EF" w14:textId="77777777" w:rsidR="0071126E" w:rsidRDefault="0071126E" w:rsidP="003D37FE"/>
        </w:tc>
        <w:tc>
          <w:tcPr>
            <w:tcW w:w="719" w:type="dxa"/>
          </w:tcPr>
          <w:p w14:paraId="46CC6A32" w14:textId="77777777" w:rsidR="0071126E" w:rsidRDefault="0071126E" w:rsidP="003D37FE"/>
        </w:tc>
        <w:tc>
          <w:tcPr>
            <w:tcW w:w="719" w:type="dxa"/>
          </w:tcPr>
          <w:p w14:paraId="2B12C8FF" w14:textId="2A589952" w:rsidR="0071126E" w:rsidRDefault="00A01A7F" w:rsidP="003D37FE">
            <w:r>
              <w:t>1</w:t>
            </w:r>
          </w:p>
        </w:tc>
        <w:tc>
          <w:tcPr>
            <w:tcW w:w="719" w:type="dxa"/>
          </w:tcPr>
          <w:p w14:paraId="0AB5A765" w14:textId="77777777" w:rsidR="0071126E" w:rsidRDefault="0071126E" w:rsidP="003D37FE"/>
        </w:tc>
        <w:tc>
          <w:tcPr>
            <w:tcW w:w="719" w:type="dxa"/>
          </w:tcPr>
          <w:p w14:paraId="75E38F7A" w14:textId="77777777" w:rsidR="0071126E" w:rsidRDefault="0071126E" w:rsidP="003D37FE"/>
        </w:tc>
        <w:tc>
          <w:tcPr>
            <w:tcW w:w="720" w:type="dxa"/>
          </w:tcPr>
          <w:p w14:paraId="36042798" w14:textId="77777777" w:rsidR="0071126E" w:rsidRDefault="0071126E" w:rsidP="003D37FE"/>
        </w:tc>
        <w:tc>
          <w:tcPr>
            <w:tcW w:w="720" w:type="dxa"/>
          </w:tcPr>
          <w:p w14:paraId="586FB7D3" w14:textId="77777777" w:rsidR="0071126E" w:rsidRDefault="0071126E" w:rsidP="003D37FE"/>
        </w:tc>
        <w:tc>
          <w:tcPr>
            <w:tcW w:w="720" w:type="dxa"/>
          </w:tcPr>
          <w:p w14:paraId="50EC100A" w14:textId="77777777" w:rsidR="0071126E" w:rsidRDefault="0071126E" w:rsidP="003D37FE"/>
        </w:tc>
      </w:tr>
      <w:tr w:rsidR="0071126E" w14:paraId="078F51BF" w14:textId="77777777" w:rsidTr="0071126E">
        <w:tc>
          <w:tcPr>
            <w:tcW w:w="719" w:type="dxa"/>
          </w:tcPr>
          <w:p w14:paraId="51A85925" w14:textId="689ED9F6" w:rsidR="0071126E" w:rsidRDefault="008A7DC9" w:rsidP="003D37FE">
            <w:r>
              <w:t>3</w:t>
            </w:r>
          </w:p>
        </w:tc>
        <w:tc>
          <w:tcPr>
            <w:tcW w:w="719" w:type="dxa"/>
          </w:tcPr>
          <w:p w14:paraId="4270CA51" w14:textId="77777777" w:rsidR="0071126E" w:rsidRDefault="0071126E" w:rsidP="003D37FE"/>
        </w:tc>
        <w:tc>
          <w:tcPr>
            <w:tcW w:w="719" w:type="dxa"/>
          </w:tcPr>
          <w:p w14:paraId="7C0E5226" w14:textId="77777777" w:rsidR="0071126E" w:rsidRDefault="0071126E" w:rsidP="003D37FE"/>
        </w:tc>
        <w:tc>
          <w:tcPr>
            <w:tcW w:w="719" w:type="dxa"/>
          </w:tcPr>
          <w:p w14:paraId="4C727C02" w14:textId="77777777" w:rsidR="0071126E" w:rsidRDefault="0071126E" w:rsidP="003D37FE"/>
        </w:tc>
        <w:tc>
          <w:tcPr>
            <w:tcW w:w="719" w:type="dxa"/>
          </w:tcPr>
          <w:p w14:paraId="5F0C2A79" w14:textId="77777777" w:rsidR="0071126E" w:rsidRDefault="0071126E" w:rsidP="003D37FE"/>
        </w:tc>
        <w:tc>
          <w:tcPr>
            <w:tcW w:w="719" w:type="dxa"/>
          </w:tcPr>
          <w:p w14:paraId="70C64450" w14:textId="77777777" w:rsidR="0071126E" w:rsidRDefault="0071126E" w:rsidP="003D37FE"/>
        </w:tc>
        <w:tc>
          <w:tcPr>
            <w:tcW w:w="719" w:type="dxa"/>
          </w:tcPr>
          <w:p w14:paraId="0137A189" w14:textId="77777777" w:rsidR="0071126E" w:rsidRDefault="0071126E" w:rsidP="003D37FE"/>
        </w:tc>
        <w:tc>
          <w:tcPr>
            <w:tcW w:w="719" w:type="dxa"/>
          </w:tcPr>
          <w:p w14:paraId="4E3CAA9C" w14:textId="77777777" w:rsidR="0071126E" w:rsidRDefault="0071126E" w:rsidP="003D37FE"/>
        </w:tc>
        <w:tc>
          <w:tcPr>
            <w:tcW w:w="719" w:type="dxa"/>
          </w:tcPr>
          <w:p w14:paraId="0869F21A" w14:textId="77777777" w:rsidR="0071126E" w:rsidRDefault="0071126E" w:rsidP="003D37FE"/>
        </w:tc>
        <w:tc>
          <w:tcPr>
            <w:tcW w:w="719" w:type="dxa"/>
          </w:tcPr>
          <w:p w14:paraId="63797CB3" w14:textId="77777777" w:rsidR="0071126E" w:rsidRDefault="0071126E" w:rsidP="003D37FE"/>
        </w:tc>
        <w:tc>
          <w:tcPr>
            <w:tcW w:w="720" w:type="dxa"/>
          </w:tcPr>
          <w:p w14:paraId="46B1D424" w14:textId="77777777" w:rsidR="0071126E" w:rsidRDefault="0071126E" w:rsidP="003D37FE"/>
        </w:tc>
        <w:tc>
          <w:tcPr>
            <w:tcW w:w="720" w:type="dxa"/>
          </w:tcPr>
          <w:p w14:paraId="2F243F3F" w14:textId="77777777" w:rsidR="0071126E" w:rsidRDefault="0071126E" w:rsidP="003D37FE"/>
        </w:tc>
        <w:tc>
          <w:tcPr>
            <w:tcW w:w="720" w:type="dxa"/>
          </w:tcPr>
          <w:p w14:paraId="1C9B2962" w14:textId="77777777" w:rsidR="0071126E" w:rsidRDefault="0071126E" w:rsidP="003D37FE"/>
        </w:tc>
      </w:tr>
      <w:tr w:rsidR="0071126E" w14:paraId="23AE22EF" w14:textId="77777777" w:rsidTr="0071126E">
        <w:tc>
          <w:tcPr>
            <w:tcW w:w="719" w:type="dxa"/>
          </w:tcPr>
          <w:p w14:paraId="203FC842" w14:textId="311CB02C" w:rsidR="0071126E" w:rsidRDefault="008A7DC9" w:rsidP="003D37FE">
            <w:r>
              <w:t>4</w:t>
            </w:r>
          </w:p>
        </w:tc>
        <w:tc>
          <w:tcPr>
            <w:tcW w:w="719" w:type="dxa"/>
          </w:tcPr>
          <w:p w14:paraId="49F24479" w14:textId="77777777" w:rsidR="0071126E" w:rsidRDefault="0071126E" w:rsidP="003D37FE"/>
        </w:tc>
        <w:tc>
          <w:tcPr>
            <w:tcW w:w="719" w:type="dxa"/>
          </w:tcPr>
          <w:p w14:paraId="6E39AE25" w14:textId="77777777" w:rsidR="0071126E" w:rsidRDefault="0071126E" w:rsidP="003D37FE"/>
        </w:tc>
        <w:tc>
          <w:tcPr>
            <w:tcW w:w="719" w:type="dxa"/>
          </w:tcPr>
          <w:p w14:paraId="35DAB9A1" w14:textId="3214BC88" w:rsidR="0071126E" w:rsidRDefault="00564FDE" w:rsidP="003D37FE">
            <w:r>
              <w:t>1</w:t>
            </w:r>
          </w:p>
        </w:tc>
        <w:tc>
          <w:tcPr>
            <w:tcW w:w="719" w:type="dxa"/>
          </w:tcPr>
          <w:p w14:paraId="23101674" w14:textId="77777777" w:rsidR="0071126E" w:rsidRDefault="0071126E" w:rsidP="003D37FE"/>
        </w:tc>
        <w:tc>
          <w:tcPr>
            <w:tcW w:w="719" w:type="dxa"/>
          </w:tcPr>
          <w:p w14:paraId="3B3A2620" w14:textId="77777777" w:rsidR="0071126E" w:rsidRDefault="0071126E" w:rsidP="003D37FE"/>
        </w:tc>
        <w:tc>
          <w:tcPr>
            <w:tcW w:w="719" w:type="dxa"/>
          </w:tcPr>
          <w:p w14:paraId="40D56621" w14:textId="77777777" w:rsidR="0071126E" w:rsidRDefault="0071126E" w:rsidP="003D37FE"/>
        </w:tc>
        <w:tc>
          <w:tcPr>
            <w:tcW w:w="719" w:type="dxa"/>
          </w:tcPr>
          <w:p w14:paraId="55BBC4EC" w14:textId="77777777" w:rsidR="0071126E" w:rsidRDefault="0071126E" w:rsidP="003D37FE"/>
        </w:tc>
        <w:tc>
          <w:tcPr>
            <w:tcW w:w="719" w:type="dxa"/>
          </w:tcPr>
          <w:p w14:paraId="1F7E6FC6" w14:textId="77777777" w:rsidR="0071126E" w:rsidRDefault="0071126E" w:rsidP="003D37FE"/>
        </w:tc>
        <w:tc>
          <w:tcPr>
            <w:tcW w:w="719" w:type="dxa"/>
          </w:tcPr>
          <w:p w14:paraId="5092B0D5" w14:textId="60916BE5" w:rsidR="0071126E" w:rsidRDefault="00564FDE" w:rsidP="003D37FE">
            <w:r>
              <w:t>1</w:t>
            </w:r>
          </w:p>
        </w:tc>
        <w:tc>
          <w:tcPr>
            <w:tcW w:w="720" w:type="dxa"/>
          </w:tcPr>
          <w:p w14:paraId="2696B42C" w14:textId="45E51CC3" w:rsidR="0071126E" w:rsidRDefault="00564FDE" w:rsidP="003D37FE">
            <w:r>
              <w:t>1</w:t>
            </w:r>
          </w:p>
        </w:tc>
        <w:tc>
          <w:tcPr>
            <w:tcW w:w="720" w:type="dxa"/>
          </w:tcPr>
          <w:p w14:paraId="7E8AB8D3" w14:textId="77777777" w:rsidR="0071126E" w:rsidRDefault="0071126E" w:rsidP="003D37FE"/>
        </w:tc>
        <w:tc>
          <w:tcPr>
            <w:tcW w:w="720" w:type="dxa"/>
          </w:tcPr>
          <w:p w14:paraId="2AE16360" w14:textId="77777777" w:rsidR="0071126E" w:rsidRDefault="0071126E" w:rsidP="003D37FE"/>
        </w:tc>
      </w:tr>
      <w:tr w:rsidR="0071126E" w14:paraId="409A717C" w14:textId="77777777" w:rsidTr="0071126E">
        <w:tc>
          <w:tcPr>
            <w:tcW w:w="719" w:type="dxa"/>
          </w:tcPr>
          <w:p w14:paraId="6A7EE21E" w14:textId="349F60DA" w:rsidR="0071126E" w:rsidRDefault="008A7DC9" w:rsidP="003D37FE">
            <w:r>
              <w:t>5</w:t>
            </w:r>
          </w:p>
        </w:tc>
        <w:tc>
          <w:tcPr>
            <w:tcW w:w="719" w:type="dxa"/>
          </w:tcPr>
          <w:p w14:paraId="20B59B0D" w14:textId="77777777" w:rsidR="0071126E" w:rsidRDefault="0071126E" w:rsidP="003D37FE"/>
        </w:tc>
        <w:tc>
          <w:tcPr>
            <w:tcW w:w="719" w:type="dxa"/>
          </w:tcPr>
          <w:p w14:paraId="720A08C0" w14:textId="77777777" w:rsidR="0071126E" w:rsidRDefault="0071126E" w:rsidP="003D37FE"/>
        </w:tc>
        <w:tc>
          <w:tcPr>
            <w:tcW w:w="719" w:type="dxa"/>
          </w:tcPr>
          <w:p w14:paraId="05FEB573" w14:textId="77777777" w:rsidR="0071126E" w:rsidRDefault="0071126E" w:rsidP="003D37FE"/>
        </w:tc>
        <w:tc>
          <w:tcPr>
            <w:tcW w:w="719" w:type="dxa"/>
          </w:tcPr>
          <w:p w14:paraId="1783AE75" w14:textId="19A7B066" w:rsidR="0071126E" w:rsidRDefault="00B5317C" w:rsidP="003D37FE">
            <w:r>
              <w:t>1</w:t>
            </w:r>
          </w:p>
        </w:tc>
        <w:tc>
          <w:tcPr>
            <w:tcW w:w="719" w:type="dxa"/>
          </w:tcPr>
          <w:p w14:paraId="31C88264" w14:textId="77777777" w:rsidR="0071126E" w:rsidRDefault="0071126E" w:rsidP="003D37FE"/>
        </w:tc>
        <w:tc>
          <w:tcPr>
            <w:tcW w:w="719" w:type="dxa"/>
          </w:tcPr>
          <w:p w14:paraId="743EFF88" w14:textId="77777777" w:rsidR="0071126E" w:rsidRDefault="0071126E" w:rsidP="003D37FE"/>
        </w:tc>
        <w:tc>
          <w:tcPr>
            <w:tcW w:w="719" w:type="dxa"/>
          </w:tcPr>
          <w:p w14:paraId="2FDDF001" w14:textId="77777777" w:rsidR="0071126E" w:rsidRDefault="0071126E" w:rsidP="003D37FE"/>
        </w:tc>
        <w:tc>
          <w:tcPr>
            <w:tcW w:w="719" w:type="dxa"/>
          </w:tcPr>
          <w:p w14:paraId="704D29E8" w14:textId="77777777" w:rsidR="0071126E" w:rsidRDefault="0071126E" w:rsidP="003D37FE"/>
        </w:tc>
        <w:tc>
          <w:tcPr>
            <w:tcW w:w="719" w:type="dxa"/>
          </w:tcPr>
          <w:p w14:paraId="5B4D976D" w14:textId="77777777" w:rsidR="0071126E" w:rsidRDefault="0071126E" w:rsidP="003D37FE"/>
        </w:tc>
        <w:tc>
          <w:tcPr>
            <w:tcW w:w="720" w:type="dxa"/>
          </w:tcPr>
          <w:p w14:paraId="4AB70B09" w14:textId="77777777" w:rsidR="0071126E" w:rsidRDefault="0071126E" w:rsidP="003D37FE"/>
        </w:tc>
        <w:tc>
          <w:tcPr>
            <w:tcW w:w="720" w:type="dxa"/>
          </w:tcPr>
          <w:p w14:paraId="6B2F3B53" w14:textId="54CAB12B" w:rsidR="0071126E" w:rsidRDefault="009A556C" w:rsidP="003D37FE">
            <w:r>
              <w:t>1</w:t>
            </w:r>
          </w:p>
        </w:tc>
        <w:tc>
          <w:tcPr>
            <w:tcW w:w="720" w:type="dxa"/>
          </w:tcPr>
          <w:p w14:paraId="0E03BDF1" w14:textId="77777777" w:rsidR="0071126E" w:rsidRDefault="0071126E" w:rsidP="003D37FE"/>
        </w:tc>
      </w:tr>
      <w:tr w:rsidR="0071126E" w14:paraId="34B81EBF" w14:textId="77777777" w:rsidTr="0071126E">
        <w:tc>
          <w:tcPr>
            <w:tcW w:w="719" w:type="dxa"/>
          </w:tcPr>
          <w:p w14:paraId="00007EF6" w14:textId="61534F01" w:rsidR="0071126E" w:rsidRDefault="008A7DC9" w:rsidP="003D37FE">
            <w:r>
              <w:t>6</w:t>
            </w:r>
          </w:p>
        </w:tc>
        <w:tc>
          <w:tcPr>
            <w:tcW w:w="719" w:type="dxa"/>
          </w:tcPr>
          <w:p w14:paraId="2E135FD6" w14:textId="77777777" w:rsidR="0071126E" w:rsidRDefault="0071126E" w:rsidP="003D37FE"/>
        </w:tc>
        <w:tc>
          <w:tcPr>
            <w:tcW w:w="719" w:type="dxa"/>
          </w:tcPr>
          <w:p w14:paraId="38505EA0" w14:textId="77777777" w:rsidR="0071126E" w:rsidRDefault="0071126E" w:rsidP="003D37FE"/>
        </w:tc>
        <w:tc>
          <w:tcPr>
            <w:tcW w:w="719" w:type="dxa"/>
          </w:tcPr>
          <w:p w14:paraId="7E4AE521" w14:textId="77777777" w:rsidR="0071126E" w:rsidRDefault="0071126E" w:rsidP="003D37FE"/>
        </w:tc>
        <w:tc>
          <w:tcPr>
            <w:tcW w:w="719" w:type="dxa"/>
          </w:tcPr>
          <w:p w14:paraId="1A452E5C" w14:textId="77777777" w:rsidR="0071126E" w:rsidRDefault="0071126E" w:rsidP="003D37FE"/>
        </w:tc>
        <w:tc>
          <w:tcPr>
            <w:tcW w:w="719" w:type="dxa"/>
          </w:tcPr>
          <w:p w14:paraId="6B102D33" w14:textId="77777777" w:rsidR="0071126E" w:rsidRDefault="0071126E" w:rsidP="003D37FE"/>
        </w:tc>
        <w:tc>
          <w:tcPr>
            <w:tcW w:w="719" w:type="dxa"/>
          </w:tcPr>
          <w:p w14:paraId="66A2FD0E" w14:textId="77777777" w:rsidR="0071126E" w:rsidRDefault="0071126E" w:rsidP="003D37FE"/>
        </w:tc>
        <w:tc>
          <w:tcPr>
            <w:tcW w:w="719" w:type="dxa"/>
          </w:tcPr>
          <w:p w14:paraId="15D2E1EC" w14:textId="77777777" w:rsidR="0071126E" w:rsidRDefault="0071126E" w:rsidP="003D37FE"/>
        </w:tc>
        <w:tc>
          <w:tcPr>
            <w:tcW w:w="719" w:type="dxa"/>
          </w:tcPr>
          <w:p w14:paraId="5631DA6C" w14:textId="762DA3D0" w:rsidR="0071126E" w:rsidRDefault="00E6063B" w:rsidP="003D37FE">
            <w:r>
              <w:t>1</w:t>
            </w:r>
          </w:p>
        </w:tc>
        <w:tc>
          <w:tcPr>
            <w:tcW w:w="719" w:type="dxa"/>
          </w:tcPr>
          <w:p w14:paraId="51954A35" w14:textId="2DCB955C" w:rsidR="0071126E" w:rsidRDefault="0071126E" w:rsidP="003D37FE"/>
        </w:tc>
        <w:tc>
          <w:tcPr>
            <w:tcW w:w="720" w:type="dxa"/>
          </w:tcPr>
          <w:p w14:paraId="674CBF73" w14:textId="77777777" w:rsidR="0071126E" w:rsidRDefault="0071126E" w:rsidP="003D37FE"/>
        </w:tc>
        <w:tc>
          <w:tcPr>
            <w:tcW w:w="720" w:type="dxa"/>
          </w:tcPr>
          <w:p w14:paraId="065983B6" w14:textId="58BB00BF" w:rsidR="0071126E" w:rsidRDefault="0071126E" w:rsidP="003D37FE"/>
        </w:tc>
        <w:tc>
          <w:tcPr>
            <w:tcW w:w="720" w:type="dxa"/>
          </w:tcPr>
          <w:p w14:paraId="331E83EE" w14:textId="19187748" w:rsidR="0071126E" w:rsidRDefault="008E2FC2" w:rsidP="003D37FE">
            <w:r>
              <w:t>1</w:t>
            </w:r>
          </w:p>
        </w:tc>
      </w:tr>
      <w:tr w:rsidR="0071126E" w14:paraId="321EA8F3" w14:textId="77777777" w:rsidTr="0071126E">
        <w:tc>
          <w:tcPr>
            <w:tcW w:w="719" w:type="dxa"/>
          </w:tcPr>
          <w:p w14:paraId="168064B3" w14:textId="540AC1F6" w:rsidR="0071126E" w:rsidRDefault="008A7DC9" w:rsidP="003D37FE">
            <w:r>
              <w:t>7</w:t>
            </w:r>
          </w:p>
        </w:tc>
        <w:tc>
          <w:tcPr>
            <w:tcW w:w="719" w:type="dxa"/>
          </w:tcPr>
          <w:p w14:paraId="56A3DC4D" w14:textId="77777777" w:rsidR="0071126E" w:rsidRDefault="0071126E" w:rsidP="003D37FE"/>
        </w:tc>
        <w:tc>
          <w:tcPr>
            <w:tcW w:w="719" w:type="dxa"/>
          </w:tcPr>
          <w:p w14:paraId="6747556E" w14:textId="77777777" w:rsidR="0071126E" w:rsidRDefault="0071126E" w:rsidP="003D37FE"/>
        </w:tc>
        <w:tc>
          <w:tcPr>
            <w:tcW w:w="719" w:type="dxa"/>
          </w:tcPr>
          <w:p w14:paraId="36A54689" w14:textId="77777777" w:rsidR="0071126E" w:rsidRDefault="0071126E" w:rsidP="003D37FE"/>
        </w:tc>
        <w:tc>
          <w:tcPr>
            <w:tcW w:w="719" w:type="dxa"/>
          </w:tcPr>
          <w:p w14:paraId="7D8FCCFC" w14:textId="77777777" w:rsidR="0071126E" w:rsidRDefault="0071126E" w:rsidP="003D37FE"/>
        </w:tc>
        <w:tc>
          <w:tcPr>
            <w:tcW w:w="719" w:type="dxa"/>
          </w:tcPr>
          <w:p w14:paraId="10B7C9E0" w14:textId="77777777" w:rsidR="0071126E" w:rsidRDefault="0071126E" w:rsidP="003D37FE"/>
        </w:tc>
        <w:tc>
          <w:tcPr>
            <w:tcW w:w="719" w:type="dxa"/>
          </w:tcPr>
          <w:p w14:paraId="75C84042" w14:textId="77777777" w:rsidR="0071126E" w:rsidRDefault="0071126E" w:rsidP="003D37FE"/>
        </w:tc>
        <w:tc>
          <w:tcPr>
            <w:tcW w:w="719" w:type="dxa"/>
          </w:tcPr>
          <w:p w14:paraId="1E56126C" w14:textId="77777777" w:rsidR="0071126E" w:rsidRDefault="0071126E" w:rsidP="003D37FE"/>
        </w:tc>
        <w:tc>
          <w:tcPr>
            <w:tcW w:w="719" w:type="dxa"/>
          </w:tcPr>
          <w:p w14:paraId="670D892E" w14:textId="3F82AB18" w:rsidR="0071126E" w:rsidRDefault="0071126E" w:rsidP="003D37FE"/>
        </w:tc>
        <w:tc>
          <w:tcPr>
            <w:tcW w:w="719" w:type="dxa"/>
          </w:tcPr>
          <w:p w14:paraId="0D54A2A6" w14:textId="77777777" w:rsidR="0071126E" w:rsidRDefault="0071126E" w:rsidP="003D37FE"/>
        </w:tc>
        <w:tc>
          <w:tcPr>
            <w:tcW w:w="720" w:type="dxa"/>
          </w:tcPr>
          <w:p w14:paraId="02F0743A" w14:textId="77777777" w:rsidR="0071126E" w:rsidRDefault="0071126E" w:rsidP="003D37FE"/>
        </w:tc>
        <w:tc>
          <w:tcPr>
            <w:tcW w:w="720" w:type="dxa"/>
          </w:tcPr>
          <w:p w14:paraId="5DA79834" w14:textId="77777777" w:rsidR="0071126E" w:rsidRDefault="0071126E" w:rsidP="003D37FE"/>
        </w:tc>
        <w:tc>
          <w:tcPr>
            <w:tcW w:w="720" w:type="dxa"/>
          </w:tcPr>
          <w:p w14:paraId="0186F982" w14:textId="77777777" w:rsidR="0071126E" w:rsidRDefault="0071126E" w:rsidP="003D37FE"/>
        </w:tc>
      </w:tr>
      <w:tr w:rsidR="0071126E" w14:paraId="2B94FAB3" w14:textId="77777777" w:rsidTr="0071126E">
        <w:tc>
          <w:tcPr>
            <w:tcW w:w="719" w:type="dxa"/>
          </w:tcPr>
          <w:p w14:paraId="5D443902" w14:textId="3BBFEA16" w:rsidR="0071126E" w:rsidRDefault="008A7DC9" w:rsidP="003D37FE">
            <w:r>
              <w:t>8</w:t>
            </w:r>
          </w:p>
        </w:tc>
        <w:tc>
          <w:tcPr>
            <w:tcW w:w="719" w:type="dxa"/>
          </w:tcPr>
          <w:p w14:paraId="1D4BF90D" w14:textId="77777777" w:rsidR="0071126E" w:rsidRDefault="0071126E" w:rsidP="003D37FE"/>
        </w:tc>
        <w:tc>
          <w:tcPr>
            <w:tcW w:w="719" w:type="dxa"/>
          </w:tcPr>
          <w:p w14:paraId="069E3880" w14:textId="77777777" w:rsidR="0071126E" w:rsidRDefault="0071126E" w:rsidP="003D37FE"/>
        </w:tc>
        <w:tc>
          <w:tcPr>
            <w:tcW w:w="719" w:type="dxa"/>
          </w:tcPr>
          <w:p w14:paraId="7EEA32A1" w14:textId="77777777" w:rsidR="0071126E" w:rsidRDefault="0071126E" w:rsidP="003D37FE"/>
        </w:tc>
        <w:tc>
          <w:tcPr>
            <w:tcW w:w="719" w:type="dxa"/>
          </w:tcPr>
          <w:p w14:paraId="79A54A2A" w14:textId="77777777" w:rsidR="0071126E" w:rsidRDefault="0071126E" w:rsidP="003D37FE"/>
        </w:tc>
        <w:tc>
          <w:tcPr>
            <w:tcW w:w="719" w:type="dxa"/>
          </w:tcPr>
          <w:p w14:paraId="551B1AE0" w14:textId="77777777" w:rsidR="0071126E" w:rsidRDefault="0071126E" w:rsidP="003D37FE"/>
        </w:tc>
        <w:tc>
          <w:tcPr>
            <w:tcW w:w="719" w:type="dxa"/>
          </w:tcPr>
          <w:p w14:paraId="0BE2F9B1" w14:textId="77777777" w:rsidR="0071126E" w:rsidRDefault="0071126E" w:rsidP="003D37FE"/>
        </w:tc>
        <w:tc>
          <w:tcPr>
            <w:tcW w:w="719" w:type="dxa"/>
          </w:tcPr>
          <w:p w14:paraId="1D91A783" w14:textId="5719BBDF" w:rsidR="0071126E" w:rsidRDefault="006A7DFE" w:rsidP="003D37FE">
            <w:r>
              <w:t>1</w:t>
            </w:r>
          </w:p>
        </w:tc>
        <w:tc>
          <w:tcPr>
            <w:tcW w:w="719" w:type="dxa"/>
          </w:tcPr>
          <w:p w14:paraId="77D40682" w14:textId="77777777" w:rsidR="0071126E" w:rsidRDefault="0071126E" w:rsidP="003D37FE"/>
        </w:tc>
        <w:tc>
          <w:tcPr>
            <w:tcW w:w="719" w:type="dxa"/>
          </w:tcPr>
          <w:p w14:paraId="1C0A92BA" w14:textId="77777777" w:rsidR="0071126E" w:rsidRDefault="0071126E" w:rsidP="003D37FE"/>
        </w:tc>
        <w:tc>
          <w:tcPr>
            <w:tcW w:w="720" w:type="dxa"/>
          </w:tcPr>
          <w:p w14:paraId="5CABB9D1" w14:textId="5B633683" w:rsidR="0071126E" w:rsidRDefault="0040751B" w:rsidP="003D37FE">
            <w:r>
              <w:t>1</w:t>
            </w:r>
          </w:p>
        </w:tc>
        <w:tc>
          <w:tcPr>
            <w:tcW w:w="720" w:type="dxa"/>
          </w:tcPr>
          <w:p w14:paraId="4304755F" w14:textId="77777777" w:rsidR="0071126E" w:rsidRDefault="0071126E" w:rsidP="003D37FE"/>
        </w:tc>
        <w:tc>
          <w:tcPr>
            <w:tcW w:w="720" w:type="dxa"/>
          </w:tcPr>
          <w:p w14:paraId="1D178D50" w14:textId="77777777" w:rsidR="0071126E" w:rsidRDefault="0071126E" w:rsidP="003D37FE"/>
        </w:tc>
      </w:tr>
      <w:tr w:rsidR="0071126E" w14:paraId="2E8E6B68" w14:textId="77777777" w:rsidTr="0071126E">
        <w:tc>
          <w:tcPr>
            <w:tcW w:w="719" w:type="dxa"/>
          </w:tcPr>
          <w:p w14:paraId="0D626731" w14:textId="4C84212A" w:rsidR="0071126E" w:rsidRDefault="008A7DC9" w:rsidP="003D37FE">
            <w:r>
              <w:t>9</w:t>
            </w:r>
          </w:p>
        </w:tc>
        <w:tc>
          <w:tcPr>
            <w:tcW w:w="719" w:type="dxa"/>
          </w:tcPr>
          <w:p w14:paraId="131D8531" w14:textId="77777777" w:rsidR="0071126E" w:rsidRDefault="0071126E" w:rsidP="003D37FE"/>
        </w:tc>
        <w:tc>
          <w:tcPr>
            <w:tcW w:w="719" w:type="dxa"/>
          </w:tcPr>
          <w:p w14:paraId="6E8B59BA" w14:textId="77777777" w:rsidR="0071126E" w:rsidRDefault="0071126E" w:rsidP="003D37FE"/>
        </w:tc>
        <w:tc>
          <w:tcPr>
            <w:tcW w:w="719" w:type="dxa"/>
          </w:tcPr>
          <w:p w14:paraId="72FE25DC" w14:textId="77777777" w:rsidR="0071126E" w:rsidRDefault="0071126E" w:rsidP="003D37FE"/>
        </w:tc>
        <w:tc>
          <w:tcPr>
            <w:tcW w:w="719" w:type="dxa"/>
          </w:tcPr>
          <w:p w14:paraId="1AFF5B57" w14:textId="77777777" w:rsidR="0071126E" w:rsidRDefault="0071126E" w:rsidP="003D37FE"/>
        </w:tc>
        <w:tc>
          <w:tcPr>
            <w:tcW w:w="719" w:type="dxa"/>
          </w:tcPr>
          <w:p w14:paraId="515FDA2B" w14:textId="77777777" w:rsidR="0071126E" w:rsidRDefault="0071126E" w:rsidP="003D37FE"/>
        </w:tc>
        <w:tc>
          <w:tcPr>
            <w:tcW w:w="719" w:type="dxa"/>
          </w:tcPr>
          <w:p w14:paraId="65417AFC" w14:textId="77777777" w:rsidR="0071126E" w:rsidRDefault="0071126E" w:rsidP="003D37FE"/>
        </w:tc>
        <w:tc>
          <w:tcPr>
            <w:tcW w:w="719" w:type="dxa"/>
          </w:tcPr>
          <w:p w14:paraId="1C180DCF" w14:textId="77777777" w:rsidR="0071126E" w:rsidRDefault="0071126E" w:rsidP="003D37FE"/>
        </w:tc>
        <w:tc>
          <w:tcPr>
            <w:tcW w:w="719" w:type="dxa"/>
          </w:tcPr>
          <w:p w14:paraId="61D68621" w14:textId="77777777" w:rsidR="0071126E" w:rsidRDefault="0071126E" w:rsidP="003D37FE"/>
        </w:tc>
        <w:tc>
          <w:tcPr>
            <w:tcW w:w="719" w:type="dxa"/>
          </w:tcPr>
          <w:p w14:paraId="7DE48836" w14:textId="77777777" w:rsidR="0071126E" w:rsidRDefault="0071126E" w:rsidP="003D37FE"/>
        </w:tc>
        <w:tc>
          <w:tcPr>
            <w:tcW w:w="720" w:type="dxa"/>
          </w:tcPr>
          <w:p w14:paraId="434A72DB" w14:textId="77777777" w:rsidR="0071126E" w:rsidRDefault="0071126E" w:rsidP="003D37FE"/>
        </w:tc>
        <w:tc>
          <w:tcPr>
            <w:tcW w:w="720" w:type="dxa"/>
          </w:tcPr>
          <w:p w14:paraId="1A25237D" w14:textId="77777777" w:rsidR="0071126E" w:rsidRDefault="0071126E" w:rsidP="003D37FE"/>
        </w:tc>
        <w:tc>
          <w:tcPr>
            <w:tcW w:w="720" w:type="dxa"/>
          </w:tcPr>
          <w:p w14:paraId="1DCF236A" w14:textId="77777777" w:rsidR="0071126E" w:rsidRDefault="0071126E" w:rsidP="003D37FE"/>
        </w:tc>
      </w:tr>
      <w:tr w:rsidR="0071126E" w14:paraId="206B144A" w14:textId="77777777" w:rsidTr="0071126E">
        <w:tc>
          <w:tcPr>
            <w:tcW w:w="719" w:type="dxa"/>
          </w:tcPr>
          <w:p w14:paraId="28BB3CB7" w14:textId="057043D9" w:rsidR="0071126E" w:rsidRDefault="008A7DC9" w:rsidP="003D37FE">
            <w:r>
              <w:t>10</w:t>
            </w:r>
          </w:p>
        </w:tc>
        <w:tc>
          <w:tcPr>
            <w:tcW w:w="719" w:type="dxa"/>
          </w:tcPr>
          <w:p w14:paraId="3214FA58" w14:textId="77777777" w:rsidR="0071126E" w:rsidRDefault="0071126E" w:rsidP="003D37FE"/>
        </w:tc>
        <w:tc>
          <w:tcPr>
            <w:tcW w:w="719" w:type="dxa"/>
          </w:tcPr>
          <w:p w14:paraId="69D4CED8" w14:textId="77777777" w:rsidR="0071126E" w:rsidRDefault="0071126E" w:rsidP="003D37FE"/>
        </w:tc>
        <w:tc>
          <w:tcPr>
            <w:tcW w:w="719" w:type="dxa"/>
          </w:tcPr>
          <w:p w14:paraId="24101C3F" w14:textId="77777777" w:rsidR="0071126E" w:rsidRDefault="0071126E" w:rsidP="003D37FE"/>
        </w:tc>
        <w:tc>
          <w:tcPr>
            <w:tcW w:w="719" w:type="dxa"/>
          </w:tcPr>
          <w:p w14:paraId="19186652" w14:textId="77777777" w:rsidR="0071126E" w:rsidRDefault="0071126E" w:rsidP="003D37FE"/>
        </w:tc>
        <w:tc>
          <w:tcPr>
            <w:tcW w:w="719" w:type="dxa"/>
          </w:tcPr>
          <w:p w14:paraId="581A0B90" w14:textId="77777777" w:rsidR="0071126E" w:rsidRDefault="0071126E" w:rsidP="003D37FE"/>
        </w:tc>
        <w:tc>
          <w:tcPr>
            <w:tcW w:w="719" w:type="dxa"/>
          </w:tcPr>
          <w:p w14:paraId="7A3A80DB" w14:textId="77777777" w:rsidR="0071126E" w:rsidRDefault="0071126E" w:rsidP="003D37FE"/>
        </w:tc>
        <w:tc>
          <w:tcPr>
            <w:tcW w:w="719" w:type="dxa"/>
          </w:tcPr>
          <w:p w14:paraId="316E40D4" w14:textId="77777777" w:rsidR="0071126E" w:rsidRDefault="0071126E" w:rsidP="003D37FE"/>
        </w:tc>
        <w:tc>
          <w:tcPr>
            <w:tcW w:w="719" w:type="dxa"/>
          </w:tcPr>
          <w:p w14:paraId="6DB9D4D0" w14:textId="313C78A4" w:rsidR="0071126E" w:rsidRDefault="0042438D" w:rsidP="003D37FE">
            <w:r>
              <w:t>1</w:t>
            </w:r>
          </w:p>
        </w:tc>
        <w:tc>
          <w:tcPr>
            <w:tcW w:w="719" w:type="dxa"/>
          </w:tcPr>
          <w:p w14:paraId="0D261A90" w14:textId="77777777" w:rsidR="0071126E" w:rsidRDefault="0071126E" w:rsidP="003D37FE"/>
        </w:tc>
        <w:tc>
          <w:tcPr>
            <w:tcW w:w="720" w:type="dxa"/>
          </w:tcPr>
          <w:p w14:paraId="09D5C87A" w14:textId="665A7DBC" w:rsidR="0071126E" w:rsidRDefault="00772EA0" w:rsidP="003D37FE">
            <w:r>
              <w:t>1</w:t>
            </w:r>
          </w:p>
        </w:tc>
        <w:tc>
          <w:tcPr>
            <w:tcW w:w="720" w:type="dxa"/>
          </w:tcPr>
          <w:p w14:paraId="6978B2B4" w14:textId="77777777" w:rsidR="0071126E" w:rsidRDefault="0071126E" w:rsidP="003D37FE"/>
        </w:tc>
        <w:tc>
          <w:tcPr>
            <w:tcW w:w="720" w:type="dxa"/>
          </w:tcPr>
          <w:p w14:paraId="566CA10B" w14:textId="3896840B" w:rsidR="0071126E" w:rsidRDefault="00772EA0" w:rsidP="003D37FE">
            <w:r>
              <w:t>1</w:t>
            </w:r>
          </w:p>
        </w:tc>
      </w:tr>
      <w:tr w:rsidR="0071126E" w14:paraId="403EFF1F" w14:textId="77777777" w:rsidTr="0071126E">
        <w:tc>
          <w:tcPr>
            <w:tcW w:w="719" w:type="dxa"/>
          </w:tcPr>
          <w:p w14:paraId="46F626EF" w14:textId="5374A6C0" w:rsidR="0071126E" w:rsidRDefault="008A7DC9" w:rsidP="003D37FE">
            <w:r>
              <w:t>11</w:t>
            </w:r>
          </w:p>
        </w:tc>
        <w:tc>
          <w:tcPr>
            <w:tcW w:w="719" w:type="dxa"/>
          </w:tcPr>
          <w:p w14:paraId="6C4086AC" w14:textId="77777777" w:rsidR="0071126E" w:rsidRDefault="0071126E" w:rsidP="003D37FE"/>
        </w:tc>
        <w:tc>
          <w:tcPr>
            <w:tcW w:w="719" w:type="dxa"/>
          </w:tcPr>
          <w:p w14:paraId="027B6B40" w14:textId="77777777" w:rsidR="0071126E" w:rsidRDefault="0071126E" w:rsidP="003D37FE"/>
        </w:tc>
        <w:tc>
          <w:tcPr>
            <w:tcW w:w="719" w:type="dxa"/>
          </w:tcPr>
          <w:p w14:paraId="53CE25FA" w14:textId="77777777" w:rsidR="0071126E" w:rsidRDefault="0071126E" w:rsidP="003D37FE"/>
        </w:tc>
        <w:tc>
          <w:tcPr>
            <w:tcW w:w="719" w:type="dxa"/>
          </w:tcPr>
          <w:p w14:paraId="2693DCB6" w14:textId="77777777" w:rsidR="0071126E" w:rsidRDefault="0071126E" w:rsidP="003D37FE"/>
        </w:tc>
        <w:tc>
          <w:tcPr>
            <w:tcW w:w="719" w:type="dxa"/>
          </w:tcPr>
          <w:p w14:paraId="11870A63" w14:textId="77777777" w:rsidR="0071126E" w:rsidRDefault="0071126E" w:rsidP="003D37FE"/>
        </w:tc>
        <w:tc>
          <w:tcPr>
            <w:tcW w:w="719" w:type="dxa"/>
          </w:tcPr>
          <w:p w14:paraId="04A62A65" w14:textId="77777777" w:rsidR="0071126E" w:rsidRDefault="0071126E" w:rsidP="003D37FE"/>
        </w:tc>
        <w:tc>
          <w:tcPr>
            <w:tcW w:w="719" w:type="dxa"/>
          </w:tcPr>
          <w:p w14:paraId="75B52188" w14:textId="77777777" w:rsidR="0071126E" w:rsidRDefault="0071126E" w:rsidP="003D37FE"/>
        </w:tc>
        <w:tc>
          <w:tcPr>
            <w:tcW w:w="719" w:type="dxa"/>
          </w:tcPr>
          <w:p w14:paraId="40D44B21" w14:textId="77777777" w:rsidR="0071126E" w:rsidRDefault="0071126E" w:rsidP="003D37FE"/>
        </w:tc>
        <w:tc>
          <w:tcPr>
            <w:tcW w:w="719" w:type="dxa"/>
          </w:tcPr>
          <w:p w14:paraId="2B52FA0C" w14:textId="77777777" w:rsidR="0071126E" w:rsidRDefault="0071126E" w:rsidP="003D37FE"/>
        </w:tc>
        <w:tc>
          <w:tcPr>
            <w:tcW w:w="720" w:type="dxa"/>
          </w:tcPr>
          <w:p w14:paraId="294F55A8" w14:textId="77777777" w:rsidR="0071126E" w:rsidRDefault="0071126E" w:rsidP="003D37FE"/>
        </w:tc>
        <w:tc>
          <w:tcPr>
            <w:tcW w:w="720" w:type="dxa"/>
          </w:tcPr>
          <w:p w14:paraId="6395E9D1" w14:textId="77777777" w:rsidR="0071126E" w:rsidRDefault="0071126E" w:rsidP="003D37FE"/>
        </w:tc>
        <w:tc>
          <w:tcPr>
            <w:tcW w:w="720" w:type="dxa"/>
          </w:tcPr>
          <w:p w14:paraId="0937E453" w14:textId="77777777" w:rsidR="0071126E" w:rsidRDefault="0071126E" w:rsidP="003D37FE"/>
        </w:tc>
      </w:tr>
    </w:tbl>
    <w:p w14:paraId="65AE022C" w14:textId="1034B36B" w:rsidR="00FD27E7" w:rsidRDefault="00FD27E7" w:rsidP="003D37FE"/>
    <w:p w14:paraId="50D3CC0A" w14:textId="07A7F305" w:rsidR="00F45106" w:rsidRDefault="00DC4150" w:rsidP="003D37FE">
      <w:r>
        <w:t>b)</w:t>
      </w:r>
    </w:p>
    <w:p w14:paraId="5122C8AD" w14:textId="593CCB38" w:rsidR="00AC6507" w:rsidRDefault="00724623" w:rsidP="003D37FE">
      <w:r>
        <w:t>Figure (a)</w:t>
      </w:r>
    </w:p>
    <w:p w14:paraId="0C4D1730" w14:textId="120715F6" w:rsidR="00912338" w:rsidRDefault="00980A4A" w:rsidP="003D37FE">
      <w:r>
        <w:t>0: [1, 2]</w:t>
      </w:r>
    </w:p>
    <w:p w14:paraId="34E24134" w14:textId="605EED9C" w:rsidR="00621530" w:rsidRDefault="00621530" w:rsidP="003D37FE">
      <w:r>
        <w:t>1: [4]</w:t>
      </w:r>
    </w:p>
    <w:p w14:paraId="34CE5430" w14:textId="1FDAF1DA" w:rsidR="00732717" w:rsidRDefault="00732717" w:rsidP="003D37FE">
      <w:r>
        <w:t>2: [1, 5]</w:t>
      </w:r>
    </w:p>
    <w:p w14:paraId="2D7CFEB4" w14:textId="506E5D3C" w:rsidR="00E37D06" w:rsidRDefault="00E37D06" w:rsidP="003D37FE">
      <w:r>
        <w:t>3: [1, 2, 4, 5]</w:t>
      </w:r>
    </w:p>
    <w:p w14:paraId="34FBB8B0" w14:textId="6CC3EB8D" w:rsidR="003A0FF8" w:rsidRDefault="003A0FF8" w:rsidP="003D37FE">
      <w:r>
        <w:t>4: []</w:t>
      </w:r>
    </w:p>
    <w:p w14:paraId="33307AF5" w14:textId="0400EBF6" w:rsidR="00FB173B" w:rsidRDefault="00FB173B" w:rsidP="003D37FE">
      <w:r>
        <w:t>5: [4]</w:t>
      </w:r>
    </w:p>
    <w:p w14:paraId="3268E86D" w14:textId="33C5F3BD" w:rsidR="00892B3A" w:rsidRDefault="00892B3A" w:rsidP="003D37FE">
      <w:r>
        <w:t>6: [7, 8]</w:t>
      </w:r>
    </w:p>
    <w:p w14:paraId="4C247B11" w14:textId="7A7BFC52" w:rsidR="00C2220E" w:rsidRDefault="00C2220E" w:rsidP="003D37FE">
      <w:r>
        <w:t>7: [8]</w:t>
      </w:r>
    </w:p>
    <w:p w14:paraId="018BCE21" w14:textId="370A0739" w:rsidR="000155C4" w:rsidRDefault="000155C4" w:rsidP="003D37FE">
      <w:r>
        <w:t>8: []</w:t>
      </w:r>
    </w:p>
    <w:p w14:paraId="16C3E369" w14:textId="73F7F47B" w:rsidR="00613AEC" w:rsidRDefault="00613AEC" w:rsidP="003D37FE"/>
    <w:p w14:paraId="0A6AFB83" w14:textId="23B39D4B" w:rsidR="00613AEC" w:rsidRDefault="00623B7D" w:rsidP="003D37FE">
      <w:r>
        <w:t>Figure (b)</w:t>
      </w:r>
    </w:p>
    <w:p w14:paraId="3CA5FB25" w14:textId="521B577D" w:rsidR="00D3645E" w:rsidRDefault="00D3645E" w:rsidP="003D37FE">
      <w:r>
        <w:t>0:</w:t>
      </w:r>
      <w:r w:rsidR="00831E3E">
        <w:t xml:space="preserve"> </w:t>
      </w:r>
      <w:r>
        <w:t>[1, 2, 5]</w:t>
      </w:r>
    </w:p>
    <w:p w14:paraId="257F6CF7" w14:textId="30BD8F45" w:rsidR="00831E3E" w:rsidRDefault="00831E3E" w:rsidP="003D37FE">
      <w:r>
        <w:t xml:space="preserve">1: </w:t>
      </w:r>
      <w:r w:rsidR="00633A7C">
        <w:t>[7]</w:t>
      </w:r>
    </w:p>
    <w:p w14:paraId="732E1BCF" w14:textId="415AF9A2" w:rsidR="006A6E6A" w:rsidRDefault="006A6E6A" w:rsidP="003D37FE">
      <w:r>
        <w:t>2: [3, 6]</w:t>
      </w:r>
    </w:p>
    <w:p w14:paraId="5A2792D8" w14:textId="75D026D2" w:rsidR="00B31D43" w:rsidRDefault="00B31D43" w:rsidP="003D37FE">
      <w:r>
        <w:t xml:space="preserve">3: </w:t>
      </w:r>
      <w:r w:rsidR="0030038D">
        <w:t>[]</w:t>
      </w:r>
    </w:p>
    <w:p w14:paraId="4D6E4A76" w14:textId="56FE95D9" w:rsidR="00671464" w:rsidRDefault="00671464" w:rsidP="003D37FE">
      <w:r>
        <w:t>4: [2, 8, 9]</w:t>
      </w:r>
    </w:p>
    <w:p w14:paraId="7FC79C37" w14:textId="7988BAA6" w:rsidR="00DD3FAF" w:rsidRDefault="00DD3FAF" w:rsidP="003D37FE">
      <w:r>
        <w:t>5: [</w:t>
      </w:r>
      <w:r w:rsidR="004045CC">
        <w:t>3, 10]</w:t>
      </w:r>
    </w:p>
    <w:p w14:paraId="0D6D7342" w14:textId="675A0EE3" w:rsidR="00BD3CF0" w:rsidRDefault="00BD3CF0" w:rsidP="003D37FE">
      <w:r>
        <w:t xml:space="preserve">6: </w:t>
      </w:r>
      <w:r w:rsidR="00FF2627">
        <w:t>[</w:t>
      </w:r>
      <w:r w:rsidR="00404F69">
        <w:t>7, 11]</w:t>
      </w:r>
    </w:p>
    <w:p w14:paraId="04FA19B2" w14:textId="49074A2A" w:rsidR="00404F69" w:rsidRDefault="00404F69" w:rsidP="003D37FE">
      <w:r>
        <w:t>7: []</w:t>
      </w:r>
    </w:p>
    <w:p w14:paraId="37B51303" w14:textId="30288066" w:rsidR="001A2580" w:rsidRDefault="001A2580" w:rsidP="003D37FE">
      <w:r>
        <w:t>8</w:t>
      </w:r>
      <w:r w:rsidR="005D10C9">
        <w:t xml:space="preserve">: </w:t>
      </w:r>
      <w:r w:rsidR="0096308E">
        <w:t>[6, 9]</w:t>
      </w:r>
    </w:p>
    <w:p w14:paraId="1CD29E07" w14:textId="68A33FD6" w:rsidR="009E5E23" w:rsidRDefault="009E5E23" w:rsidP="003D37FE">
      <w:r>
        <w:t>9: []</w:t>
      </w:r>
    </w:p>
    <w:p w14:paraId="59D4E9C7" w14:textId="0BFC94CB" w:rsidR="00193E6F" w:rsidRDefault="00193E6F" w:rsidP="003D37FE">
      <w:r>
        <w:lastRenderedPageBreak/>
        <w:t xml:space="preserve">10: </w:t>
      </w:r>
      <w:r w:rsidR="00DE63B4">
        <w:t>[7, 9, 11]</w:t>
      </w:r>
    </w:p>
    <w:p w14:paraId="73E4E04C" w14:textId="41B77A52" w:rsidR="00173FDC" w:rsidRDefault="00173FDC" w:rsidP="003D37FE">
      <w:r>
        <w:t xml:space="preserve">11: </w:t>
      </w:r>
      <w:r w:rsidR="00581B74">
        <w:t>[]</w:t>
      </w:r>
    </w:p>
    <w:p w14:paraId="00242E02" w14:textId="1D7760A6" w:rsidR="00AC52B5" w:rsidRDefault="00AC52B5" w:rsidP="00AC52B5"/>
    <w:p w14:paraId="07C3738F" w14:textId="5B8FF1FD" w:rsidR="00AC52B5" w:rsidRDefault="00AC52B5" w:rsidP="00870320"/>
    <w:p w14:paraId="3C4355EB" w14:textId="3BEB1E6E" w:rsidR="00D767DD" w:rsidRDefault="00D767DD" w:rsidP="00D767DD">
      <w:r>
        <w:t xml:space="preserve">c) The Breadth first traversal order for graph </w:t>
      </w:r>
      <w:r w:rsidR="004642F1">
        <w:t>(</w:t>
      </w:r>
      <w:r>
        <w:t>a</w:t>
      </w:r>
      <w:r w:rsidR="004642F1">
        <w:t>)</w:t>
      </w:r>
      <w:r>
        <w:t xml:space="preserve"> is</w:t>
      </w:r>
      <w:r w:rsidR="003C22A5">
        <w:t xml:space="preserve">: </w:t>
      </w:r>
      <w:r w:rsidR="00E8019A">
        <w:t>0-&gt;1-&gt;2-&gt;4-&gt;5-&gt;6-&gt;7-&gt;8</w:t>
      </w:r>
    </w:p>
    <w:p w14:paraId="45FB416B" w14:textId="27ACE5D2" w:rsidR="008B59C9" w:rsidRDefault="00281E87" w:rsidP="00D767DD">
      <w:r>
        <w:t>The Breadth first traversal order for graph (a) is:</w:t>
      </w:r>
      <w:r>
        <w:t xml:space="preserve"> </w:t>
      </w:r>
      <w:r w:rsidR="00A60539">
        <w:t>0-&gt;1-&gt;2-&gt;5-&gt;7-&gt;3-&gt;6-&gt;10-&gt;11-&gt;9-&gt;4-&gt;8</w:t>
      </w:r>
    </w:p>
    <w:p w14:paraId="2EF967B5" w14:textId="310C49FF" w:rsidR="00C75B02" w:rsidRDefault="00C75B02" w:rsidP="00D767DD"/>
    <w:p w14:paraId="3F7F7ACD" w14:textId="40B8A07A" w:rsidR="00C75B02" w:rsidRDefault="00C75B02" w:rsidP="00D767DD">
      <w:r>
        <w:t xml:space="preserve">d) The Depth first traversal order for graph (a) is: </w:t>
      </w:r>
      <w:r w:rsidR="004D7DF0">
        <w:t>0-&gt;1-&gt;4-&gt;2-&gt;5-&gt;3-&gt;6-&gt;8-&gt;7</w:t>
      </w:r>
    </w:p>
    <w:p w14:paraId="05F134C0" w14:textId="28815F3E" w:rsidR="002D28AA" w:rsidRDefault="002D28AA" w:rsidP="00D767DD">
      <w:r>
        <w:t xml:space="preserve">The Depth first traversal order for graph (b) is: </w:t>
      </w:r>
      <w:r w:rsidR="00B46316">
        <w:t>0-&gt;1-&gt;7-&gt;2-&gt;3-&gt;6-&gt;11-&gt;5-&gt;10-&gt;9-&gt;4-&gt;8</w:t>
      </w:r>
    </w:p>
    <w:sectPr w:rsidR="002D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578"/>
    <w:multiLevelType w:val="hybridMultilevel"/>
    <w:tmpl w:val="70F6E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E59C3"/>
    <w:multiLevelType w:val="hybridMultilevel"/>
    <w:tmpl w:val="1B38B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D35AF"/>
    <w:multiLevelType w:val="hybridMultilevel"/>
    <w:tmpl w:val="28E08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94"/>
    <w:rsid w:val="0000364F"/>
    <w:rsid w:val="0001034A"/>
    <w:rsid w:val="000155C4"/>
    <w:rsid w:val="00024118"/>
    <w:rsid w:val="000A108F"/>
    <w:rsid w:val="000B59D9"/>
    <w:rsid w:val="000D729B"/>
    <w:rsid w:val="00173FDC"/>
    <w:rsid w:val="00193E6F"/>
    <w:rsid w:val="001A2580"/>
    <w:rsid w:val="001B0D04"/>
    <w:rsid w:val="001D4884"/>
    <w:rsid w:val="001D725F"/>
    <w:rsid w:val="001E3A84"/>
    <w:rsid w:val="001E75BB"/>
    <w:rsid w:val="0020103F"/>
    <w:rsid w:val="00222B39"/>
    <w:rsid w:val="00240126"/>
    <w:rsid w:val="00271C4A"/>
    <w:rsid w:val="00281E87"/>
    <w:rsid w:val="00284B03"/>
    <w:rsid w:val="002D28AA"/>
    <w:rsid w:val="0030038D"/>
    <w:rsid w:val="0034350B"/>
    <w:rsid w:val="00394821"/>
    <w:rsid w:val="003A0FF8"/>
    <w:rsid w:val="003A70A6"/>
    <w:rsid w:val="003C22A5"/>
    <w:rsid w:val="003D37FE"/>
    <w:rsid w:val="004045CC"/>
    <w:rsid w:val="00404F69"/>
    <w:rsid w:val="0040751B"/>
    <w:rsid w:val="0042438D"/>
    <w:rsid w:val="004409D2"/>
    <w:rsid w:val="00461241"/>
    <w:rsid w:val="004642F1"/>
    <w:rsid w:val="00485833"/>
    <w:rsid w:val="004D7DF0"/>
    <w:rsid w:val="00564FDE"/>
    <w:rsid w:val="005703A4"/>
    <w:rsid w:val="00581B74"/>
    <w:rsid w:val="005D10C9"/>
    <w:rsid w:val="005F5CD1"/>
    <w:rsid w:val="00613AEC"/>
    <w:rsid w:val="00621530"/>
    <w:rsid w:val="00623B7D"/>
    <w:rsid w:val="00633A7C"/>
    <w:rsid w:val="006568C9"/>
    <w:rsid w:val="00671464"/>
    <w:rsid w:val="00681A60"/>
    <w:rsid w:val="006A6E6A"/>
    <w:rsid w:val="006A7DFE"/>
    <w:rsid w:val="006B1076"/>
    <w:rsid w:val="00706F39"/>
    <w:rsid w:val="0071126E"/>
    <w:rsid w:val="00724623"/>
    <w:rsid w:val="00732717"/>
    <w:rsid w:val="00772EA0"/>
    <w:rsid w:val="00805915"/>
    <w:rsid w:val="00831E3E"/>
    <w:rsid w:val="00853663"/>
    <w:rsid w:val="00870320"/>
    <w:rsid w:val="00892366"/>
    <w:rsid w:val="00892B3A"/>
    <w:rsid w:val="00894F94"/>
    <w:rsid w:val="008A6E3C"/>
    <w:rsid w:val="008A7DC9"/>
    <w:rsid w:val="008B59C9"/>
    <w:rsid w:val="008E2FC2"/>
    <w:rsid w:val="008E458F"/>
    <w:rsid w:val="00912338"/>
    <w:rsid w:val="00915D3C"/>
    <w:rsid w:val="0093533B"/>
    <w:rsid w:val="0096308E"/>
    <w:rsid w:val="0096343E"/>
    <w:rsid w:val="00980A4A"/>
    <w:rsid w:val="009A556C"/>
    <w:rsid w:val="009E0EDE"/>
    <w:rsid w:val="009E5E23"/>
    <w:rsid w:val="00A01A7F"/>
    <w:rsid w:val="00A07A4D"/>
    <w:rsid w:val="00A60539"/>
    <w:rsid w:val="00A60F44"/>
    <w:rsid w:val="00A743F4"/>
    <w:rsid w:val="00A84670"/>
    <w:rsid w:val="00AA2E48"/>
    <w:rsid w:val="00AC52B5"/>
    <w:rsid w:val="00AC6507"/>
    <w:rsid w:val="00AD6AF3"/>
    <w:rsid w:val="00AE5E9B"/>
    <w:rsid w:val="00B2051A"/>
    <w:rsid w:val="00B27E9F"/>
    <w:rsid w:val="00B31D43"/>
    <w:rsid w:val="00B46316"/>
    <w:rsid w:val="00B5317C"/>
    <w:rsid w:val="00B7586F"/>
    <w:rsid w:val="00BB3F1B"/>
    <w:rsid w:val="00BD3CF0"/>
    <w:rsid w:val="00C2220E"/>
    <w:rsid w:val="00C75B02"/>
    <w:rsid w:val="00C81000"/>
    <w:rsid w:val="00CA2AD1"/>
    <w:rsid w:val="00CA4092"/>
    <w:rsid w:val="00D3645E"/>
    <w:rsid w:val="00D767DD"/>
    <w:rsid w:val="00D85DF2"/>
    <w:rsid w:val="00D90F52"/>
    <w:rsid w:val="00D928BC"/>
    <w:rsid w:val="00DC4150"/>
    <w:rsid w:val="00DD064D"/>
    <w:rsid w:val="00DD2CE7"/>
    <w:rsid w:val="00DD3FAF"/>
    <w:rsid w:val="00DE63B4"/>
    <w:rsid w:val="00E37D06"/>
    <w:rsid w:val="00E54C8E"/>
    <w:rsid w:val="00E6020E"/>
    <w:rsid w:val="00E6063B"/>
    <w:rsid w:val="00E8019A"/>
    <w:rsid w:val="00F108DD"/>
    <w:rsid w:val="00F333EC"/>
    <w:rsid w:val="00F43644"/>
    <w:rsid w:val="00F45106"/>
    <w:rsid w:val="00F81009"/>
    <w:rsid w:val="00FA21CE"/>
    <w:rsid w:val="00FB173B"/>
    <w:rsid w:val="00FD27E7"/>
    <w:rsid w:val="00FF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8FC34"/>
  <w15:chartTrackingRefBased/>
  <w15:docId w15:val="{5CD86196-C72F-D345-A92F-CABF294A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D9"/>
    <w:pPr>
      <w:ind w:left="720"/>
      <w:contextualSpacing/>
    </w:pPr>
  </w:style>
  <w:style w:type="table" w:styleId="TableGrid">
    <w:name w:val="Table Grid"/>
    <w:basedOn w:val="TableNormal"/>
    <w:uiPriority w:val="39"/>
    <w:rsid w:val="003D3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131</cp:revision>
  <dcterms:created xsi:type="dcterms:W3CDTF">2022-04-05T00:10:00Z</dcterms:created>
  <dcterms:modified xsi:type="dcterms:W3CDTF">2022-04-05T01:05:00Z</dcterms:modified>
</cp:coreProperties>
</file>