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C0F3" w14:textId="02971516" w:rsidR="005947D0" w:rsidRDefault="005947D0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 xml:space="preserve">Q1: </w:t>
      </w:r>
    </w:p>
    <w:p w14:paraId="7910B179" w14:textId="10756FEA" w:rsidR="00713EF8" w:rsidRDefault="00713EF8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686511C7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13EF8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0867F16A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6A51520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13EF8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6282725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5D728AF6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3EF8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13EF8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13EF8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E49D503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17D9F2B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3EF8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totalcost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totalsalary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yearlyrent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electricitycost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13EF8">
        <w:rPr>
          <w:rFonts w:ascii="Menlo" w:eastAsia="Times New Roman" w:hAnsi="Menlo" w:cs="Menlo"/>
          <w:color w:val="9CDCFE"/>
          <w:sz w:val="18"/>
          <w:szCs w:val="18"/>
        </w:rPr>
        <w:t>markedupprice</w:t>
      </w:r>
      <w:proofErr w:type="gramEnd"/>
      <w:r w:rsidRPr="00713EF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13EF8">
        <w:rPr>
          <w:rFonts w:ascii="Menlo" w:eastAsia="Times New Roman" w:hAnsi="Menlo" w:cs="Menlo"/>
          <w:color w:val="9CDCFE"/>
          <w:sz w:val="18"/>
          <w:szCs w:val="18"/>
        </w:rPr>
        <w:t>listcost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500E9D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94D5648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3EF8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markeduppercentage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6F3D94E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3E45450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CE9178"/>
          <w:sz w:val="18"/>
          <w:szCs w:val="18"/>
        </w:rPr>
        <w:t xml:space="preserve">"Please enter the total cost of merchandise: </w:t>
      </w:r>
      <w:proofErr w:type="gramStart"/>
      <w:r w:rsidRPr="00713EF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98345C6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listcost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C18860E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3EF8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3DBD214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3172102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CE9178"/>
          <w:sz w:val="18"/>
          <w:szCs w:val="18"/>
        </w:rPr>
        <w:t xml:space="preserve">"Please enter the yearly rent: </w:t>
      </w:r>
      <w:proofErr w:type="gramStart"/>
      <w:r w:rsidRPr="00713EF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95A181B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yearlyrent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05B7723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3EF8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FF63D73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4A04668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CE9178"/>
          <w:sz w:val="18"/>
          <w:szCs w:val="18"/>
        </w:rPr>
        <w:t xml:space="preserve">"Please enter the salary of the employees: </w:t>
      </w:r>
      <w:proofErr w:type="gramStart"/>
      <w:r w:rsidRPr="00713EF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3B9F79E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totalsalary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05D618F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3EF8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97479D9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4735DEF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CE9178"/>
          <w:sz w:val="18"/>
          <w:szCs w:val="18"/>
        </w:rPr>
        <w:t xml:space="preserve">"Please enter the </w:t>
      </w:r>
      <w:proofErr w:type="spellStart"/>
      <w:r w:rsidRPr="00713EF8">
        <w:rPr>
          <w:rFonts w:ascii="Menlo" w:eastAsia="Times New Roman" w:hAnsi="Menlo" w:cs="Menlo"/>
          <w:color w:val="CE9178"/>
          <w:sz w:val="18"/>
          <w:szCs w:val="18"/>
        </w:rPr>
        <w:t>elctricity</w:t>
      </w:r>
      <w:proofErr w:type="spellEnd"/>
      <w:r w:rsidRPr="00713EF8">
        <w:rPr>
          <w:rFonts w:ascii="Menlo" w:eastAsia="Times New Roman" w:hAnsi="Menlo" w:cs="Menlo"/>
          <w:color w:val="CE9178"/>
          <w:sz w:val="18"/>
          <w:szCs w:val="18"/>
        </w:rPr>
        <w:t xml:space="preserve"> cost: </w:t>
      </w:r>
      <w:proofErr w:type="gramStart"/>
      <w:r w:rsidRPr="00713EF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8E78D70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electricitycost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629E5F2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3EF8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06729BD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0B913AD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totalcost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listcost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yearlyrent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totalsalary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electricitycost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734896C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588C935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6A9955"/>
          <w:sz w:val="18"/>
          <w:szCs w:val="18"/>
        </w:rPr>
        <w:t xml:space="preserve">    //marked up price is 110 percent of the total cost</w:t>
      </w:r>
    </w:p>
    <w:p w14:paraId="3B9BB472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markedupprice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13EF8">
        <w:rPr>
          <w:rFonts w:ascii="Menlo" w:eastAsia="Times New Roman" w:hAnsi="Menlo" w:cs="Menlo"/>
          <w:color w:val="B5CEA8"/>
          <w:sz w:val="18"/>
          <w:szCs w:val="18"/>
        </w:rPr>
        <w:t>1.1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totalcost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F664A1C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236060F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6A9955"/>
          <w:sz w:val="18"/>
          <w:szCs w:val="18"/>
        </w:rPr>
        <w:t xml:space="preserve">    //list price is inclusive of the 15% discount </w:t>
      </w:r>
      <w:proofErr w:type="gramStart"/>
      <w:r w:rsidRPr="00713EF8">
        <w:rPr>
          <w:rFonts w:ascii="Menlo" w:eastAsia="Times New Roman" w:hAnsi="Menlo" w:cs="Menlo"/>
          <w:color w:val="6A9955"/>
          <w:sz w:val="18"/>
          <w:szCs w:val="18"/>
        </w:rPr>
        <w:t>i.e.</w:t>
      </w:r>
      <w:proofErr w:type="gramEnd"/>
      <w:r w:rsidRPr="00713EF8">
        <w:rPr>
          <w:rFonts w:ascii="Menlo" w:eastAsia="Times New Roman" w:hAnsi="Menlo" w:cs="Menlo"/>
          <w:color w:val="6A9955"/>
          <w:sz w:val="18"/>
          <w:szCs w:val="18"/>
        </w:rPr>
        <w:t xml:space="preserve"> list price is 85% of the </w:t>
      </w:r>
      <w:proofErr w:type="spellStart"/>
      <w:r w:rsidRPr="00713EF8">
        <w:rPr>
          <w:rFonts w:ascii="Menlo" w:eastAsia="Times New Roman" w:hAnsi="Menlo" w:cs="Menlo"/>
          <w:color w:val="6A9955"/>
          <w:sz w:val="18"/>
          <w:szCs w:val="18"/>
        </w:rPr>
        <w:t>markedupprice</w:t>
      </w:r>
      <w:proofErr w:type="spellEnd"/>
    </w:p>
    <w:p w14:paraId="1D937140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listcost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13EF8">
        <w:rPr>
          <w:rFonts w:ascii="Menlo" w:eastAsia="Times New Roman" w:hAnsi="Menlo" w:cs="Menlo"/>
          <w:color w:val="B5CEA8"/>
          <w:sz w:val="18"/>
          <w:szCs w:val="18"/>
        </w:rPr>
        <w:t>0.85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markedupprice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C6C6B35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659AA9F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CE9178"/>
          <w:sz w:val="18"/>
          <w:szCs w:val="18"/>
        </w:rPr>
        <w:t>"Marked up price: "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markedupprice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3EF8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8F34B7C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CE9178"/>
          <w:sz w:val="18"/>
          <w:szCs w:val="18"/>
        </w:rPr>
        <w:t>"List price (sale price): "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13EF8">
        <w:rPr>
          <w:rFonts w:ascii="Menlo" w:eastAsia="Times New Roman" w:hAnsi="Menlo" w:cs="Menlo"/>
          <w:color w:val="9CDCFE"/>
          <w:sz w:val="18"/>
          <w:szCs w:val="18"/>
        </w:rPr>
        <w:t>listcost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13EF8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13EF8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8A3B6F5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BAE7F7E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05DB7E0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13EF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13EF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13EF8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663E191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13EF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531F48" w14:textId="715E9E94" w:rsidR="00713EF8" w:rsidRDefault="00713EF8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55F68462" w14:textId="58EF39B9" w:rsidR="00713EF8" w:rsidRDefault="00713EF8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---</w:t>
      </w:r>
    </w:p>
    <w:p w14:paraId="6C8645B9" w14:textId="77777777" w:rsidR="00713EF8" w:rsidRDefault="00713EF8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32BE919F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 w:rsidRPr="00713EF8">
        <w:rPr>
          <w:rFonts w:ascii="Menlo" w:eastAsia="Times New Roman" w:hAnsi="Menlo" w:cs="Menlo"/>
          <w:color w:val="C586C0"/>
          <w:sz w:val="18"/>
          <w:szCs w:val="18"/>
        </w:rPr>
        <w:t>Please enter the total cost of merchandise: 2000</w:t>
      </w:r>
    </w:p>
    <w:p w14:paraId="53E54984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1E42351B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 w:rsidRPr="00713EF8">
        <w:rPr>
          <w:rFonts w:ascii="Menlo" w:eastAsia="Times New Roman" w:hAnsi="Menlo" w:cs="Menlo"/>
          <w:color w:val="C586C0"/>
          <w:sz w:val="18"/>
          <w:szCs w:val="18"/>
        </w:rPr>
        <w:lastRenderedPageBreak/>
        <w:t>Please enter the yearly rent: 300</w:t>
      </w:r>
    </w:p>
    <w:p w14:paraId="6CFC12B7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1D66E261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 w:rsidRPr="00713EF8">
        <w:rPr>
          <w:rFonts w:ascii="Menlo" w:eastAsia="Times New Roman" w:hAnsi="Menlo" w:cs="Menlo"/>
          <w:color w:val="C586C0"/>
          <w:sz w:val="18"/>
          <w:szCs w:val="18"/>
        </w:rPr>
        <w:t>Please enter the salary of the employees: 500</w:t>
      </w:r>
    </w:p>
    <w:p w14:paraId="0F076C4C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2AD256E8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 w:rsidRPr="00713EF8">
        <w:rPr>
          <w:rFonts w:ascii="Menlo" w:eastAsia="Times New Roman" w:hAnsi="Menlo" w:cs="Menlo"/>
          <w:color w:val="C586C0"/>
          <w:sz w:val="18"/>
          <w:szCs w:val="18"/>
        </w:rPr>
        <w:t xml:space="preserve">Please enter the </w:t>
      </w:r>
      <w:proofErr w:type="spellStart"/>
      <w:r w:rsidRPr="00713EF8">
        <w:rPr>
          <w:rFonts w:ascii="Menlo" w:eastAsia="Times New Roman" w:hAnsi="Menlo" w:cs="Menlo"/>
          <w:color w:val="C586C0"/>
          <w:sz w:val="18"/>
          <w:szCs w:val="18"/>
        </w:rPr>
        <w:t>elctricity</w:t>
      </w:r>
      <w:proofErr w:type="spellEnd"/>
      <w:r w:rsidRPr="00713EF8">
        <w:rPr>
          <w:rFonts w:ascii="Menlo" w:eastAsia="Times New Roman" w:hAnsi="Menlo" w:cs="Menlo"/>
          <w:color w:val="C586C0"/>
          <w:sz w:val="18"/>
          <w:szCs w:val="18"/>
        </w:rPr>
        <w:t xml:space="preserve"> cost: 200</w:t>
      </w:r>
    </w:p>
    <w:p w14:paraId="625CDE11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1FC01F93" w14:textId="77777777" w:rsidR="00713EF8" w:rsidRPr="00713EF8" w:rsidRDefault="00713EF8" w:rsidP="00713EF8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 w:rsidRPr="00713EF8">
        <w:rPr>
          <w:rFonts w:ascii="Menlo" w:eastAsia="Times New Roman" w:hAnsi="Menlo" w:cs="Menlo"/>
          <w:color w:val="C586C0"/>
          <w:sz w:val="18"/>
          <w:szCs w:val="18"/>
        </w:rPr>
        <w:t>Marked up price: 3300</w:t>
      </w:r>
    </w:p>
    <w:p w14:paraId="1EDF236C" w14:textId="0542E57B" w:rsidR="00713EF8" w:rsidRDefault="00713EF8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 w:rsidRPr="00713EF8">
        <w:rPr>
          <w:rFonts w:ascii="Menlo" w:eastAsia="Times New Roman" w:hAnsi="Menlo" w:cs="Menlo"/>
          <w:color w:val="C586C0"/>
          <w:sz w:val="18"/>
          <w:szCs w:val="18"/>
        </w:rPr>
        <w:t>List price (sale price): 2805</w:t>
      </w:r>
    </w:p>
    <w:p w14:paraId="54EF06BA" w14:textId="77777777" w:rsidR="005947D0" w:rsidRDefault="005947D0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2876F64A" w14:textId="08BA3243" w:rsidR="005947D0" w:rsidRDefault="005947D0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----</w:t>
      </w:r>
    </w:p>
    <w:p w14:paraId="6A26ED22" w14:textId="77777777" w:rsidR="005947D0" w:rsidRDefault="005947D0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7F1A38E7" w14:textId="70E1FB6A" w:rsid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Q2:</w:t>
      </w:r>
    </w:p>
    <w:p w14:paraId="78F6F514" w14:textId="77777777" w:rsid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3945099B" w14:textId="2C05E38A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288E61D7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4C4979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875C21">
        <w:rPr>
          <w:rFonts w:ascii="Menlo" w:eastAsia="Times New Roman" w:hAnsi="Menlo" w:cs="Menlo"/>
          <w:color w:val="CE9178"/>
          <w:sz w:val="18"/>
          <w:szCs w:val="18"/>
        </w:rPr>
        <w:t>iomanip</w:t>
      </w:r>
      <w:proofErr w:type="spellEnd"/>
      <w:r w:rsidRPr="00875C21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7EAB950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8100F1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75C21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B0DD77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100017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6A9955"/>
          <w:sz w:val="18"/>
          <w:szCs w:val="18"/>
        </w:rPr>
        <w:t>//Named constants</w:t>
      </w:r>
    </w:p>
    <w:p w14:paraId="19E068F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27BA4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COST_OF_SMALL_CUP_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75C21">
        <w:rPr>
          <w:rFonts w:ascii="Menlo" w:eastAsia="Times New Roman" w:hAnsi="Menlo" w:cs="Menlo"/>
          <w:color w:val="B5CEA8"/>
          <w:sz w:val="18"/>
          <w:szCs w:val="18"/>
        </w:rPr>
        <w:t>1.75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C210003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0A8055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COST_OF_MEDIUM_CUP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75C21">
        <w:rPr>
          <w:rFonts w:ascii="Menlo" w:eastAsia="Times New Roman" w:hAnsi="Menlo" w:cs="Menlo"/>
          <w:color w:val="B5CEA8"/>
          <w:sz w:val="18"/>
          <w:szCs w:val="18"/>
        </w:rPr>
        <w:t>1.90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2E9FF7E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FB4A9C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COST_OF_LARGE_CUP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75C21">
        <w:rPr>
          <w:rFonts w:ascii="Menlo" w:eastAsia="Times New Roman" w:hAnsi="Menlo" w:cs="Menlo"/>
          <w:color w:val="B5CEA8"/>
          <w:sz w:val="18"/>
          <w:szCs w:val="18"/>
        </w:rPr>
        <w:t>2.00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46A013D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BE4E5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SIZE_OF_SMALL_CUP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75C21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CD01687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FD185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SIZE_OF_MEDIUM_CUP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75C21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99C1055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2B6C57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SIZE_OF_LARGE_CUP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75C21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3E808D1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A71124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6A9955"/>
          <w:sz w:val="18"/>
          <w:szCs w:val="18"/>
        </w:rPr>
        <w:t>//Function declarations</w:t>
      </w:r>
    </w:p>
    <w:p w14:paraId="0F49936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A8C3E4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printMenu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5C2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96FC3C4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B60A0C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sellCoffe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&amp;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smallSold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&amp;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mediumSold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&amp;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largeSold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&amp;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coffeSold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&amp;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moneyMade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AC5204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D32D41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cupsSold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small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medium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large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7C1399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08872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coffeSold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amountCoffe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F35FAAD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DE7CF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moneyMade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5C2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money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66CD97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DF5384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5C2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A93CC03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067FD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lastRenderedPageBreak/>
        <w:t>{</w:t>
      </w:r>
    </w:p>
    <w:p w14:paraId="5B63DC8F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113849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CA9164C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C929E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smallSold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75C2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mediumSold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75C2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largeSold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75C2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959DAB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2856C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coffe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75C2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194ED67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64403E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money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75C2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6014A5D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8EA255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doExit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75C21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CF67AD4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D3230F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"**Welcome to the </w:t>
      </w:r>
      <w:proofErr w:type="spellStart"/>
      <w:r w:rsidRPr="00875C21">
        <w:rPr>
          <w:rFonts w:ascii="Menlo" w:eastAsia="Times New Roman" w:hAnsi="Menlo" w:cs="Menlo"/>
          <w:color w:val="CE9178"/>
          <w:sz w:val="18"/>
          <w:szCs w:val="18"/>
        </w:rPr>
        <w:t>coffe</w:t>
      </w:r>
      <w:proofErr w:type="spellEnd"/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 shop**"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CF4BCA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F65A71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6A9955"/>
          <w:sz w:val="18"/>
          <w:szCs w:val="18"/>
        </w:rPr>
        <w:t xml:space="preserve">    //Menu</w:t>
      </w:r>
    </w:p>
    <w:p w14:paraId="6CF8599F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9307ED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75C21">
        <w:rPr>
          <w:rFonts w:ascii="Menlo" w:eastAsia="Times New Roman" w:hAnsi="Menlo" w:cs="Menlo"/>
          <w:color w:val="D4D4D4"/>
          <w:sz w:val="18"/>
          <w:szCs w:val="18"/>
        </w:rPr>
        <w:t>(!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doExit</w:t>
      </w:r>
      <w:proofErr w:type="spellEnd"/>
      <w:proofErr w:type="gramEnd"/>
      <w:r w:rsidRPr="00875C2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A3B69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A067C4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CB9AAC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D9C00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6A9955"/>
          <w:sz w:val="18"/>
          <w:szCs w:val="18"/>
        </w:rPr>
        <w:t xml:space="preserve">        //Display the menu</w:t>
      </w:r>
    </w:p>
    <w:p w14:paraId="51A8B2A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DB3A1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printMenu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5C2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4F5FE4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1E6CC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6A9955"/>
          <w:sz w:val="18"/>
          <w:szCs w:val="18"/>
        </w:rPr>
        <w:t xml:space="preserve">        //Prompt the user to enter the choice</w:t>
      </w:r>
    </w:p>
    <w:p w14:paraId="123F8B39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CCD264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"Enter your choice: </w:t>
      </w:r>
      <w:proofErr w:type="gramStart"/>
      <w:r w:rsidRPr="00875C2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EB0012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28D8D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7134EE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C6C07E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D39409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E31DA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3F43C5F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BCD9A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6F702DF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35F869" w14:textId="0E5180E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6A9955"/>
          <w:sz w:val="18"/>
          <w:szCs w:val="18"/>
        </w:rPr>
        <w:t xml:space="preserve">            //Sell the coffe</w:t>
      </w:r>
      <w:r w:rsidR="00046504">
        <w:rPr>
          <w:rFonts w:ascii="Menlo" w:eastAsia="Times New Roman" w:hAnsi="Menlo" w:cs="Menlo"/>
          <w:color w:val="6A9955"/>
          <w:sz w:val="18"/>
          <w:szCs w:val="18"/>
        </w:rPr>
        <w:t>e</w:t>
      </w:r>
    </w:p>
    <w:p w14:paraId="6A878DFD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5F057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sellCoffe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75C21">
        <w:rPr>
          <w:rFonts w:ascii="Menlo" w:eastAsia="Times New Roman" w:hAnsi="Menlo" w:cs="Menlo"/>
          <w:color w:val="9CDCFE"/>
          <w:sz w:val="18"/>
          <w:szCs w:val="18"/>
        </w:rPr>
        <w:t>smallSold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mediumSold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largeSold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coffe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money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60946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2ABB1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875C21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F5842AF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0331E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D9E4E59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3087AC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6A9955"/>
          <w:sz w:val="18"/>
          <w:szCs w:val="18"/>
        </w:rPr>
        <w:t xml:space="preserve">            //print number of cups of each size sold</w:t>
      </w:r>
    </w:p>
    <w:p w14:paraId="39D19512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50A73C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cupsSold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75C21">
        <w:rPr>
          <w:rFonts w:ascii="Menlo" w:eastAsia="Times New Roman" w:hAnsi="Menlo" w:cs="Menlo"/>
          <w:color w:val="9CDCFE"/>
          <w:sz w:val="18"/>
          <w:szCs w:val="18"/>
        </w:rPr>
        <w:t>smallSold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mediumSold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largeSold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2C7E85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FE6001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proofErr w:type="gramStart"/>
      <w:r w:rsidRPr="00875C21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BB5B5DE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0EE5A1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78C457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523A0E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6A9955"/>
          <w:sz w:val="18"/>
          <w:szCs w:val="18"/>
        </w:rPr>
        <w:t xml:space="preserve">            //print the amount of </w:t>
      </w:r>
      <w:proofErr w:type="spellStart"/>
      <w:r w:rsidRPr="00875C21">
        <w:rPr>
          <w:rFonts w:ascii="Menlo" w:eastAsia="Times New Roman" w:hAnsi="Menlo" w:cs="Menlo"/>
          <w:color w:val="6A9955"/>
          <w:sz w:val="18"/>
          <w:szCs w:val="18"/>
        </w:rPr>
        <w:t>coffe</w:t>
      </w:r>
      <w:proofErr w:type="spellEnd"/>
      <w:r w:rsidRPr="00875C21">
        <w:rPr>
          <w:rFonts w:ascii="Menlo" w:eastAsia="Times New Roman" w:hAnsi="Menlo" w:cs="Menlo"/>
          <w:color w:val="6A9955"/>
          <w:sz w:val="18"/>
          <w:szCs w:val="18"/>
        </w:rPr>
        <w:t xml:space="preserve"> sold</w:t>
      </w:r>
    </w:p>
    <w:p w14:paraId="0C89F1AC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090B02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coffeSold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coffe</w:t>
      </w:r>
      <w:proofErr w:type="spellEnd"/>
      <w:proofErr w:type="gramStart"/>
      <w:r w:rsidRPr="00875C21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2CF8160F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72F81E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875C21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9A5795C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2D657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49A2BB1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8B1E9D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6A9955"/>
          <w:sz w:val="18"/>
          <w:szCs w:val="18"/>
        </w:rPr>
        <w:t xml:space="preserve">            //print the money made</w:t>
      </w:r>
    </w:p>
    <w:p w14:paraId="3922236F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B62E37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moneyMade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money</w:t>
      </w:r>
      <w:proofErr w:type="gramStart"/>
      <w:r w:rsidRPr="00875C21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117EC7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D76E12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875C21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CA65E0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727F23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4842737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E11B55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6A9955"/>
          <w:sz w:val="18"/>
          <w:szCs w:val="18"/>
        </w:rPr>
        <w:t xml:space="preserve">            //Set the </w:t>
      </w:r>
      <w:proofErr w:type="spellStart"/>
      <w:r w:rsidRPr="00875C21">
        <w:rPr>
          <w:rFonts w:ascii="Menlo" w:eastAsia="Times New Roman" w:hAnsi="Menlo" w:cs="Menlo"/>
          <w:color w:val="6A9955"/>
          <w:sz w:val="18"/>
          <w:szCs w:val="18"/>
        </w:rPr>
        <w:t>boolean</w:t>
      </w:r>
      <w:proofErr w:type="spellEnd"/>
      <w:r w:rsidRPr="00875C21">
        <w:rPr>
          <w:rFonts w:ascii="Menlo" w:eastAsia="Times New Roman" w:hAnsi="Menlo" w:cs="Menlo"/>
          <w:color w:val="6A9955"/>
          <w:sz w:val="18"/>
          <w:szCs w:val="18"/>
        </w:rPr>
        <w:t xml:space="preserve"> value to true, to exit</w:t>
      </w:r>
    </w:p>
    <w:p w14:paraId="42E2681E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C11162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doExit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75C2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3C47ED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42FEAF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875C21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93164B9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F215A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03578A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>"**Wrong choice"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E62F93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60046B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3A5C51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87627E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system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>"pause"</w:t>
      </w:r>
      <w:proofErr w:type="gramStart"/>
      <w:r w:rsidRPr="00875C21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49DA52C4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A5FE9F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75C2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625F64D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966A7F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4666D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6A9955"/>
          <w:sz w:val="18"/>
          <w:szCs w:val="18"/>
        </w:rPr>
        <w:t>//Prints the menu that shows the user how to use the program</w:t>
      </w:r>
    </w:p>
    <w:p w14:paraId="61E494E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316EB7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printMenu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5C2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871123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D47024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4DEFCB5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91674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>"*****Menu*****"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A32BE44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BA2381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"1. Buy a </w:t>
      </w:r>
      <w:proofErr w:type="spellStart"/>
      <w:r w:rsidRPr="00875C21">
        <w:rPr>
          <w:rFonts w:ascii="Menlo" w:eastAsia="Times New Roman" w:hAnsi="Menlo" w:cs="Menlo"/>
          <w:color w:val="CE9178"/>
          <w:sz w:val="18"/>
          <w:szCs w:val="18"/>
        </w:rPr>
        <w:t>coffe</w:t>
      </w:r>
      <w:proofErr w:type="spellEnd"/>
      <w:r w:rsidRPr="00875C2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AF0B574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6DCF59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"2. Show the </w:t>
      </w:r>
      <w:proofErr w:type="spellStart"/>
      <w:r w:rsidRPr="00875C21">
        <w:rPr>
          <w:rFonts w:ascii="Menlo" w:eastAsia="Times New Roman" w:hAnsi="Menlo" w:cs="Menlo"/>
          <w:color w:val="CE9178"/>
          <w:sz w:val="18"/>
          <w:szCs w:val="18"/>
        </w:rPr>
        <w:t>totoal</w:t>
      </w:r>
      <w:proofErr w:type="spellEnd"/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 number of cups sold"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2B8699D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B89589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"3. Show the total </w:t>
      </w:r>
      <w:proofErr w:type="spellStart"/>
      <w:r w:rsidRPr="00875C21">
        <w:rPr>
          <w:rFonts w:ascii="Menlo" w:eastAsia="Times New Roman" w:hAnsi="Menlo" w:cs="Menlo"/>
          <w:color w:val="CE9178"/>
          <w:sz w:val="18"/>
          <w:szCs w:val="18"/>
        </w:rPr>
        <w:t>amound</w:t>
      </w:r>
      <w:proofErr w:type="spellEnd"/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 of </w:t>
      </w:r>
      <w:proofErr w:type="spellStart"/>
      <w:r w:rsidRPr="00875C21">
        <w:rPr>
          <w:rFonts w:ascii="Menlo" w:eastAsia="Times New Roman" w:hAnsi="Menlo" w:cs="Menlo"/>
          <w:color w:val="CE9178"/>
          <w:sz w:val="18"/>
          <w:szCs w:val="18"/>
        </w:rPr>
        <w:t>coffe</w:t>
      </w:r>
      <w:proofErr w:type="spellEnd"/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 sold"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F4D7905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287CE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>"4. Show the total money made."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E4C535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268EB1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>"5. Leave the menu"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F3D04D3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2EEFB7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3255A7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6A9955"/>
          <w:sz w:val="18"/>
          <w:szCs w:val="18"/>
        </w:rPr>
        <w:t>//Sells coffee</w:t>
      </w:r>
    </w:p>
    <w:p w14:paraId="270CDBCF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595CA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sellCoffe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&amp;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smallSold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&amp;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mediumSold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&amp;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largeSold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&amp;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coffeSold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&amp;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moneyMade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44655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EF5E1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1F982C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19FD41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75C2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cups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75C2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C1589F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5AC363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069411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6B279F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6DBB143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2C4183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"1. </w:t>
      </w:r>
      <w:proofErr w:type="spellStart"/>
      <w:r w:rsidRPr="00875C21">
        <w:rPr>
          <w:rFonts w:ascii="Menlo" w:eastAsia="Times New Roman" w:hAnsi="Menlo" w:cs="Menlo"/>
          <w:color w:val="CE9178"/>
          <w:sz w:val="18"/>
          <w:szCs w:val="18"/>
        </w:rPr>
        <w:t>Samll</w:t>
      </w:r>
      <w:proofErr w:type="spellEnd"/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875C21">
        <w:rPr>
          <w:rFonts w:ascii="Menlo" w:eastAsia="Times New Roman" w:hAnsi="Menlo" w:cs="Menlo"/>
          <w:color w:val="CE9178"/>
          <w:sz w:val="18"/>
          <w:szCs w:val="18"/>
        </w:rPr>
        <w:t>coffe</w:t>
      </w:r>
      <w:proofErr w:type="spellEnd"/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 cup(9oz) 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DDA273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1E4C2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"2. Medium </w:t>
      </w:r>
      <w:proofErr w:type="spellStart"/>
      <w:r w:rsidRPr="00875C21">
        <w:rPr>
          <w:rFonts w:ascii="Menlo" w:eastAsia="Times New Roman" w:hAnsi="Menlo" w:cs="Menlo"/>
          <w:color w:val="CE9178"/>
          <w:sz w:val="18"/>
          <w:szCs w:val="18"/>
        </w:rPr>
        <w:t>coffe</w:t>
      </w:r>
      <w:proofErr w:type="spellEnd"/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 cup(12oz) 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65C6DB4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E95DB2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"3. Large </w:t>
      </w:r>
      <w:proofErr w:type="spellStart"/>
      <w:r w:rsidRPr="00875C21">
        <w:rPr>
          <w:rFonts w:ascii="Menlo" w:eastAsia="Times New Roman" w:hAnsi="Menlo" w:cs="Menlo"/>
          <w:color w:val="CE9178"/>
          <w:sz w:val="18"/>
          <w:szCs w:val="18"/>
        </w:rPr>
        <w:t>coffe</w:t>
      </w:r>
      <w:proofErr w:type="spellEnd"/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 cup(15oz) 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DBC3E32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AAD76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>"4. Order finished 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A16A96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6E324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"Enter your choice of </w:t>
      </w:r>
      <w:proofErr w:type="spellStart"/>
      <w:r w:rsidRPr="00875C21">
        <w:rPr>
          <w:rFonts w:ascii="Menlo" w:eastAsia="Times New Roman" w:hAnsi="Menlo" w:cs="Menlo"/>
          <w:color w:val="CE9178"/>
          <w:sz w:val="18"/>
          <w:szCs w:val="18"/>
        </w:rPr>
        <w:t>coffe</w:t>
      </w:r>
      <w:proofErr w:type="spellEnd"/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 cup: </w:t>
      </w:r>
      <w:proofErr w:type="gramStart"/>
      <w:r w:rsidRPr="00875C2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88BC7C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7BEC0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E1B383E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4958A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875C21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D9AB25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878D0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13AE0B2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CAF6B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875C21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766989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5F91D8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EF2FEC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"Enter the number of cups: </w:t>
      </w:r>
      <w:proofErr w:type="gramStart"/>
      <w:r w:rsidRPr="00875C2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30E1CB7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708A3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cups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B7387BF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2B788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875C2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BC0AE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FBA97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9A1411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4B5A7D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smallSold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smallSold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gram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cups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7DB314C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FEF9D1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coffeSold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coffeSold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cups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gramStart"/>
      <w:r w:rsidRPr="00875C21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6C28C29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87D47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moneyMade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moneyMade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+ (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cups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875C21">
        <w:rPr>
          <w:rFonts w:ascii="Menlo" w:eastAsia="Times New Roman" w:hAnsi="Menlo" w:cs="Menlo"/>
          <w:color w:val="B5CEA8"/>
          <w:sz w:val="18"/>
          <w:szCs w:val="18"/>
        </w:rPr>
        <w:t>1.75</w:t>
      </w:r>
      <w:proofErr w:type="gramStart"/>
      <w:r w:rsidRPr="00875C21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55EDBAD5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C2557AC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A1103D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875C2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0F8DB3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FD90E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BAD17A2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70654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mediumSold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mediumSold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gram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cups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4EA8DA5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48AA8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coffeSold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coffeSold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cups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gramStart"/>
      <w:r w:rsidRPr="00875C21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FC3416E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B1F5E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moneyMade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moneyMade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+ (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cups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875C21">
        <w:rPr>
          <w:rFonts w:ascii="Menlo" w:eastAsia="Times New Roman" w:hAnsi="Menlo" w:cs="Menlo"/>
          <w:color w:val="B5CEA8"/>
          <w:sz w:val="18"/>
          <w:szCs w:val="18"/>
        </w:rPr>
        <w:t>1.90</w:t>
      </w:r>
      <w:proofErr w:type="gramStart"/>
      <w:r w:rsidRPr="00875C21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16324ED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3077E5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86F9E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875C2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2E813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1EFFF5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94E149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790D11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largeSold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largeSold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gram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cups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5F73D1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EE5A43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coffeSold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coffeSold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cups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gramStart"/>
      <w:r w:rsidRPr="00875C21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B09B92C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1197FC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moneyMade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moneyMade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+ (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cups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875C21">
        <w:rPr>
          <w:rFonts w:ascii="Menlo" w:eastAsia="Times New Roman" w:hAnsi="Menlo" w:cs="Menlo"/>
          <w:color w:val="B5CEA8"/>
          <w:sz w:val="18"/>
          <w:szCs w:val="18"/>
        </w:rPr>
        <w:t>2</w:t>
      </w:r>
      <w:proofErr w:type="gramStart"/>
      <w:r w:rsidRPr="00875C21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410097EE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ED16931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BD4D93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75C21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4355D2E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889ADE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>"Sorry! wrong choices. try again!"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9AA2444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F3E3AF1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167FB27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1AEB93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6A9955"/>
          <w:sz w:val="18"/>
          <w:szCs w:val="18"/>
        </w:rPr>
        <w:t>//Prints the number of cups of each size sold</w:t>
      </w:r>
    </w:p>
    <w:p w14:paraId="2CCC292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540407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cupsSold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small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medium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large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2B5D3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A46E5C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E2A95A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BC7739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setprecision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5C2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fixed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>"Total number of small cups sold: 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small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367EB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A8882D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>"Total number of medium cups sold: 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medium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87D01AF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B68085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>"Total number of large cups sold: 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large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A6D688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24FC06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954CE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6A9955"/>
          <w:sz w:val="18"/>
          <w:szCs w:val="18"/>
        </w:rPr>
        <w:lastRenderedPageBreak/>
        <w:t>//Prints the total amount of coffee sold</w:t>
      </w:r>
    </w:p>
    <w:p w14:paraId="22B4A5DF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4C25F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coffeSold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5C2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amountCoffe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F59594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C31637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4382DDF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44A172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setprecision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5C2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fixed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"Total amount of </w:t>
      </w:r>
      <w:proofErr w:type="spellStart"/>
      <w:r w:rsidRPr="00875C21">
        <w:rPr>
          <w:rFonts w:ascii="Menlo" w:eastAsia="Times New Roman" w:hAnsi="Menlo" w:cs="Menlo"/>
          <w:color w:val="CE9178"/>
          <w:sz w:val="18"/>
          <w:szCs w:val="18"/>
        </w:rPr>
        <w:t>coffe</w:t>
      </w:r>
      <w:proofErr w:type="spellEnd"/>
      <w:r w:rsidRPr="00875C21">
        <w:rPr>
          <w:rFonts w:ascii="Menlo" w:eastAsia="Times New Roman" w:hAnsi="Menlo" w:cs="Menlo"/>
          <w:color w:val="CE9178"/>
          <w:sz w:val="18"/>
          <w:szCs w:val="18"/>
        </w:rPr>
        <w:t xml:space="preserve"> sold: 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amountCoffe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>" oz"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F27FAA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1849CB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D3AA98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6A9955"/>
          <w:sz w:val="18"/>
          <w:szCs w:val="18"/>
        </w:rPr>
        <w:t>//Prints the total money made</w:t>
      </w:r>
    </w:p>
    <w:p w14:paraId="44444563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26BB56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moneyMade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5C21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money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AED99F4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37D299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09710D2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6D2EF0" w14:textId="77777777" w:rsidR="00875C21" w:rsidRPr="00875C21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75C2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setprecision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75C2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fixed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CE9178"/>
          <w:sz w:val="18"/>
          <w:szCs w:val="18"/>
        </w:rPr>
        <w:t>"Total money made: $"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9CDCFE"/>
          <w:sz w:val="18"/>
          <w:szCs w:val="18"/>
        </w:rPr>
        <w:t>money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5C2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875C2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75C2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875C2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661AC7" w14:textId="2694EBF4" w:rsidR="00073918" w:rsidRDefault="00875C21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5C2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A2CC6C8" w14:textId="77777777" w:rsidR="00073918" w:rsidRDefault="00073918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B4BE24" w14:textId="047A5226" w:rsidR="00073918" w:rsidRDefault="00073918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63AE2191" w14:textId="77777777" w:rsidR="00073918" w:rsidRDefault="00073918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32B336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**Welcome to the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shop**</w:t>
      </w:r>
    </w:p>
    <w:p w14:paraId="45120A70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*****Menu*****</w:t>
      </w:r>
    </w:p>
    <w:p w14:paraId="60275323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1. Buy a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</w:p>
    <w:p w14:paraId="5FAD477F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2. Show the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totoal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number of cups sold</w:t>
      </w:r>
    </w:p>
    <w:p w14:paraId="159CAE8D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3. Show the total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amound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of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sold</w:t>
      </w:r>
    </w:p>
    <w:p w14:paraId="36E121C7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4. Show the total money made.</w:t>
      </w:r>
    </w:p>
    <w:p w14:paraId="75D99EDD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5. Leave the menu</w:t>
      </w:r>
    </w:p>
    <w:p w14:paraId="38B080BE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Enter your choice: 1</w:t>
      </w:r>
    </w:p>
    <w:p w14:paraId="6647C79F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1.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Samll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cup(9oz) </w:t>
      </w:r>
    </w:p>
    <w:p w14:paraId="6AC20D5B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2. Medium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cup(12oz) </w:t>
      </w:r>
    </w:p>
    <w:p w14:paraId="318739CC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3. Large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cup(15oz) </w:t>
      </w:r>
    </w:p>
    <w:p w14:paraId="2BC10381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4. Order finished </w:t>
      </w:r>
    </w:p>
    <w:p w14:paraId="26B02EC7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Enter your choice of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cup: 2</w:t>
      </w:r>
    </w:p>
    <w:p w14:paraId="4FFF43A3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Enter the number of cups: 2</w:t>
      </w:r>
    </w:p>
    <w:p w14:paraId="0ED298AA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1.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Samll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cup(9oz) </w:t>
      </w:r>
    </w:p>
    <w:p w14:paraId="40375A12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2. Medium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cup(12oz) </w:t>
      </w:r>
    </w:p>
    <w:p w14:paraId="268733BD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3. Large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cup(15oz) </w:t>
      </w:r>
    </w:p>
    <w:p w14:paraId="2BD8B347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4. Order finished </w:t>
      </w:r>
    </w:p>
    <w:p w14:paraId="33626790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Enter your choice of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cup: 3</w:t>
      </w:r>
    </w:p>
    <w:p w14:paraId="612BBEB3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Enter the number of cups: 1</w:t>
      </w:r>
    </w:p>
    <w:p w14:paraId="663FCC7D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1.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Samll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cup(9oz) </w:t>
      </w:r>
    </w:p>
    <w:p w14:paraId="3894D417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2. Medium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cup(12oz) </w:t>
      </w:r>
    </w:p>
    <w:p w14:paraId="409959C9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3. Large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cup(15oz) </w:t>
      </w:r>
    </w:p>
    <w:p w14:paraId="56164F48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4. Order finished </w:t>
      </w:r>
    </w:p>
    <w:p w14:paraId="30EC6023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Enter your choice of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cup: 2</w:t>
      </w:r>
    </w:p>
    <w:p w14:paraId="7730F687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Enter the number of cups: 2</w:t>
      </w:r>
    </w:p>
    <w:p w14:paraId="2C6E94C0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1.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Samll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cup(9oz) </w:t>
      </w:r>
    </w:p>
    <w:p w14:paraId="294D5F65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2. Medium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cup(12oz) </w:t>
      </w:r>
    </w:p>
    <w:p w14:paraId="185170C6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3. Large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cup(15oz) </w:t>
      </w:r>
    </w:p>
    <w:p w14:paraId="07600F8F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4. Order finished </w:t>
      </w:r>
    </w:p>
    <w:p w14:paraId="0B419A33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Enter your choice of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cup: 4</w:t>
      </w:r>
    </w:p>
    <w:p w14:paraId="6EC5414F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*****Menu*****</w:t>
      </w:r>
    </w:p>
    <w:p w14:paraId="2067690A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1. Buy a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</w:p>
    <w:p w14:paraId="3A35697E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2. Show the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totoal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number of cups sold</w:t>
      </w:r>
    </w:p>
    <w:p w14:paraId="2E1CDDD7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3. Show the total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amound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of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sold</w:t>
      </w:r>
    </w:p>
    <w:p w14:paraId="24775D7E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4. Show the total money made.</w:t>
      </w:r>
    </w:p>
    <w:p w14:paraId="124A8331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5. Leave the menu</w:t>
      </w:r>
    </w:p>
    <w:p w14:paraId="4F97AF2A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Enter your choice: 2</w:t>
      </w:r>
    </w:p>
    <w:p w14:paraId="0927B939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Total number of small cups sold: 0</w:t>
      </w:r>
    </w:p>
    <w:p w14:paraId="53F986D0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Total number of medium cups sold: 4</w:t>
      </w:r>
    </w:p>
    <w:p w14:paraId="26B5C1DD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Total number of large cups sold: 1</w:t>
      </w:r>
    </w:p>
    <w:p w14:paraId="25DB0F22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*****Menu*****</w:t>
      </w:r>
    </w:p>
    <w:p w14:paraId="5FE048A4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1. Buy a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</w:p>
    <w:p w14:paraId="3A4FABBF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2. Show the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totoal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number of cups sold</w:t>
      </w:r>
    </w:p>
    <w:p w14:paraId="1D7C9502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3. Show the total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amound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of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sold</w:t>
      </w:r>
    </w:p>
    <w:p w14:paraId="4F6D204D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4. Show the total money made.</w:t>
      </w:r>
    </w:p>
    <w:p w14:paraId="287D1B1E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5. Leave the menu</w:t>
      </w:r>
    </w:p>
    <w:p w14:paraId="62860C03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Enter your choice: 3</w:t>
      </w:r>
    </w:p>
    <w:p w14:paraId="4B87BF2F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Total amount of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sold: 63 oz</w:t>
      </w:r>
    </w:p>
    <w:p w14:paraId="31BE3DB9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*****Menu*****</w:t>
      </w:r>
    </w:p>
    <w:p w14:paraId="6A52BF44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1. Buy a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</w:p>
    <w:p w14:paraId="03808479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2. Show the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totoal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number of cups sold</w:t>
      </w:r>
    </w:p>
    <w:p w14:paraId="7466D797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3. Show the total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amound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of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sold</w:t>
      </w:r>
    </w:p>
    <w:p w14:paraId="2869C08E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4. Show the total money made.</w:t>
      </w:r>
    </w:p>
    <w:p w14:paraId="7C0CD56F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5. Leave the menu</w:t>
      </w:r>
    </w:p>
    <w:p w14:paraId="1364F8F7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Enter your choice: 4</w:t>
      </w:r>
    </w:p>
    <w:p w14:paraId="23AFD61A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Total money made: $9.60</w:t>
      </w:r>
    </w:p>
    <w:p w14:paraId="2BB56A08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*****Menu*****</w:t>
      </w:r>
    </w:p>
    <w:p w14:paraId="69B16C6D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1. Buy a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</w:p>
    <w:p w14:paraId="5699824A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2. Show the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totoal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number of cups sold</w:t>
      </w:r>
    </w:p>
    <w:p w14:paraId="5A2831EA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3. Show the total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amound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of </w:t>
      </w:r>
      <w:proofErr w:type="spellStart"/>
      <w:r w:rsidRPr="00073918">
        <w:rPr>
          <w:rFonts w:ascii="Menlo" w:eastAsia="Times New Roman" w:hAnsi="Menlo" w:cs="Menlo"/>
          <w:color w:val="D4D4D4"/>
          <w:sz w:val="18"/>
          <w:szCs w:val="18"/>
        </w:rPr>
        <w:t>coffe</w:t>
      </w:r>
      <w:proofErr w:type="spellEnd"/>
      <w:r w:rsidRPr="00073918">
        <w:rPr>
          <w:rFonts w:ascii="Menlo" w:eastAsia="Times New Roman" w:hAnsi="Menlo" w:cs="Menlo"/>
          <w:color w:val="D4D4D4"/>
          <w:sz w:val="18"/>
          <w:szCs w:val="18"/>
        </w:rPr>
        <w:t xml:space="preserve"> sold</w:t>
      </w:r>
    </w:p>
    <w:p w14:paraId="530FC076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4. Show the total money made.</w:t>
      </w:r>
    </w:p>
    <w:p w14:paraId="1E5762A2" w14:textId="77777777" w:rsidR="00073918" w:rsidRPr="00073918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5. Leave the menu</w:t>
      </w:r>
    </w:p>
    <w:p w14:paraId="0287D881" w14:textId="196FACAF" w:rsidR="00073918" w:rsidRPr="00875C21" w:rsidRDefault="00073918" w:rsidP="000739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918">
        <w:rPr>
          <w:rFonts w:ascii="Menlo" w:eastAsia="Times New Roman" w:hAnsi="Menlo" w:cs="Menlo"/>
          <w:color w:val="D4D4D4"/>
          <w:sz w:val="18"/>
          <w:szCs w:val="18"/>
        </w:rPr>
        <w:t>Enter your choice: 5</w:t>
      </w:r>
    </w:p>
    <w:p w14:paraId="606430E7" w14:textId="2A2A9A73" w:rsidR="00875C21" w:rsidRDefault="00F33992" w:rsidP="00875C2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574E037F" w14:textId="60FA2F1D" w:rsidR="006A2630" w:rsidRDefault="006A2630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DBFD84" w14:textId="6E999C20" w:rsidR="005F4060" w:rsidRDefault="005F4060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Q3:</w:t>
      </w:r>
    </w:p>
    <w:p w14:paraId="160762A0" w14:textId="5A3344B5" w:rsidR="005F4060" w:rsidRDefault="005F4060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a)</w:t>
      </w:r>
    </w:p>
    <w:p w14:paraId="46866AD6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2DBD6CC2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>&lt;cstdlib&gt;</w:t>
      </w:r>
    </w:p>
    <w:p w14:paraId="57022039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44043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44043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79B0B12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2045547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>// declaring the node</w:t>
      </w:r>
    </w:p>
    <w:p w14:paraId="5B487748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44043">
        <w:rPr>
          <w:rFonts w:ascii="Menlo" w:eastAsia="Times New Roman" w:hAnsi="Menlo" w:cs="Menlo"/>
          <w:color w:val="4EC9B0"/>
          <w:sz w:val="18"/>
          <w:szCs w:val="18"/>
        </w:rPr>
        <w:t>node</w:t>
      </w:r>
    </w:p>
    <w:p w14:paraId="0614F3FB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CE08A18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74404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D1EB779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44043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44043">
        <w:rPr>
          <w:rFonts w:ascii="Menlo" w:eastAsia="Times New Roman" w:hAnsi="Menlo" w:cs="Menlo"/>
          <w:color w:val="4EC9B0"/>
          <w:sz w:val="18"/>
          <w:szCs w:val="18"/>
        </w:rPr>
        <w:t>node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44043">
        <w:rPr>
          <w:rFonts w:ascii="Menlo" w:eastAsia="Times New Roman" w:hAnsi="Menlo" w:cs="Menlo"/>
          <w:color w:val="569CD6"/>
          <w:sz w:val="18"/>
          <w:szCs w:val="18"/>
        </w:rPr>
        <w:t>*</w:t>
      </w:r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E71876F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44043">
        <w:rPr>
          <w:rFonts w:ascii="Menlo" w:eastAsia="Times New Roman" w:hAnsi="Menlo" w:cs="Menlo"/>
          <w:color w:val="D4D4D4"/>
          <w:sz w:val="18"/>
          <w:szCs w:val="18"/>
        </w:rPr>
        <w:t>}*</w:t>
      </w:r>
      <w:proofErr w:type="gramEnd"/>
      <w:r w:rsidRPr="00744043">
        <w:rPr>
          <w:rFonts w:ascii="Menlo" w:eastAsia="Times New Roman" w:hAnsi="Menlo" w:cs="Menlo"/>
          <w:color w:val="9CDCFE"/>
          <w:sz w:val="18"/>
          <w:szCs w:val="18"/>
        </w:rPr>
        <w:t>front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, *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rear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656526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0E622A5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>// declaring the queue class</w:t>
      </w:r>
    </w:p>
    <w:p w14:paraId="57CBE47D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44043">
        <w:rPr>
          <w:rFonts w:ascii="Menlo" w:eastAsia="Times New Roman" w:hAnsi="Menlo" w:cs="Menlo"/>
          <w:color w:val="4EC9B0"/>
          <w:sz w:val="18"/>
          <w:szCs w:val="18"/>
        </w:rPr>
        <w:t>Queue</w:t>
      </w:r>
    </w:p>
    <w:p w14:paraId="4409735D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99B9C77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44043">
        <w:rPr>
          <w:rFonts w:ascii="Menlo" w:eastAsia="Times New Roman" w:hAnsi="Menlo" w:cs="Menlo"/>
          <w:color w:val="569CD6"/>
          <w:sz w:val="18"/>
          <w:szCs w:val="18"/>
        </w:rPr>
        <w:t>public:</w:t>
      </w:r>
    </w:p>
    <w:p w14:paraId="21CE475E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44043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insert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44043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gramStart"/>
      <w:r w:rsidRPr="0074404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194953A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44043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4404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C2D8EC3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44043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del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4404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ACAADA0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C73AFD1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 xml:space="preserve">        // constructor to initialize the front and rear of the node</w:t>
      </w:r>
    </w:p>
    <w:p w14:paraId="4D2C8C7D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Queue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440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1166DA7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4797C22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front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744043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39BDD60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rear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744043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D88681E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}               </w:t>
      </w:r>
    </w:p>
    <w:p w14:paraId="550F223C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40A141BF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05641016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>// main function</w:t>
      </w:r>
    </w:p>
    <w:p w14:paraId="6AC9CB58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440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A8AE761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DDB4A2F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4404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0B9ADAB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E481C43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 xml:space="preserve">    // creating an object of the Queue class</w:t>
      </w:r>
    </w:p>
    <w:p w14:paraId="5F711772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44043">
        <w:rPr>
          <w:rFonts w:ascii="Menlo" w:eastAsia="Times New Roman" w:hAnsi="Menlo" w:cs="Menlo"/>
          <w:color w:val="4EC9B0"/>
          <w:sz w:val="18"/>
          <w:szCs w:val="18"/>
        </w:rPr>
        <w:t>Queue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ql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09D6561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1470279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 xml:space="preserve">    // while loop which continues till the user opts out</w:t>
      </w:r>
    </w:p>
    <w:p w14:paraId="1C369355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44043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74404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4BEE045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9AEABD7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 xml:space="preserve">        // defining the user interface</w:t>
      </w:r>
    </w:p>
    <w:p w14:paraId="1D034793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44043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>----------------"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proofErr w:type="gram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1DD9E88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>"Queue Operations</w:t>
      </w:r>
      <w:proofErr w:type="gramStart"/>
      <w:r w:rsidRPr="007440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E178FDD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44043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>----------------"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proofErr w:type="gram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8F6DD8F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744043">
        <w:rPr>
          <w:rFonts w:ascii="Menlo" w:eastAsia="Times New Roman" w:hAnsi="Menlo" w:cs="Menlo"/>
          <w:color w:val="CE9178"/>
          <w:sz w:val="18"/>
          <w:szCs w:val="18"/>
        </w:rPr>
        <w:t>1.Insert</w:t>
      </w:r>
      <w:proofErr w:type="gramEnd"/>
      <w:r w:rsidRPr="00744043">
        <w:rPr>
          <w:rFonts w:ascii="Menlo" w:eastAsia="Times New Roman" w:hAnsi="Menlo" w:cs="Menlo"/>
          <w:color w:val="CE9178"/>
          <w:sz w:val="18"/>
          <w:szCs w:val="18"/>
        </w:rPr>
        <w:t xml:space="preserve"> Element into the Queue"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9EB3B5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744043">
        <w:rPr>
          <w:rFonts w:ascii="Menlo" w:eastAsia="Times New Roman" w:hAnsi="Menlo" w:cs="Menlo"/>
          <w:color w:val="CE9178"/>
          <w:sz w:val="18"/>
          <w:szCs w:val="18"/>
        </w:rPr>
        <w:t>2.Delete</w:t>
      </w:r>
      <w:proofErr w:type="gramEnd"/>
      <w:r w:rsidRPr="00744043">
        <w:rPr>
          <w:rFonts w:ascii="Menlo" w:eastAsia="Times New Roman" w:hAnsi="Menlo" w:cs="Menlo"/>
          <w:color w:val="CE9178"/>
          <w:sz w:val="18"/>
          <w:szCs w:val="18"/>
        </w:rPr>
        <w:t xml:space="preserve"> Element from the Queue"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60EADD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744043">
        <w:rPr>
          <w:rFonts w:ascii="Menlo" w:eastAsia="Times New Roman" w:hAnsi="Menlo" w:cs="Menlo"/>
          <w:color w:val="CE9178"/>
          <w:sz w:val="18"/>
          <w:szCs w:val="18"/>
        </w:rPr>
        <w:t>3.Traverse</w:t>
      </w:r>
      <w:proofErr w:type="gramEnd"/>
      <w:r w:rsidRPr="00744043">
        <w:rPr>
          <w:rFonts w:ascii="Menlo" w:eastAsia="Times New Roman" w:hAnsi="Menlo" w:cs="Menlo"/>
          <w:color w:val="CE9178"/>
          <w:sz w:val="18"/>
          <w:szCs w:val="18"/>
        </w:rPr>
        <w:t xml:space="preserve"> the Queue"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1EFE66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744043">
        <w:rPr>
          <w:rFonts w:ascii="Menlo" w:eastAsia="Times New Roman" w:hAnsi="Menlo" w:cs="Menlo"/>
          <w:color w:val="CE9178"/>
          <w:sz w:val="18"/>
          <w:szCs w:val="18"/>
        </w:rPr>
        <w:t>4.Quit</w:t>
      </w:r>
      <w:proofErr w:type="gramEnd"/>
      <w:r w:rsidRPr="007440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1247EC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 xml:space="preserve">"Enter your Choice: </w:t>
      </w:r>
      <w:proofErr w:type="gramStart"/>
      <w:r w:rsidRPr="007440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15E23C4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38EF9EF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 xml:space="preserve">        // taking input of the choice</w:t>
      </w:r>
    </w:p>
    <w:p w14:paraId="5F1716AC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&gt;&gt;</w:t>
      </w:r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3CD9DF4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2314878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 xml:space="preserve">        // switch case</w:t>
      </w:r>
    </w:p>
    <w:p w14:paraId="47B61197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44043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choice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CD9A35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0A1C09E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 xml:space="preserve">            // insert element into the queue</w:t>
      </w:r>
    </w:p>
    <w:p w14:paraId="78672D4F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744043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4404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9422D95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 xml:space="preserve">"Enter value to be inserted into the queue: </w:t>
      </w:r>
      <w:proofErr w:type="gramStart"/>
      <w:r w:rsidRPr="007440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ADB6699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&gt;&gt;</w:t>
      </w:r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DFBE1A2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ql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7440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0BECFA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744043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B8F06AA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78FF8B69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 xml:space="preserve">            // delete element from the queue    </w:t>
      </w:r>
    </w:p>
    <w:p w14:paraId="7E942B4F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44043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4404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54E72C2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ql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del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4404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D953618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744043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0492AB5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71F8427C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 xml:space="preserve">            // print the elements of the queue    </w:t>
      </w:r>
    </w:p>
    <w:p w14:paraId="5C1B7BFE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44043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4404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5709D4F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ql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display</w:t>
      </w:r>
      <w:proofErr w:type="spellEnd"/>
      <w:proofErr w:type="gramEnd"/>
      <w:r w:rsidRPr="00744043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C4FB7F6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744043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9515785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50976C99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 xml:space="preserve">            // break out of the loop    </w:t>
      </w:r>
    </w:p>
    <w:p w14:paraId="5C2DF6E8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44043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44043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A660D80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4404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820E4EE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744043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0FB5AD9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55D90F3F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 xml:space="preserve">            // any other response    </w:t>
      </w:r>
    </w:p>
    <w:p w14:paraId="032ACA9E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44043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BABC400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>"Wrong Choice"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proofErr w:type="gram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78AFB1C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9D03A1D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4523550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4404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440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0D4228B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53DF83A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556898B8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>// function to insert an element into the queue</w:t>
      </w:r>
    </w:p>
    <w:p w14:paraId="28B7A7E8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44043">
        <w:rPr>
          <w:rFonts w:ascii="Menlo" w:eastAsia="Times New Roman" w:hAnsi="Menlo" w:cs="Menlo"/>
          <w:color w:val="4EC9B0"/>
          <w:sz w:val="18"/>
          <w:szCs w:val="18"/>
        </w:rPr>
        <w:t>Queue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gramEnd"/>
      <w:r w:rsidRPr="00744043">
        <w:rPr>
          <w:rFonts w:ascii="Menlo" w:eastAsia="Times New Roman" w:hAnsi="Menlo" w:cs="Menlo"/>
          <w:color w:val="DCDCAA"/>
          <w:sz w:val="18"/>
          <w:szCs w:val="18"/>
        </w:rPr>
        <w:t>insert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4404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B139B0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1FED693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44043">
        <w:rPr>
          <w:rFonts w:ascii="Menlo" w:eastAsia="Times New Roman" w:hAnsi="Menlo" w:cs="Menlo"/>
          <w:color w:val="4EC9B0"/>
          <w:sz w:val="18"/>
          <w:szCs w:val="18"/>
        </w:rPr>
        <w:t>node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tmp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87AA3BD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tmp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44043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744043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44043">
        <w:rPr>
          <w:rFonts w:ascii="Menlo" w:eastAsia="Times New Roman" w:hAnsi="Menlo" w:cs="Menlo"/>
          <w:color w:val="4EC9B0"/>
          <w:sz w:val="18"/>
          <w:szCs w:val="18"/>
        </w:rPr>
        <w:t>node</w:t>
      </w:r>
      <w:proofErr w:type="gramStart"/>
      <w:r w:rsidRPr="0074404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3E85770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tmp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36F2BFE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tmp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744043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AF793FB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4404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front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44043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6F4BC74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front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tmp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5EE97CB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44043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2D41FE92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rear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tmp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7CFE6E0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rear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tmp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DD91649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C38D279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5AEF51A2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>// function to delete an element from the queue</w:t>
      </w:r>
    </w:p>
    <w:p w14:paraId="2A1BA06D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44043">
        <w:rPr>
          <w:rFonts w:ascii="Menlo" w:eastAsia="Times New Roman" w:hAnsi="Menlo" w:cs="Menlo"/>
          <w:color w:val="4EC9B0"/>
          <w:sz w:val="18"/>
          <w:szCs w:val="18"/>
        </w:rPr>
        <w:t>Queue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gramEnd"/>
      <w:r w:rsidRPr="00744043">
        <w:rPr>
          <w:rFonts w:ascii="Menlo" w:eastAsia="Times New Roman" w:hAnsi="Menlo" w:cs="Menlo"/>
          <w:color w:val="DCDCAA"/>
          <w:sz w:val="18"/>
          <w:szCs w:val="18"/>
        </w:rPr>
        <w:t>del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0E630A5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9E4E284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44043">
        <w:rPr>
          <w:rFonts w:ascii="Menlo" w:eastAsia="Times New Roman" w:hAnsi="Menlo" w:cs="Menlo"/>
          <w:color w:val="4EC9B0"/>
          <w:sz w:val="18"/>
          <w:szCs w:val="18"/>
        </w:rPr>
        <w:t>node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tmp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CD29ABF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 xml:space="preserve">    // if the queue has no elements</w:t>
      </w:r>
    </w:p>
    <w:p w14:paraId="368790F4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74404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front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44043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D0B0BE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>"Queue Underflow"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proofErr w:type="gram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619232B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44043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2D6700AA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{       </w:t>
      </w:r>
    </w:p>
    <w:p w14:paraId="63913DA4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tmp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front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5F6AC25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>"Element Deleted: "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tmp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proofErr w:type="gram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336F309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front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front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E169A2E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free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tmp</w:t>
      </w:r>
      <w:proofErr w:type="spellEnd"/>
      <w:proofErr w:type="gramStart"/>
      <w:r w:rsidRPr="0074404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64259E91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24101F0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2F3FED2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583A5B1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>// function to traverse the queue and print the elements in the queue</w:t>
      </w:r>
    </w:p>
    <w:p w14:paraId="66784440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44043">
        <w:rPr>
          <w:rFonts w:ascii="Menlo" w:eastAsia="Times New Roman" w:hAnsi="Menlo" w:cs="Menlo"/>
          <w:color w:val="4EC9B0"/>
          <w:sz w:val="18"/>
          <w:szCs w:val="18"/>
        </w:rPr>
        <w:t>Queue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gramEnd"/>
      <w:r w:rsidRPr="00744043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EDF39FF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{       </w:t>
      </w:r>
    </w:p>
    <w:p w14:paraId="44C0B0F2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44043">
        <w:rPr>
          <w:rFonts w:ascii="Menlo" w:eastAsia="Times New Roman" w:hAnsi="Menlo" w:cs="Menlo"/>
          <w:color w:val="4EC9B0"/>
          <w:sz w:val="18"/>
          <w:szCs w:val="18"/>
        </w:rPr>
        <w:t>node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spellStart"/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ptr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F510E6E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ptr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front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3A3559F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6A9955"/>
          <w:sz w:val="18"/>
          <w:szCs w:val="18"/>
        </w:rPr>
        <w:t xml:space="preserve">    // if the queue is empty</w:t>
      </w:r>
    </w:p>
    <w:p w14:paraId="3C188F6D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4404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front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44043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431A33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>"The Queue is empty"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proofErr w:type="gram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A50C296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1745C6D7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44043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6AE9F17B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BE1F18C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 xml:space="preserve">"The Queue </w:t>
      </w:r>
      <w:proofErr w:type="gramStart"/>
      <w:r w:rsidRPr="00744043">
        <w:rPr>
          <w:rFonts w:ascii="Menlo" w:eastAsia="Times New Roman" w:hAnsi="Menlo" w:cs="Menlo"/>
          <w:color w:val="CE9178"/>
          <w:sz w:val="18"/>
          <w:szCs w:val="18"/>
        </w:rPr>
        <w:t>elements :</w:t>
      </w:r>
      <w:proofErr w:type="gramEnd"/>
      <w:r w:rsidRPr="007440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FC5710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44043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ptr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744043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A4B411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59CACF2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ptr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744043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44043">
        <w:rPr>
          <w:rFonts w:ascii="Menlo" w:eastAsia="Times New Roman" w:hAnsi="Menlo" w:cs="Menlo"/>
          <w:color w:val="CE9178"/>
          <w:sz w:val="18"/>
          <w:szCs w:val="18"/>
        </w:rPr>
        <w:t xml:space="preserve">" </w:t>
      </w:r>
      <w:proofErr w:type="gramStart"/>
      <w:r w:rsidRPr="007440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6A37F4F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ptr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ptr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-&gt;</w:t>
      </w:r>
      <w:proofErr w:type="gram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957A070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1B2BF01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440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440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proofErr w:type="gramStart"/>
      <w:r w:rsidRPr="00744043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440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1566CCC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B988302" w14:textId="77777777" w:rsidR="00744043" w:rsidRPr="00744043" w:rsidRDefault="00744043" w:rsidP="0074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404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9CE195C" w14:textId="3D6DD8E6" w:rsidR="006E244B" w:rsidRDefault="006E244B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</w:t>
      </w:r>
    </w:p>
    <w:p w14:paraId="3A26C92B" w14:textId="7D0059BF" w:rsidR="006E244B" w:rsidRDefault="006E244B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164187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47DCBEFF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Queue Operations</w:t>
      </w:r>
    </w:p>
    <w:p w14:paraId="7A980623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35307430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1.Insert Element into the Queue</w:t>
      </w:r>
    </w:p>
    <w:p w14:paraId="1EE61880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2.Delete Element from the Queue</w:t>
      </w:r>
    </w:p>
    <w:p w14:paraId="7C46AFC7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3.Traverse the Queue</w:t>
      </w:r>
    </w:p>
    <w:p w14:paraId="3ED257DC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4.Quit</w:t>
      </w:r>
    </w:p>
    <w:p w14:paraId="2681626C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Enter your Choice: 1</w:t>
      </w:r>
    </w:p>
    <w:p w14:paraId="4CA9985C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Enter value to be inserted into the queue: 5</w:t>
      </w:r>
    </w:p>
    <w:p w14:paraId="2146D412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42776E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51EC75FA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Queue Operations</w:t>
      </w:r>
    </w:p>
    <w:p w14:paraId="7776C871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22F481FA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1.Insert Element into the Queue</w:t>
      </w:r>
    </w:p>
    <w:p w14:paraId="192B0F17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2.Delete Element from the Queue</w:t>
      </w:r>
    </w:p>
    <w:p w14:paraId="23EEB2D5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lastRenderedPageBreak/>
        <w:t>3.Traverse the Queue</w:t>
      </w:r>
    </w:p>
    <w:p w14:paraId="174F682D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4.Quit</w:t>
      </w:r>
    </w:p>
    <w:p w14:paraId="5C5C552C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Enter your Choice: 1</w:t>
      </w:r>
    </w:p>
    <w:p w14:paraId="5D3C561E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Enter value to be inserted into the queue: 12</w:t>
      </w:r>
    </w:p>
    <w:p w14:paraId="6EC0B4A2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DE8EBA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02167AB9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Queue Operations</w:t>
      </w:r>
    </w:p>
    <w:p w14:paraId="336EB624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394E5FFE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1.Insert Element into the Queue</w:t>
      </w:r>
    </w:p>
    <w:p w14:paraId="0EC566BF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2.Delete Element from the Queue</w:t>
      </w:r>
    </w:p>
    <w:p w14:paraId="46036E33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3.Traverse the Queue</w:t>
      </w:r>
    </w:p>
    <w:p w14:paraId="0CA778F1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4.Quit</w:t>
      </w:r>
    </w:p>
    <w:p w14:paraId="0FD763EF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Enter your Choice: 1</w:t>
      </w:r>
    </w:p>
    <w:p w14:paraId="55218C02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Enter value to be inserted into the queue: 16</w:t>
      </w:r>
    </w:p>
    <w:p w14:paraId="03050DCF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EF72F2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4419A953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Queue Operations</w:t>
      </w:r>
    </w:p>
    <w:p w14:paraId="2781A5DA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33C467B9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1.Insert Element into the Queue</w:t>
      </w:r>
    </w:p>
    <w:p w14:paraId="10CC01A5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2.Delete Element from the Queue</w:t>
      </w:r>
    </w:p>
    <w:p w14:paraId="7D67DDD2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3.Traverse the Queue</w:t>
      </w:r>
    </w:p>
    <w:p w14:paraId="14B5BB0D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4.Quit</w:t>
      </w:r>
    </w:p>
    <w:p w14:paraId="1AD59BA5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Enter your Choice: 1</w:t>
      </w:r>
    </w:p>
    <w:p w14:paraId="0FC0CC15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Enter value to be inserted into the queue: 25</w:t>
      </w:r>
    </w:p>
    <w:p w14:paraId="7261EB83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94EF09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39A2FC38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Queue Operations</w:t>
      </w:r>
    </w:p>
    <w:p w14:paraId="3CB2C2EA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30EC6B4B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1.Insert Element into the Queue</w:t>
      </w:r>
    </w:p>
    <w:p w14:paraId="78DCDF61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2.Delete Element from the Queue</w:t>
      </w:r>
    </w:p>
    <w:p w14:paraId="4C7282D9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3.Traverse the Queue</w:t>
      </w:r>
    </w:p>
    <w:p w14:paraId="6012AD5A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4.Quit</w:t>
      </w:r>
    </w:p>
    <w:p w14:paraId="47912C76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Enter your Choice: 3</w:t>
      </w:r>
    </w:p>
    <w:p w14:paraId="276391BF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 xml:space="preserve">The Queue </w:t>
      </w:r>
      <w:proofErr w:type="gramStart"/>
      <w:r w:rsidRPr="006E244B">
        <w:rPr>
          <w:rFonts w:ascii="Menlo" w:eastAsia="Times New Roman" w:hAnsi="Menlo" w:cs="Menlo"/>
          <w:color w:val="D4D4D4"/>
          <w:sz w:val="18"/>
          <w:szCs w:val="18"/>
        </w:rPr>
        <w:t>elements :</w:t>
      </w:r>
      <w:proofErr w:type="gramEnd"/>
    </w:p>
    <w:p w14:paraId="31DB0EED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 xml:space="preserve">5 12 16 25 </w:t>
      </w:r>
    </w:p>
    <w:p w14:paraId="3BD858F7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D9BE6A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3D6ADBAC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Queue Operations</w:t>
      </w:r>
    </w:p>
    <w:p w14:paraId="477A365E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368488AB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1.Insert Element into the Queue</w:t>
      </w:r>
    </w:p>
    <w:p w14:paraId="157BDDC4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2.Delete Element from the Queue</w:t>
      </w:r>
    </w:p>
    <w:p w14:paraId="4BF77348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3.Traverse the Queue</w:t>
      </w:r>
    </w:p>
    <w:p w14:paraId="6F0E6B25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4.Quit</w:t>
      </w:r>
    </w:p>
    <w:p w14:paraId="17314A0D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Enter your Choice: 2</w:t>
      </w:r>
    </w:p>
    <w:p w14:paraId="58F2A5DE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Element Deleted: 5</w:t>
      </w:r>
    </w:p>
    <w:p w14:paraId="6FD22AFC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C7F09E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4D66CCF7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Queue Operations</w:t>
      </w:r>
    </w:p>
    <w:p w14:paraId="7BD20B66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lastRenderedPageBreak/>
        <w:t>----------------</w:t>
      </w:r>
    </w:p>
    <w:p w14:paraId="440C48EE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1.Insert Element into the Queue</w:t>
      </w:r>
    </w:p>
    <w:p w14:paraId="2656BC7D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2.Delete Element from the Queue</w:t>
      </w:r>
    </w:p>
    <w:p w14:paraId="6889BBB5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3.Traverse the Queue</w:t>
      </w:r>
    </w:p>
    <w:p w14:paraId="06F306B8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4.Quit</w:t>
      </w:r>
    </w:p>
    <w:p w14:paraId="34556CE7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Enter your Choice: 5</w:t>
      </w:r>
    </w:p>
    <w:p w14:paraId="4C3FAC44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Wrong Choice</w:t>
      </w:r>
    </w:p>
    <w:p w14:paraId="41C07815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CB8D22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0EF1FA1E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Queue Operations</w:t>
      </w:r>
    </w:p>
    <w:p w14:paraId="7414FD2E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6441B4F6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1.Insert Element into the Queue</w:t>
      </w:r>
    </w:p>
    <w:p w14:paraId="47C826E5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2.Delete Element from the Queue</w:t>
      </w:r>
    </w:p>
    <w:p w14:paraId="6488FDC0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3.Traverse the Queue</w:t>
      </w:r>
    </w:p>
    <w:p w14:paraId="767B916D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4.Quit</w:t>
      </w:r>
    </w:p>
    <w:p w14:paraId="7D870B43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Enter your Choice: 3</w:t>
      </w:r>
    </w:p>
    <w:p w14:paraId="40C81588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 xml:space="preserve">The Queue </w:t>
      </w:r>
      <w:proofErr w:type="gramStart"/>
      <w:r w:rsidRPr="006E244B">
        <w:rPr>
          <w:rFonts w:ascii="Menlo" w:eastAsia="Times New Roman" w:hAnsi="Menlo" w:cs="Menlo"/>
          <w:color w:val="D4D4D4"/>
          <w:sz w:val="18"/>
          <w:szCs w:val="18"/>
        </w:rPr>
        <w:t>elements :</w:t>
      </w:r>
      <w:proofErr w:type="gramEnd"/>
    </w:p>
    <w:p w14:paraId="56EED68D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 xml:space="preserve">12 16 25 </w:t>
      </w:r>
    </w:p>
    <w:p w14:paraId="23A9B864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138DA6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262DF16C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Queue Operations</w:t>
      </w:r>
    </w:p>
    <w:p w14:paraId="4B938716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75B24270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1.Insert Element into the Queue</w:t>
      </w:r>
    </w:p>
    <w:p w14:paraId="52ABAEA9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2.Delete Element from the Queue</w:t>
      </w:r>
    </w:p>
    <w:p w14:paraId="1F58597F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3.Traverse the Queue</w:t>
      </w:r>
    </w:p>
    <w:p w14:paraId="1B6E1749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4.Quit</w:t>
      </w:r>
    </w:p>
    <w:p w14:paraId="697FFD32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Enter your Choice: 1</w:t>
      </w:r>
    </w:p>
    <w:p w14:paraId="6E215169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Enter value to be inserted into the queue: 30</w:t>
      </w:r>
    </w:p>
    <w:p w14:paraId="0F3D18B7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E9E9CA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69BAC4E5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Queue Operations</w:t>
      </w:r>
    </w:p>
    <w:p w14:paraId="3D206F37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20576BA5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1.Insert Element into the Queue</w:t>
      </w:r>
    </w:p>
    <w:p w14:paraId="54C96A8A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2.Delete Element from the Queue</w:t>
      </w:r>
    </w:p>
    <w:p w14:paraId="4E09028E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3.Traverse the Queue</w:t>
      </w:r>
    </w:p>
    <w:p w14:paraId="4AB3D3EF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4.Quit</w:t>
      </w:r>
    </w:p>
    <w:p w14:paraId="6FD64333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Enter your Choice: 3</w:t>
      </w:r>
    </w:p>
    <w:p w14:paraId="09DCF165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 xml:space="preserve">The Queue </w:t>
      </w:r>
      <w:proofErr w:type="gramStart"/>
      <w:r w:rsidRPr="006E244B">
        <w:rPr>
          <w:rFonts w:ascii="Menlo" w:eastAsia="Times New Roman" w:hAnsi="Menlo" w:cs="Menlo"/>
          <w:color w:val="D4D4D4"/>
          <w:sz w:val="18"/>
          <w:szCs w:val="18"/>
        </w:rPr>
        <w:t>elements :</w:t>
      </w:r>
      <w:proofErr w:type="gramEnd"/>
    </w:p>
    <w:p w14:paraId="7C255886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 xml:space="preserve">12 16 25 30 </w:t>
      </w:r>
    </w:p>
    <w:p w14:paraId="3FC20CA8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6C6C2A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647E46A5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Queue Operations</w:t>
      </w:r>
    </w:p>
    <w:p w14:paraId="5B691B68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----------------</w:t>
      </w:r>
    </w:p>
    <w:p w14:paraId="6A4D3B19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1.Insert Element into the Queue</w:t>
      </w:r>
    </w:p>
    <w:p w14:paraId="2FE11183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2.Delete Element from the Queue</w:t>
      </w:r>
    </w:p>
    <w:p w14:paraId="6869A9DA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3.Traverse the Queue</w:t>
      </w:r>
    </w:p>
    <w:p w14:paraId="38A5F32D" w14:textId="77777777" w:rsidR="006E244B" w:rsidRP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4.Quit</w:t>
      </w:r>
    </w:p>
    <w:p w14:paraId="11800081" w14:textId="516EDD2A" w:rsidR="006E244B" w:rsidRDefault="006E244B" w:rsidP="006E2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244B">
        <w:rPr>
          <w:rFonts w:ascii="Menlo" w:eastAsia="Times New Roman" w:hAnsi="Menlo" w:cs="Menlo"/>
          <w:color w:val="D4D4D4"/>
          <w:sz w:val="18"/>
          <w:szCs w:val="18"/>
        </w:rPr>
        <w:t>Enter your Choice: 4</w:t>
      </w:r>
    </w:p>
    <w:p w14:paraId="5F26E888" w14:textId="77777777" w:rsidR="0050051D" w:rsidRDefault="0050051D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0D8A18" w14:textId="39FBDF28" w:rsidR="00F33992" w:rsidRDefault="003702AE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-----</w:t>
      </w:r>
    </w:p>
    <w:p w14:paraId="0EACDDB2" w14:textId="77777777" w:rsidR="00EA1C77" w:rsidRDefault="00EA1C77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42FB57" w14:textId="24EE9067" w:rsidR="00F33992" w:rsidRDefault="00525D31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b)</w:t>
      </w:r>
    </w:p>
    <w:p w14:paraId="6F2684F3" w14:textId="60751F55" w:rsidR="00525D31" w:rsidRDefault="00F21280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1) Array is a collection of elements of similar data type.</w:t>
      </w:r>
      <w:r w:rsidR="0052753A">
        <w:rPr>
          <w:rFonts w:ascii="Menlo" w:eastAsia="Times New Roman" w:hAnsi="Menlo" w:cs="Menlo"/>
          <w:color w:val="D4D4D4"/>
          <w:sz w:val="18"/>
          <w:szCs w:val="18"/>
        </w:rPr>
        <w:t xml:space="preserve"> Linked list is an ordered collection of elements of same type, which are connected to each other using pointers.</w:t>
      </w:r>
    </w:p>
    <w:p w14:paraId="083FF9CA" w14:textId="77777777" w:rsidR="00812180" w:rsidRDefault="00812180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D1E329" w14:textId="2A106AE2" w:rsidR="00084DC1" w:rsidRDefault="00084DC1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2)</w:t>
      </w:r>
      <w:r w:rsidR="00682E6D">
        <w:rPr>
          <w:rFonts w:ascii="Menlo" w:eastAsia="Times New Roman" w:hAnsi="Menlo" w:cs="Menlo"/>
          <w:color w:val="D4D4D4"/>
          <w:sz w:val="18"/>
          <w:szCs w:val="18"/>
        </w:rPr>
        <w:t>Elements can be accessed directly by using their index in array.</w:t>
      </w:r>
      <w:r w:rsidR="005B6E74">
        <w:rPr>
          <w:rFonts w:ascii="Menlo" w:eastAsia="Times New Roman" w:hAnsi="Menlo" w:cs="Menlo"/>
          <w:color w:val="D4D4D4"/>
          <w:sz w:val="18"/>
          <w:szCs w:val="18"/>
        </w:rPr>
        <w:t xml:space="preserve"> For example, </w:t>
      </w:r>
      <w:proofErr w:type="spellStart"/>
      <w:proofErr w:type="gramStart"/>
      <w:r w:rsidR="00A76232"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 w:rsidR="00A76232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="00A76232">
        <w:rPr>
          <w:rFonts w:ascii="Menlo" w:eastAsia="Times New Roman" w:hAnsi="Menlo" w:cs="Menlo"/>
          <w:color w:val="D4D4D4"/>
          <w:sz w:val="18"/>
          <w:szCs w:val="18"/>
        </w:rPr>
        <w:t>0]</w:t>
      </w:r>
    </w:p>
    <w:p w14:paraId="7FFC8365" w14:textId="469341AE" w:rsidR="00525D31" w:rsidRDefault="001C06D5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Is the first element and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arr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3] is the 4</w:t>
      </w:r>
      <w:r w:rsidRPr="001C06D5">
        <w:rPr>
          <w:rFonts w:ascii="Menlo" w:eastAsia="Times New Roman" w:hAnsi="Menlo" w:cs="Menlo"/>
          <w:color w:val="D4D4D4"/>
          <w:sz w:val="18"/>
          <w:szCs w:val="18"/>
          <w:vertAlign w:val="superscript"/>
        </w:rPr>
        <w:t>th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element</w:t>
      </w:r>
      <w:r w:rsidR="00F173FC">
        <w:rPr>
          <w:rFonts w:ascii="Menlo" w:eastAsia="Times New Roman" w:hAnsi="Menlo" w:cs="Menlo"/>
          <w:color w:val="D4D4D4"/>
          <w:sz w:val="18"/>
          <w:szCs w:val="18"/>
        </w:rPr>
        <w:t xml:space="preserve">. However, </w:t>
      </w:r>
      <w:r w:rsidR="00251F34">
        <w:rPr>
          <w:rFonts w:ascii="Menlo" w:eastAsia="Times New Roman" w:hAnsi="Menlo" w:cs="Menlo"/>
          <w:color w:val="D4D4D4"/>
          <w:sz w:val="18"/>
          <w:szCs w:val="18"/>
        </w:rPr>
        <w:t>we need to sequentially traverse the whole linked list to access the element</w:t>
      </w:r>
      <w:r w:rsidR="00770051">
        <w:rPr>
          <w:rFonts w:ascii="Menlo" w:eastAsia="Times New Roman" w:hAnsi="Menlo" w:cs="Menlo"/>
          <w:color w:val="D4D4D4"/>
          <w:sz w:val="18"/>
          <w:szCs w:val="18"/>
        </w:rPr>
        <w:t>/node</w:t>
      </w:r>
      <w:r w:rsidR="00251F34">
        <w:rPr>
          <w:rFonts w:ascii="Menlo" w:eastAsia="Times New Roman" w:hAnsi="Menlo" w:cs="Menlo"/>
          <w:color w:val="D4D4D4"/>
          <w:sz w:val="18"/>
          <w:szCs w:val="18"/>
        </w:rPr>
        <w:t xml:space="preserve"> in a linked list. </w:t>
      </w:r>
      <w:r w:rsidR="00DA23C0">
        <w:rPr>
          <w:rFonts w:ascii="Menlo" w:eastAsia="Times New Roman" w:hAnsi="Menlo" w:cs="Menlo"/>
          <w:color w:val="D4D4D4"/>
          <w:sz w:val="18"/>
          <w:szCs w:val="18"/>
        </w:rPr>
        <w:t>Linked list supports sequential access whereas array supports random access.</w:t>
      </w:r>
    </w:p>
    <w:p w14:paraId="59B45F8C" w14:textId="77777777" w:rsidR="00812180" w:rsidRDefault="00812180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C368A0" w14:textId="4E172888" w:rsidR="00525D31" w:rsidRDefault="00DE5081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3)</w:t>
      </w:r>
      <w:r w:rsidR="000D61F2">
        <w:rPr>
          <w:rFonts w:ascii="Menlo" w:eastAsia="Times New Roman" w:hAnsi="Menlo" w:cs="Menlo"/>
          <w:color w:val="D4D4D4"/>
          <w:sz w:val="18"/>
          <w:szCs w:val="18"/>
        </w:rPr>
        <w:t xml:space="preserve"> Because array’s size is fixed,</w:t>
      </w:r>
      <w:r w:rsidR="006D7D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9B3EB6">
        <w:rPr>
          <w:rFonts w:ascii="Menlo" w:eastAsia="Times New Roman" w:hAnsi="Menlo" w:cs="Menlo"/>
          <w:color w:val="D4D4D4"/>
          <w:sz w:val="18"/>
          <w:szCs w:val="18"/>
        </w:rPr>
        <w:t xml:space="preserve">insertion and deletion operations in </w:t>
      </w:r>
      <w:r w:rsidR="006D7DA0">
        <w:rPr>
          <w:rFonts w:ascii="Menlo" w:eastAsia="Times New Roman" w:hAnsi="Menlo" w:cs="Menlo"/>
          <w:color w:val="D4D4D4"/>
          <w:sz w:val="18"/>
          <w:szCs w:val="18"/>
        </w:rPr>
        <w:t xml:space="preserve">array are </w:t>
      </w:r>
      <w:r w:rsidR="00176FDB">
        <w:rPr>
          <w:rFonts w:ascii="Menlo" w:eastAsia="Times New Roman" w:hAnsi="Menlo" w:cs="Menlo"/>
          <w:color w:val="D4D4D4"/>
          <w:sz w:val="18"/>
          <w:szCs w:val="18"/>
        </w:rPr>
        <w:t>slower</w:t>
      </w:r>
      <w:r w:rsidR="003316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="00FF53C3">
        <w:rPr>
          <w:rFonts w:ascii="Menlo" w:eastAsia="Times New Roman" w:hAnsi="Menlo" w:cs="Menlo"/>
          <w:color w:val="D4D4D4"/>
          <w:sz w:val="18"/>
          <w:szCs w:val="18"/>
        </w:rPr>
        <w:t xml:space="preserve"> In linked list, </w:t>
      </w:r>
      <w:r w:rsidR="00FC0B86">
        <w:rPr>
          <w:rFonts w:ascii="Menlo" w:eastAsia="Times New Roman" w:hAnsi="Menlo" w:cs="Menlo"/>
          <w:color w:val="D4D4D4"/>
          <w:sz w:val="18"/>
          <w:szCs w:val="18"/>
        </w:rPr>
        <w:t xml:space="preserve">we </w:t>
      </w:r>
      <w:r w:rsidR="00215C30">
        <w:rPr>
          <w:rFonts w:ascii="Menlo" w:eastAsia="Times New Roman" w:hAnsi="Menlo" w:cs="Menlo"/>
          <w:color w:val="D4D4D4"/>
          <w:sz w:val="18"/>
          <w:szCs w:val="18"/>
        </w:rPr>
        <w:t>can</w:t>
      </w:r>
      <w:r w:rsidR="00FC0B86">
        <w:rPr>
          <w:rFonts w:ascii="Menlo" w:eastAsia="Times New Roman" w:hAnsi="Menlo" w:cs="Menlo"/>
          <w:color w:val="D4D4D4"/>
          <w:sz w:val="18"/>
          <w:szCs w:val="18"/>
        </w:rPr>
        <w:t xml:space="preserve"> traverse the whole list </w:t>
      </w:r>
      <w:r w:rsidR="005027D7">
        <w:rPr>
          <w:rFonts w:ascii="Menlo" w:eastAsia="Times New Roman" w:hAnsi="Menlo" w:cs="Menlo"/>
          <w:color w:val="D4D4D4"/>
          <w:sz w:val="18"/>
          <w:szCs w:val="18"/>
        </w:rPr>
        <w:t>for getting nth element</w:t>
      </w:r>
      <w:r w:rsidR="00B675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="00E134E0">
        <w:rPr>
          <w:rFonts w:ascii="Menlo" w:eastAsia="Times New Roman" w:hAnsi="Menlo" w:cs="Menlo"/>
          <w:color w:val="D4D4D4"/>
          <w:sz w:val="18"/>
          <w:szCs w:val="18"/>
        </w:rPr>
        <w:t xml:space="preserve"> Every element has a link to its previous element.</w:t>
      </w:r>
      <w:r w:rsidR="00215C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054C98">
        <w:rPr>
          <w:rFonts w:ascii="Menlo" w:eastAsia="Times New Roman" w:hAnsi="Menlo" w:cs="Menlo"/>
          <w:color w:val="D4D4D4"/>
          <w:sz w:val="18"/>
          <w:szCs w:val="18"/>
        </w:rPr>
        <w:t>That’s why insertion and deletion operations are faster in linked list.</w:t>
      </w:r>
    </w:p>
    <w:p w14:paraId="329DE0FC" w14:textId="6DCCF2F8" w:rsidR="00525D31" w:rsidRDefault="00525D31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92029C" w14:textId="7E7B17E0" w:rsidR="00525D31" w:rsidRDefault="00525D31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4FDA38" w14:textId="3396DAE2" w:rsidR="00525D31" w:rsidRDefault="001037EE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Q4:</w:t>
      </w:r>
    </w:p>
    <w:p w14:paraId="3D57D410" w14:textId="6D6F39FC" w:rsidR="001037EE" w:rsidRDefault="001037EE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5FB5BD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2193F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2193F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77CBFC2F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2193F">
        <w:rPr>
          <w:rFonts w:ascii="Menlo" w:eastAsia="Times New Roman" w:hAnsi="Menlo" w:cs="Menlo"/>
          <w:color w:val="CE9178"/>
          <w:sz w:val="18"/>
          <w:szCs w:val="18"/>
        </w:rPr>
        <w:t>&lt;stack&gt;</w:t>
      </w:r>
    </w:p>
    <w:p w14:paraId="67967FD2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B29919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193F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2193F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5A80695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116C4D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2193F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2193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974AE92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C5A06C2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4EC9B0"/>
          <w:sz w:val="18"/>
          <w:szCs w:val="18"/>
        </w:rPr>
        <w:t>stack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2193F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gramStart"/>
      <w:r w:rsidRPr="0062193F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4C213A5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6A9955"/>
          <w:sz w:val="18"/>
          <w:szCs w:val="18"/>
        </w:rPr>
        <w:t xml:space="preserve">//The list of </w:t>
      </w:r>
      <w:proofErr w:type="gramStart"/>
      <w:r w:rsidRPr="0062193F">
        <w:rPr>
          <w:rFonts w:ascii="Menlo" w:eastAsia="Times New Roman" w:hAnsi="Menlo" w:cs="Menlo"/>
          <w:color w:val="6A9955"/>
          <w:sz w:val="18"/>
          <w:szCs w:val="18"/>
        </w:rPr>
        <w:t>students</w:t>
      </w:r>
      <w:proofErr w:type="gramEnd"/>
      <w:r w:rsidRPr="0062193F">
        <w:rPr>
          <w:rFonts w:ascii="Menlo" w:eastAsia="Times New Roman" w:hAnsi="Menlo" w:cs="Menlo"/>
          <w:color w:val="6A9955"/>
          <w:sz w:val="18"/>
          <w:szCs w:val="18"/>
        </w:rPr>
        <w:t xml:space="preserve"> names are: Felicity, Lily, Amy, Sally, Tina</w:t>
      </w:r>
    </w:p>
    <w:p w14:paraId="0478929D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2193F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2193F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2193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193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2193F">
        <w:rPr>
          <w:rFonts w:ascii="Menlo" w:eastAsia="Times New Roman" w:hAnsi="Menlo" w:cs="Menlo"/>
          <w:color w:val="CE9178"/>
          <w:sz w:val="18"/>
          <w:szCs w:val="18"/>
        </w:rPr>
        <w:t>Felicty</w:t>
      </w:r>
      <w:proofErr w:type="spellEnd"/>
      <w:r w:rsidRPr="0062193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09D3334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2193F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2193F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2193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193F">
        <w:rPr>
          <w:rFonts w:ascii="Menlo" w:eastAsia="Times New Roman" w:hAnsi="Menlo" w:cs="Menlo"/>
          <w:color w:val="CE9178"/>
          <w:sz w:val="18"/>
          <w:szCs w:val="18"/>
        </w:rPr>
        <w:t>"Lily"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9C22523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2193F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2193F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2193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193F">
        <w:rPr>
          <w:rFonts w:ascii="Menlo" w:eastAsia="Times New Roman" w:hAnsi="Menlo" w:cs="Menlo"/>
          <w:color w:val="CE9178"/>
          <w:sz w:val="18"/>
          <w:szCs w:val="18"/>
        </w:rPr>
        <w:t>"Amy"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81781FD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2193F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2193F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2193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193F">
        <w:rPr>
          <w:rFonts w:ascii="Menlo" w:eastAsia="Times New Roman" w:hAnsi="Menlo" w:cs="Menlo"/>
          <w:color w:val="CE9178"/>
          <w:sz w:val="18"/>
          <w:szCs w:val="18"/>
        </w:rPr>
        <w:t>"Sally"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8E28B51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2193F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2193F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2193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193F">
        <w:rPr>
          <w:rFonts w:ascii="Menlo" w:eastAsia="Times New Roman" w:hAnsi="Menlo" w:cs="Menlo"/>
          <w:color w:val="CE9178"/>
          <w:sz w:val="18"/>
          <w:szCs w:val="18"/>
        </w:rPr>
        <w:t>"Tina"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6079C69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</w:p>
    <w:p w14:paraId="0D0836E6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0F2EC55D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2193F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2193F">
        <w:rPr>
          <w:rFonts w:ascii="Menlo" w:eastAsia="Times New Roman" w:hAnsi="Menlo" w:cs="Menlo"/>
          <w:color w:val="D4D4D4"/>
          <w:sz w:val="18"/>
          <w:szCs w:val="18"/>
        </w:rPr>
        <w:t>(!</w:t>
      </w:r>
      <w:proofErr w:type="spellStart"/>
      <w:r w:rsidRPr="0062193F">
        <w:rPr>
          <w:rFonts w:ascii="Menlo" w:eastAsia="Times New Roman" w:hAnsi="Menlo" w:cs="Menlo"/>
          <w:color w:val="9CDCFE"/>
          <w:sz w:val="18"/>
          <w:szCs w:val="18"/>
        </w:rPr>
        <w:t>stack</w:t>
      </w:r>
      <w:proofErr w:type="gramEnd"/>
      <w:r w:rsidRPr="0062193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2193F">
        <w:rPr>
          <w:rFonts w:ascii="Menlo" w:eastAsia="Times New Roman" w:hAnsi="Menlo" w:cs="Menlo"/>
          <w:color w:val="DCDCAA"/>
          <w:sz w:val="18"/>
          <w:szCs w:val="18"/>
        </w:rPr>
        <w:t>empty</w:t>
      </w:r>
      <w:proofErr w:type="spellEnd"/>
      <w:r w:rsidRPr="0062193F">
        <w:rPr>
          <w:rFonts w:ascii="Menlo" w:eastAsia="Times New Roman" w:hAnsi="Menlo" w:cs="Menlo"/>
          <w:color w:val="D4D4D4"/>
          <w:sz w:val="18"/>
          <w:szCs w:val="18"/>
        </w:rPr>
        <w:t>()) {</w:t>
      </w:r>
    </w:p>
    <w:p w14:paraId="10562FEB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2193F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2193F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2193F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2193F">
        <w:rPr>
          <w:rFonts w:ascii="Menlo" w:eastAsia="Times New Roman" w:hAnsi="Menlo" w:cs="Menlo"/>
          <w:color w:val="DCDCAA"/>
          <w:sz w:val="18"/>
          <w:szCs w:val="18"/>
        </w:rPr>
        <w:t>top</w:t>
      </w:r>
      <w:proofErr w:type="spellEnd"/>
      <w:r w:rsidRPr="0062193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2193F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62193F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2193F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790783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2193F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2193F">
        <w:rPr>
          <w:rFonts w:ascii="Menlo" w:eastAsia="Times New Roman" w:hAnsi="Menlo" w:cs="Menlo"/>
          <w:color w:val="DCDCAA"/>
          <w:sz w:val="18"/>
          <w:szCs w:val="18"/>
        </w:rPr>
        <w:t>pop</w:t>
      </w:r>
      <w:proofErr w:type="spellEnd"/>
      <w:r w:rsidRPr="0062193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2193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F220ED3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89F6D25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2193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2193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2193F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72B2300" w14:textId="77777777" w:rsidR="0062193F" w:rsidRPr="0062193F" w:rsidRDefault="0062193F" w:rsidP="006219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193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F106005" w14:textId="1A36050F" w:rsidR="001037EE" w:rsidRDefault="001037EE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6CD5C3" w14:textId="5B514DFD" w:rsidR="005C36E4" w:rsidRDefault="005C36E4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29CCEF" w14:textId="460E5F27" w:rsidR="005C36E4" w:rsidRDefault="005C36E4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3065268C" w14:textId="25AE5D82" w:rsidR="005C36E4" w:rsidRDefault="005C36E4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46051E" w14:textId="690044AA" w:rsidR="005C36E4" w:rsidRDefault="005C36E4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C36E4">
        <w:rPr>
          <w:rFonts w:ascii="Menlo" w:eastAsia="Times New Roman" w:hAnsi="Menlo" w:cs="Menlo"/>
          <w:color w:val="D4D4D4"/>
          <w:sz w:val="18"/>
          <w:szCs w:val="18"/>
        </w:rPr>
        <w:t xml:space="preserve">Tina Sally Amy Lily </w:t>
      </w:r>
      <w:proofErr w:type="spellStart"/>
      <w:r w:rsidRPr="005C36E4">
        <w:rPr>
          <w:rFonts w:ascii="Menlo" w:eastAsia="Times New Roman" w:hAnsi="Menlo" w:cs="Menlo"/>
          <w:color w:val="D4D4D4"/>
          <w:sz w:val="18"/>
          <w:szCs w:val="18"/>
        </w:rPr>
        <w:t>Felicty</w:t>
      </w:r>
      <w:proofErr w:type="spellEnd"/>
      <w:r w:rsidRPr="005C36E4">
        <w:rPr>
          <w:rFonts w:ascii="Menlo" w:eastAsia="Times New Roman" w:hAnsi="Menlo" w:cs="Menlo"/>
          <w:color w:val="D4D4D4"/>
          <w:sz w:val="18"/>
          <w:szCs w:val="18"/>
        </w:rPr>
        <w:t xml:space="preserve"> %</w:t>
      </w:r>
    </w:p>
    <w:p w14:paraId="4A5712D6" w14:textId="097A76DC" w:rsidR="005C36E4" w:rsidRDefault="005C36E4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24AD5C" w14:textId="413CB1B2" w:rsidR="005C36E4" w:rsidRDefault="005C36E4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>---</w:t>
      </w:r>
    </w:p>
    <w:p w14:paraId="5079CA83" w14:textId="0C2C4B27" w:rsidR="005C36E4" w:rsidRPr="00F33992" w:rsidRDefault="00863C66" w:rsidP="00F3399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I use STL stack to store a list of student names and display in the reverse order.</w:t>
      </w:r>
      <w:r w:rsidR="00E647B6">
        <w:rPr>
          <w:rFonts w:ascii="Menlo" w:eastAsia="Times New Roman" w:hAnsi="Menlo" w:cs="Menlo"/>
          <w:color w:val="D4D4D4"/>
          <w:sz w:val="18"/>
          <w:szCs w:val="18"/>
        </w:rPr>
        <w:t xml:space="preserve"> Stack works on “last in first out” rule. Elements that </w:t>
      </w:r>
      <w:r w:rsidR="000E72ED">
        <w:rPr>
          <w:rFonts w:ascii="Menlo" w:eastAsia="Times New Roman" w:hAnsi="Menlo" w:cs="Menlo"/>
          <w:color w:val="D4D4D4"/>
          <w:sz w:val="18"/>
          <w:szCs w:val="18"/>
        </w:rPr>
        <w:t>go</w:t>
      </w:r>
      <w:r w:rsidR="00E647B6">
        <w:rPr>
          <w:rFonts w:ascii="Menlo" w:eastAsia="Times New Roman" w:hAnsi="Menlo" w:cs="Menlo"/>
          <w:color w:val="D4D4D4"/>
          <w:sz w:val="18"/>
          <w:szCs w:val="18"/>
        </w:rPr>
        <w:t xml:space="preserve"> last will come first from stack. </w:t>
      </w:r>
    </w:p>
    <w:p w14:paraId="0EF0C6D4" w14:textId="77777777" w:rsidR="00D55229" w:rsidRDefault="00D55229"/>
    <w:sectPr w:rsidR="00D5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36AD6"/>
    <w:multiLevelType w:val="hybridMultilevel"/>
    <w:tmpl w:val="7F404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A5769"/>
    <w:multiLevelType w:val="hybridMultilevel"/>
    <w:tmpl w:val="F0B62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B1"/>
    <w:rsid w:val="00046504"/>
    <w:rsid w:val="00054C98"/>
    <w:rsid w:val="00073918"/>
    <w:rsid w:val="00084DC1"/>
    <w:rsid w:val="000D61F2"/>
    <w:rsid w:val="000E72ED"/>
    <w:rsid w:val="001037EE"/>
    <w:rsid w:val="00176FDB"/>
    <w:rsid w:val="001C06D5"/>
    <w:rsid w:val="00215C30"/>
    <w:rsid w:val="00222B39"/>
    <w:rsid w:val="00251F34"/>
    <w:rsid w:val="00331611"/>
    <w:rsid w:val="003702AE"/>
    <w:rsid w:val="003B71D4"/>
    <w:rsid w:val="004B64FA"/>
    <w:rsid w:val="0050051D"/>
    <w:rsid w:val="005027D7"/>
    <w:rsid w:val="00525D31"/>
    <w:rsid w:val="0052753A"/>
    <w:rsid w:val="005947D0"/>
    <w:rsid w:val="005B6E74"/>
    <w:rsid w:val="005C36E4"/>
    <w:rsid w:val="005F4060"/>
    <w:rsid w:val="0062193F"/>
    <w:rsid w:val="00635E40"/>
    <w:rsid w:val="00682E6D"/>
    <w:rsid w:val="006A2630"/>
    <w:rsid w:val="006D7DA0"/>
    <w:rsid w:val="006E244B"/>
    <w:rsid w:val="007020CF"/>
    <w:rsid w:val="00713EF8"/>
    <w:rsid w:val="00744043"/>
    <w:rsid w:val="007573AC"/>
    <w:rsid w:val="00770051"/>
    <w:rsid w:val="00812180"/>
    <w:rsid w:val="00863C66"/>
    <w:rsid w:val="00875C21"/>
    <w:rsid w:val="009044ED"/>
    <w:rsid w:val="00964BD3"/>
    <w:rsid w:val="009B3EB6"/>
    <w:rsid w:val="009B54B1"/>
    <w:rsid w:val="009E0EDE"/>
    <w:rsid w:val="00A76232"/>
    <w:rsid w:val="00B40A96"/>
    <w:rsid w:val="00B675B0"/>
    <w:rsid w:val="00BE67A9"/>
    <w:rsid w:val="00D53F41"/>
    <w:rsid w:val="00D55229"/>
    <w:rsid w:val="00D566F2"/>
    <w:rsid w:val="00DA23C0"/>
    <w:rsid w:val="00DE5081"/>
    <w:rsid w:val="00E134E0"/>
    <w:rsid w:val="00E36A76"/>
    <w:rsid w:val="00E647B6"/>
    <w:rsid w:val="00EA1C77"/>
    <w:rsid w:val="00F173FC"/>
    <w:rsid w:val="00F21280"/>
    <w:rsid w:val="00F33992"/>
    <w:rsid w:val="00FC0B86"/>
    <w:rsid w:val="00FD286E"/>
    <w:rsid w:val="00FF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50D56"/>
  <w15:chartTrackingRefBased/>
  <w15:docId w15:val="{8744902E-FE6C-4E4E-80EC-ECB997A6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4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39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A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2033</Words>
  <Characters>11593</Characters>
  <Application>Microsoft Office Word</Application>
  <DocSecurity>0</DocSecurity>
  <Lines>96</Lines>
  <Paragraphs>27</Paragraphs>
  <ScaleCrop>false</ScaleCrop>
  <Company/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71</cp:revision>
  <dcterms:created xsi:type="dcterms:W3CDTF">2022-03-03T18:51:00Z</dcterms:created>
  <dcterms:modified xsi:type="dcterms:W3CDTF">2022-03-03T21:01:00Z</dcterms:modified>
</cp:coreProperties>
</file>