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8C75" w14:textId="7993C14B" w:rsidR="00A90077" w:rsidRDefault="005B3AED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5B3AED">
        <w:rPr>
          <w:rFonts w:ascii="Calibri" w:hAnsi="Calibri" w:cs="Calibri"/>
          <w:b/>
          <w:bCs/>
          <w:sz w:val="24"/>
          <w:szCs w:val="24"/>
          <w:u w:val="single"/>
        </w:rPr>
        <w:t>Lab Exercise 5</w:t>
      </w:r>
    </w:p>
    <w:p w14:paraId="12F01CC1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//**********************************************************</w:t>
      </w:r>
    </w:p>
    <w:p w14:paraId="208BDCC0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Program: Telephone Digits</w:t>
      </w:r>
    </w:p>
    <w:p w14:paraId="30A073EA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This is an example of a sentinel-controlled loop. This </w:t>
      </w:r>
    </w:p>
    <w:p w14:paraId="168B9A66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program converts uppercase letters to their corresponding</w:t>
      </w:r>
    </w:p>
    <w:p w14:paraId="04AEEBFD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telephone digits.</w:t>
      </w:r>
    </w:p>
    <w:p w14:paraId="459FED7A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//********************************************************** </w:t>
      </w:r>
    </w:p>
    <w:p w14:paraId="23662D60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1E77D5D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                                    //Line 1</w:t>
      </w:r>
    </w:p>
    <w:p w14:paraId="48C1292F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55C618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gramStart"/>
      <w:r>
        <w:rPr>
          <w:rFonts w:ascii="Courier New" w:hAnsi="Courier New" w:cs="Courier New"/>
        </w:rPr>
        <w:t xml:space="preserve">std;   </w:t>
      </w:r>
      <w:proofErr w:type="gramEnd"/>
      <w:r>
        <w:rPr>
          <w:rFonts w:ascii="Courier New" w:hAnsi="Courier New" w:cs="Courier New"/>
        </w:rPr>
        <w:t xml:space="preserve">                                //Line 2</w:t>
      </w:r>
    </w:p>
    <w:p w14:paraId="369D4E47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D0BF2D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                                             //Line 3</w:t>
      </w:r>
    </w:p>
    <w:p w14:paraId="224302D5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                                               //Line 4</w:t>
      </w:r>
    </w:p>
    <w:p w14:paraId="7FD064EA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</w:t>
      </w:r>
      <w:proofErr w:type="gramStart"/>
      <w:r>
        <w:rPr>
          <w:rFonts w:ascii="Courier New" w:hAnsi="Courier New" w:cs="Courier New"/>
        </w:rPr>
        <w:t xml:space="preserve">letter;   </w:t>
      </w:r>
      <w:proofErr w:type="gramEnd"/>
      <w:r>
        <w:rPr>
          <w:rFonts w:ascii="Courier New" w:hAnsi="Courier New" w:cs="Courier New"/>
        </w:rPr>
        <w:t xml:space="preserve">                                    //Line 5</w:t>
      </w:r>
    </w:p>
    <w:p w14:paraId="78BC6668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digit, </w:t>
      </w:r>
      <w:proofErr w:type="spellStart"/>
      <w:proofErr w:type="gram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                        //Line 6</w:t>
      </w:r>
    </w:p>
    <w:p w14:paraId="6EB1984B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2C6078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"Program to convert uppercase letters to " </w:t>
      </w:r>
    </w:p>
    <w:p w14:paraId="777DB2BB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&lt;&lt; "their corresponding telephone digits."</w:t>
      </w:r>
    </w:p>
    <w:p w14:paraId="2C3EB9A7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&lt;&lt;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                          //Line 8</w:t>
      </w:r>
    </w:p>
    <w:p w14:paraId="7D65101C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27F736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"To stop the program enter #." &lt;&lt;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//Line 9</w:t>
      </w:r>
    </w:p>
    <w:p w14:paraId="7D43A1F6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96849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"Enter an uppercase letter: </w:t>
      </w:r>
      <w:proofErr w:type="gramStart"/>
      <w:r>
        <w:rPr>
          <w:rFonts w:ascii="Courier New" w:hAnsi="Courier New" w:cs="Courier New"/>
        </w:rPr>
        <w:t xml:space="preserve">";   </w:t>
      </w:r>
      <w:proofErr w:type="gramEnd"/>
      <w:r>
        <w:rPr>
          <w:rFonts w:ascii="Courier New" w:hAnsi="Courier New" w:cs="Courier New"/>
        </w:rPr>
        <w:t xml:space="preserve">          //Line 10</w:t>
      </w:r>
    </w:p>
    <w:p w14:paraId="4C126D32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gramStart"/>
      <w:r>
        <w:rPr>
          <w:rFonts w:ascii="Courier New" w:hAnsi="Courier New" w:cs="Courier New"/>
        </w:rPr>
        <w:t xml:space="preserve">letter;   </w:t>
      </w:r>
      <w:proofErr w:type="gramEnd"/>
      <w:r>
        <w:rPr>
          <w:rFonts w:ascii="Courier New" w:hAnsi="Courier New" w:cs="Courier New"/>
        </w:rPr>
        <w:t xml:space="preserve">                                  //Line 11</w:t>
      </w:r>
    </w:p>
    <w:p w14:paraId="79F3E53C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                          //Line 12</w:t>
      </w:r>
    </w:p>
    <w:p w14:paraId="1CAE3957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DA92E6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(</w:t>
      </w:r>
      <w:proofErr w:type="gramStart"/>
      <w:r>
        <w:rPr>
          <w:rFonts w:ascii="Courier New" w:hAnsi="Courier New" w:cs="Courier New"/>
        </w:rPr>
        <w:t>letter !</w:t>
      </w:r>
      <w:proofErr w:type="gramEnd"/>
      <w:r>
        <w:rPr>
          <w:rFonts w:ascii="Courier New" w:hAnsi="Courier New" w:cs="Courier New"/>
        </w:rPr>
        <w:t>= '#')                              //Line 13</w:t>
      </w:r>
    </w:p>
    <w:p w14:paraId="764268A7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                                           //Line 14</w:t>
      </w:r>
    </w:p>
    <w:p w14:paraId="6CB5CC78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"Letter: " &lt;&lt; </w:t>
      </w:r>
      <w:proofErr w:type="gramStart"/>
      <w:r>
        <w:rPr>
          <w:rFonts w:ascii="Courier New" w:hAnsi="Courier New" w:cs="Courier New"/>
        </w:rPr>
        <w:t xml:space="preserve">letter;   </w:t>
      </w:r>
      <w:proofErr w:type="gramEnd"/>
      <w:r>
        <w:rPr>
          <w:rFonts w:ascii="Courier New" w:hAnsi="Courier New" w:cs="Courier New"/>
        </w:rPr>
        <w:t xml:space="preserve">               //Line 15</w:t>
      </w:r>
    </w:p>
    <w:p w14:paraId="157216E6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", Corresponding telephone digit: </w:t>
      </w:r>
      <w:proofErr w:type="gramStart"/>
      <w:r>
        <w:rPr>
          <w:rFonts w:ascii="Courier New" w:hAnsi="Courier New" w:cs="Courier New"/>
        </w:rPr>
        <w:t xml:space="preserve">";   </w:t>
      </w:r>
      <w:proofErr w:type="gramEnd"/>
      <w:r>
        <w:rPr>
          <w:rFonts w:ascii="Courier New" w:hAnsi="Courier New" w:cs="Courier New"/>
        </w:rPr>
        <w:t>//Line 16</w:t>
      </w:r>
    </w:p>
    <w:p w14:paraId="54E54068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E4C13A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static_cast</w:t>
      </w:r>
      <w:proofErr w:type="spellEnd"/>
      <w:r>
        <w:rPr>
          <w:rFonts w:ascii="Courier New" w:hAnsi="Courier New" w:cs="Courier New"/>
        </w:rPr>
        <w:t xml:space="preserve">&lt;int&gt;(letter) </w:t>
      </w:r>
    </w:p>
    <w:p w14:paraId="57D5BA0A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- </w:t>
      </w:r>
      <w:proofErr w:type="spellStart"/>
      <w:r>
        <w:rPr>
          <w:rFonts w:ascii="Courier New" w:hAnsi="Courier New" w:cs="Courier New"/>
        </w:rPr>
        <w:t>static_cast</w:t>
      </w:r>
      <w:proofErr w:type="spellEnd"/>
      <w:r>
        <w:rPr>
          <w:rFonts w:ascii="Courier New" w:hAnsi="Courier New" w:cs="Courier New"/>
        </w:rPr>
        <w:t>&lt;int&gt;('A'</w:t>
      </w:r>
      <w:proofErr w:type="gramStart"/>
      <w:r>
        <w:rPr>
          <w:rFonts w:ascii="Courier New" w:hAnsi="Courier New" w:cs="Courier New"/>
        </w:rPr>
        <w:t xml:space="preserve">);   </w:t>
      </w:r>
      <w:proofErr w:type="gramEnd"/>
      <w:r>
        <w:rPr>
          <w:rFonts w:ascii="Courier New" w:hAnsi="Courier New" w:cs="Courier New"/>
        </w:rPr>
        <w:t xml:space="preserve">               //Line 17</w:t>
      </w:r>
    </w:p>
    <w:p w14:paraId="3D4F0818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F6613B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(0 &lt;=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&lt; 26)                      //Line 18</w:t>
      </w:r>
    </w:p>
    <w:p w14:paraId="55FCC61C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                                       //Line 19</w:t>
      </w:r>
    </w:p>
    <w:p w14:paraId="5D490A6B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digit = (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/ 3) + </w:t>
      </w:r>
      <w:proofErr w:type="gramStart"/>
      <w:r>
        <w:rPr>
          <w:rFonts w:ascii="Courier New" w:hAnsi="Courier New" w:cs="Courier New"/>
        </w:rPr>
        <w:t xml:space="preserve">2;   </w:t>
      </w:r>
      <w:proofErr w:type="gramEnd"/>
      <w:r>
        <w:rPr>
          <w:rFonts w:ascii="Courier New" w:hAnsi="Courier New" w:cs="Courier New"/>
        </w:rPr>
        <w:t xml:space="preserve">                  //Line 20</w:t>
      </w:r>
    </w:p>
    <w:p w14:paraId="56219A70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2EA648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(((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/ 3 == </w:t>
      </w:r>
      <w:proofErr w:type="gramStart"/>
      <w:r>
        <w:rPr>
          <w:rFonts w:ascii="Courier New" w:hAnsi="Courier New" w:cs="Courier New"/>
        </w:rPr>
        <w:t>6 )</w:t>
      </w:r>
      <w:proofErr w:type="gramEnd"/>
      <w:r>
        <w:rPr>
          <w:rFonts w:ascii="Courier New" w:hAnsi="Courier New" w:cs="Courier New"/>
        </w:rPr>
        <w:t xml:space="preserve"> || (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/ 3 == 7))    //Line 21</w:t>
      </w:r>
    </w:p>
    <w:p w14:paraId="32AE1211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&amp;&amp; (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% 3 == 0</w:t>
      </w:r>
      <w:proofErr w:type="gramStart"/>
      <w:r>
        <w:rPr>
          <w:rFonts w:ascii="Courier New" w:hAnsi="Courier New" w:cs="Courier New"/>
        </w:rPr>
        <w:t xml:space="preserve">))   </w:t>
      </w:r>
      <w:proofErr w:type="gramEnd"/>
      <w:r>
        <w:rPr>
          <w:rFonts w:ascii="Courier New" w:hAnsi="Courier New" w:cs="Courier New"/>
        </w:rPr>
        <w:t xml:space="preserve">                //Line 22 </w:t>
      </w:r>
    </w:p>
    <w:p w14:paraId="5AF7DDF5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digit = digit - </w:t>
      </w:r>
      <w:proofErr w:type="gramStart"/>
      <w:r>
        <w:rPr>
          <w:rFonts w:ascii="Courier New" w:hAnsi="Courier New" w:cs="Courier New"/>
        </w:rPr>
        <w:t xml:space="preserve">1;   </w:t>
      </w:r>
      <w:proofErr w:type="gramEnd"/>
      <w:r>
        <w:rPr>
          <w:rFonts w:ascii="Courier New" w:hAnsi="Courier New" w:cs="Courier New"/>
        </w:rPr>
        <w:t xml:space="preserve">                  //Line 23</w:t>
      </w:r>
    </w:p>
    <w:p w14:paraId="720ADA4A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65445E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(digit &gt; 9)                             //Line 24</w:t>
      </w:r>
    </w:p>
    <w:p w14:paraId="38FC8AD0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digit = </w:t>
      </w:r>
      <w:proofErr w:type="gramStart"/>
      <w:r>
        <w:rPr>
          <w:rFonts w:ascii="Courier New" w:hAnsi="Courier New" w:cs="Courier New"/>
        </w:rPr>
        <w:t xml:space="preserve">9;   </w:t>
      </w:r>
      <w:proofErr w:type="gramEnd"/>
      <w:r>
        <w:rPr>
          <w:rFonts w:ascii="Courier New" w:hAnsi="Courier New" w:cs="Courier New"/>
        </w:rPr>
        <w:t xml:space="preserve">                          //Line 25</w:t>
      </w:r>
    </w:p>
    <w:p w14:paraId="4B661E09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9B1C42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digit &lt;&lt;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         //Line 26</w:t>
      </w:r>
    </w:p>
    <w:p w14:paraId="0497D36A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 xml:space="preserve">}   </w:t>
      </w:r>
      <w:proofErr w:type="gramEnd"/>
      <w:r>
        <w:rPr>
          <w:rFonts w:ascii="Courier New" w:hAnsi="Courier New" w:cs="Courier New"/>
        </w:rPr>
        <w:t xml:space="preserve">                                           //Line 27</w:t>
      </w:r>
    </w:p>
    <w:p w14:paraId="4F964F44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                                          //Line 28</w:t>
      </w:r>
    </w:p>
    <w:p w14:paraId="546BC1AA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"Invalid input." &lt;&lt;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//Line 29</w:t>
      </w:r>
    </w:p>
    <w:p w14:paraId="44F1680E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1BDFE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another uppercase "</w:t>
      </w:r>
    </w:p>
    <w:p w14:paraId="1B52C278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&lt;&lt; "letter to find its corresponding " </w:t>
      </w:r>
    </w:p>
    <w:p w14:paraId="50FB3F8C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&lt;&lt; "telephone digit." &lt;&lt;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//Line 30</w:t>
      </w:r>
    </w:p>
    <w:p w14:paraId="51C1C26A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"To stop the program enter #." </w:t>
      </w:r>
    </w:p>
    <w:p w14:paraId="114C2D35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&lt;&lt;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                      //Line 31</w:t>
      </w:r>
    </w:p>
    <w:p w14:paraId="326F15C8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A37717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"Enter a letter: </w:t>
      </w:r>
      <w:proofErr w:type="gramStart"/>
      <w:r>
        <w:rPr>
          <w:rFonts w:ascii="Courier New" w:hAnsi="Courier New" w:cs="Courier New"/>
        </w:rPr>
        <w:t xml:space="preserve">";   </w:t>
      </w:r>
      <w:proofErr w:type="gramEnd"/>
      <w:r>
        <w:rPr>
          <w:rFonts w:ascii="Courier New" w:hAnsi="Courier New" w:cs="Courier New"/>
        </w:rPr>
        <w:t xml:space="preserve">                 //Line 32</w:t>
      </w:r>
    </w:p>
    <w:p w14:paraId="1C1C9A9A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gramStart"/>
      <w:r>
        <w:rPr>
          <w:rFonts w:ascii="Courier New" w:hAnsi="Courier New" w:cs="Courier New"/>
        </w:rPr>
        <w:t xml:space="preserve">letter;   </w:t>
      </w:r>
      <w:proofErr w:type="gramEnd"/>
      <w:r>
        <w:rPr>
          <w:rFonts w:ascii="Courier New" w:hAnsi="Courier New" w:cs="Courier New"/>
        </w:rPr>
        <w:t xml:space="preserve">                              //Line 33</w:t>
      </w:r>
    </w:p>
    <w:p w14:paraId="1063D958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                      //Line 34</w:t>
      </w:r>
    </w:p>
    <w:p w14:paraId="6195BED0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}//end while                                       //Line 35</w:t>
      </w:r>
    </w:p>
    <w:p w14:paraId="48C61418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FDB116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gramStart"/>
      <w:r>
        <w:rPr>
          <w:rFonts w:ascii="Courier New" w:hAnsi="Courier New" w:cs="Courier New"/>
        </w:rPr>
        <w:t xml:space="preserve">0;   </w:t>
      </w:r>
      <w:proofErr w:type="gramEnd"/>
      <w:r>
        <w:rPr>
          <w:rFonts w:ascii="Courier New" w:hAnsi="Courier New" w:cs="Courier New"/>
        </w:rPr>
        <w:t xml:space="preserve">                                       //Line 36</w:t>
      </w:r>
    </w:p>
    <w:p w14:paraId="2C7F8710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}   </w:t>
      </w:r>
      <w:proofErr w:type="gramEnd"/>
      <w:r>
        <w:rPr>
          <w:rFonts w:ascii="Courier New" w:hAnsi="Courier New" w:cs="Courier New"/>
        </w:rPr>
        <w:t xml:space="preserve">                                                   //Line 37</w:t>
      </w:r>
    </w:p>
    <w:p w14:paraId="336D4435" w14:textId="77777777" w:rsidR="005B3AED" w:rsidRDefault="005B3AED" w:rsidP="005B3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DE8577" w14:textId="4D0AA9D1" w:rsidR="005B3AED" w:rsidRDefault="005B3AED" w:rsidP="005B3AED">
      <w:pPr>
        <w:rPr>
          <w:b/>
          <w:bCs/>
          <w:sz w:val="28"/>
          <w:szCs w:val="28"/>
          <w:u w:val="single"/>
        </w:rPr>
      </w:pPr>
    </w:p>
    <w:p w14:paraId="2D21981C" w14:textId="165EA573" w:rsidR="005B3AED" w:rsidRDefault="005B3AED" w:rsidP="005B3AE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do:</w:t>
      </w:r>
    </w:p>
    <w:p w14:paraId="346B4984" w14:textId="4278F16D" w:rsidR="005B3AED" w:rsidRDefault="005B3AED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Run the above program.</w:t>
      </w:r>
    </w:p>
    <w:p w14:paraId="34D2C042" w14:textId="3C16AD7F" w:rsidR="005B3AED" w:rsidRDefault="005B3AED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Explain the working.</w:t>
      </w:r>
    </w:p>
    <w:p w14:paraId="7E634B66" w14:textId="1D1EA7C3" w:rsidR="005B3AED" w:rsidRPr="005B3AED" w:rsidRDefault="005B3AED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Based on the </w:t>
      </w:r>
      <w:proofErr w:type="gramStart"/>
      <w:r>
        <w:rPr>
          <w:rFonts w:ascii="Calibri" w:hAnsi="Calibri" w:cs="Calibri"/>
          <w:b/>
          <w:bCs/>
          <w:sz w:val="24"/>
          <w:szCs w:val="24"/>
          <w:u w:val="single"/>
        </w:rPr>
        <w:t>above ,</w:t>
      </w:r>
      <w:proofErr w:type="gram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provide your answer for Lab question 5</w:t>
      </w:r>
    </w:p>
    <w:sectPr w:rsidR="005B3AED" w:rsidRPr="005B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ED"/>
    <w:rsid w:val="005B3AED"/>
    <w:rsid w:val="00A9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2C7B"/>
  <w15:chartTrackingRefBased/>
  <w15:docId w15:val="{7D322DB4-D04A-488D-8C96-EA6A15C4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Sarita</dc:creator>
  <cp:keywords/>
  <dc:description/>
  <cp:lastModifiedBy>Singh, Sarita</cp:lastModifiedBy>
  <cp:revision>1</cp:revision>
  <dcterms:created xsi:type="dcterms:W3CDTF">2022-01-26T17:36:00Z</dcterms:created>
  <dcterms:modified xsi:type="dcterms:W3CDTF">2022-01-26T17:39:00Z</dcterms:modified>
</cp:coreProperties>
</file>