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D7B5" w14:textId="55D523E2" w:rsidR="00FB4046" w:rsidRDefault="006B21A8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6B21A8">
        <w:rPr>
          <w:rFonts w:ascii="Calibri" w:hAnsi="Calibri" w:cs="Calibri"/>
          <w:b/>
          <w:bCs/>
          <w:sz w:val="28"/>
          <w:szCs w:val="28"/>
          <w:u w:val="single"/>
        </w:rPr>
        <w:t>Quiz 1 CS5008</w:t>
      </w:r>
    </w:p>
    <w:p w14:paraId="6CCE6C77" w14:textId="4624097E" w:rsidR="006B21A8" w:rsidRDefault="006B21A8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8DD5668" w14:textId="5311E598" w:rsidR="006B21A8" w:rsidRPr="006B21A8" w:rsidRDefault="006B21A8" w:rsidP="006B21A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    </w:t>
      </w:r>
      <w:r w:rsidR="00FE7966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1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.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ab/>
        <w:t>Suppose that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 alpha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and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 beta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are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 int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variables and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 alpha = 5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and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 beta = 10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. After the statement 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alpha *= beta;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executes,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B21A8" w:rsidRPr="006B21A8" w14:paraId="24C04B7C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48C00D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7FC9EB2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alpha = 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160E2B1" w14:textId="77777777" w:rsidR="006B21A8" w:rsidRPr="00F06476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F06476"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CE5537B" w14:textId="77777777" w:rsidR="006B21A8" w:rsidRPr="00F06476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F06476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>alpha = 50</w:t>
            </w:r>
          </w:p>
        </w:tc>
      </w:tr>
      <w:tr w:rsidR="006B21A8" w:rsidRPr="006B21A8" w14:paraId="0281CD3C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1C9790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3EF15AD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alpha = 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1F67B0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DD9AAFE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alpha = 50.0</w:t>
            </w:r>
          </w:p>
        </w:tc>
      </w:tr>
    </w:tbl>
    <w:p w14:paraId="48AB2D0B" w14:textId="77777777" w:rsidR="006B21A8" w:rsidRPr="006B21A8" w:rsidRDefault="006B21A8" w:rsidP="006B21A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</w:p>
    <w:p w14:paraId="69EBEC51" w14:textId="77777777" w:rsidR="006B21A8" w:rsidRPr="006B21A8" w:rsidRDefault="006B21A8" w:rsidP="006B21A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1AD5D0CB" w14:textId="51D567DF" w:rsidR="006B21A8" w:rsidRPr="006B21A8" w:rsidRDefault="006B21A8" w:rsidP="006B21A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</w:p>
    <w:p w14:paraId="17B7CEC5" w14:textId="77777777" w:rsidR="006B21A8" w:rsidRPr="006B21A8" w:rsidRDefault="006B21A8" w:rsidP="006B21A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7897847C" w14:textId="77777777" w:rsidR="006B21A8" w:rsidRDefault="006B21A8" w:rsidP="00F63213">
      <w:pPr>
        <w:keepLines/>
        <w:tabs>
          <w:tab w:val="right" w:pos="-180"/>
          <w:tab w:val="left" w:pos="0"/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29E7D2BA" w14:textId="77777777" w:rsidR="006B21A8" w:rsidRDefault="006B21A8" w:rsidP="006B21A8">
      <w:pPr>
        <w:keepLines/>
        <w:tabs>
          <w:tab w:val="right" w:pos="-180"/>
          <w:tab w:val="left" w:pos="0"/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018418F0" w14:textId="0DC77B4F" w:rsidR="006B21A8" w:rsidRPr="006B21A8" w:rsidRDefault="006B21A8" w:rsidP="006B21A8">
      <w:pPr>
        <w:keepLines/>
        <w:tabs>
          <w:tab w:val="right" w:pos="-180"/>
          <w:tab w:val="left" w:pos="0"/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2.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ab/>
        <w:t>Suppose that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 sum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and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 num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are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 int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variables and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 sum = 5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and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 num = 10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. After the statement</w:t>
      </w:r>
      <w:r w:rsidRPr="006B21A8">
        <w:rPr>
          <w:rFonts w:ascii="Courier New" w:eastAsiaTheme="minorEastAsia" w:hAnsi="Courier New" w:cs="Courier New"/>
          <w:color w:val="000000"/>
          <w:lang w:val="en-US" w:eastAsia="en-SG"/>
        </w:rPr>
        <w:t xml:space="preserve"> sum += num </w:t>
      </w: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>executes,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B21A8" w:rsidRPr="006B21A8" w14:paraId="00F3BF1D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BD5999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2231514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sum = 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EC850C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AB8DC99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sum = 10</w:t>
            </w:r>
          </w:p>
        </w:tc>
      </w:tr>
      <w:tr w:rsidR="006B21A8" w:rsidRPr="006B21A8" w14:paraId="53ADA39C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1F773BC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D1FAF9E" w14:textId="77777777" w:rsidR="006B21A8" w:rsidRPr="006B21A8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6B21A8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sum = 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A107D8" w14:textId="77777777" w:rsidR="006B21A8" w:rsidRPr="00F06476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F06476"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3B6B795" w14:textId="77777777" w:rsidR="006B21A8" w:rsidRPr="00F06476" w:rsidRDefault="006B21A8" w:rsidP="006B21A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F06476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>sum = 15</w:t>
            </w:r>
          </w:p>
        </w:tc>
      </w:tr>
    </w:tbl>
    <w:p w14:paraId="476A7CFA" w14:textId="77777777" w:rsidR="006B21A8" w:rsidRPr="006B21A8" w:rsidRDefault="006B21A8" w:rsidP="006B21A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</w:p>
    <w:p w14:paraId="5B494C79" w14:textId="77777777" w:rsidR="006B21A8" w:rsidRPr="006B21A8" w:rsidRDefault="006B21A8" w:rsidP="006B21A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2607AD01" w14:textId="02FEB8FF" w:rsidR="006B21A8" w:rsidRPr="006B21A8" w:rsidRDefault="006B21A8" w:rsidP="006B21A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  <w:r w:rsidRPr="006B21A8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</w:p>
    <w:p w14:paraId="6F8CEEC7" w14:textId="7371786E" w:rsidR="006B21A8" w:rsidRDefault="006B21A8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3018299" w14:textId="127E96BB" w:rsidR="00F00E71" w:rsidRPr="00F00E71" w:rsidRDefault="00FE7966" w:rsidP="00F00E71">
      <w:pPr>
        <w:keepLines/>
        <w:tabs>
          <w:tab w:val="right" w:pos="-180"/>
          <w:tab w:val="left" w:pos="0"/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  </w:t>
      </w:r>
      <w:r w:rsid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3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>.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Suppose that </w:t>
      </w:r>
      <w:r w:rsidR="00F00E71" w:rsidRPr="00F00E71">
        <w:rPr>
          <w:rFonts w:ascii="Courier New" w:eastAsiaTheme="minorEastAsia" w:hAnsi="Courier New" w:cs="Courier New"/>
          <w:color w:val="000000"/>
          <w:lang w:val="en-US" w:eastAsia="en-SG"/>
        </w:rPr>
        <w:t>alpha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is an </w:t>
      </w:r>
      <w:r w:rsidR="00F00E71" w:rsidRPr="00F00E71">
        <w:rPr>
          <w:rFonts w:ascii="Courier New" w:eastAsiaTheme="minorEastAsia" w:hAnsi="Courier New" w:cs="Courier New"/>
          <w:color w:val="000000"/>
          <w:lang w:val="en-US" w:eastAsia="en-SG"/>
        </w:rPr>
        <w:t>int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variable and </w:t>
      </w:r>
      <w:proofErr w:type="spellStart"/>
      <w:r w:rsidR="00F00E71" w:rsidRPr="00F00E71">
        <w:rPr>
          <w:rFonts w:ascii="Courier New" w:eastAsiaTheme="minorEastAsia" w:hAnsi="Courier New" w:cs="Courier New"/>
          <w:color w:val="000000"/>
          <w:lang w:val="en-US" w:eastAsia="en-SG"/>
        </w:rPr>
        <w:t>ch</w:t>
      </w:r>
      <w:proofErr w:type="spellEnd"/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is a </w:t>
      </w:r>
      <w:r w:rsidR="00F00E71" w:rsidRPr="00F00E71">
        <w:rPr>
          <w:rFonts w:ascii="Courier New" w:eastAsiaTheme="minorEastAsia" w:hAnsi="Courier New" w:cs="Courier New"/>
          <w:color w:val="000000"/>
          <w:lang w:val="en-US" w:eastAsia="en-SG"/>
        </w:rPr>
        <w:t>char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variable and the input is:</w:t>
      </w:r>
    </w:p>
    <w:p w14:paraId="4BFC0697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1E95B4FC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17 A</w:t>
      </w:r>
    </w:p>
    <w:p w14:paraId="704CF120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52CB40B3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>What are the values after the following statements execute?</w:t>
      </w:r>
    </w:p>
    <w:p w14:paraId="5A7DF867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2DAF7E68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proofErr w:type="spell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cin</w:t>
      </w:r>
      <w:proofErr w:type="spellEnd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 xml:space="preserve"> &gt;&gt; </w:t>
      </w:r>
      <w:proofErr w:type="gram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alpha;</w:t>
      </w:r>
      <w:proofErr w:type="gramEnd"/>
    </w:p>
    <w:p w14:paraId="40912057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  <w:proofErr w:type="spell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cin</w:t>
      </w:r>
      <w:proofErr w:type="spellEnd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 xml:space="preserve"> &gt;&gt; </w:t>
      </w:r>
      <w:proofErr w:type="spellStart"/>
      <w:proofErr w:type="gram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ch</w:t>
      </w:r>
      <w:proofErr w:type="spellEnd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;</w:t>
      </w:r>
      <w:proofErr w:type="gramEnd"/>
    </w:p>
    <w:p w14:paraId="1A928B2A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F00E71" w:rsidRPr="00F00E71" w14:paraId="7D9A6530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2F190C5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84B8620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</w:pPr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 xml:space="preserve">alpha = 17, </w:t>
            </w:r>
            <w:proofErr w:type="spellStart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ch</w:t>
            </w:r>
            <w:proofErr w:type="spellEnd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 xml:space="preserve"> = ' '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6521B7" w14:textId="77777777" w:rsidR="00F00E71" w:rsidRPr="00F06476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F06476"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6CB3AC5" w14:textId="77777777" w:rsidR="00F00E71" w:rsidRPr="00F06476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</w:pPr>
            <w:r w:rsidRPr="00F06476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 xml:space="preserve">alpha = 17, </w:t>
            </w:r>
            <w:proofErr w:type="spellStart"/>
            <w:r w:rsidRPr="00F06476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>ch</w:t>
            </w:r>
            <w:proofErr w:type="spellEnd"/>
            <w:r w:rsidRPr="00F06476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 xml:space="preserve"> = 'A'</w:t>
            </w:r>
          </w:p>
        </w:tc>
      </w:tr>
      <w:tr w:rsidR="00F00E71" w:rsidRPr="00F00E71" w14:paraId="777F08BC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728E989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793F36D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</w:pPr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 xml:space="preserve">alpha = 1, </w:t>
            </w:r>
            <w:proofErr w:type="spellStart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ch</w:t>
            </w:r>
            <w:proofErr w:type="spellEnd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 xml:space="preserve"> = 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EE8174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5E9055A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 xml:space="preserve">alpha = 17, </w:t>
            </w:r>
            <w:proofErr w:type="spellStart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ch</w:t>
            </w:r>
            <w:proofErr w:type="spellEnd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 xml:space="preserve"> = 'a'</w:t>
            </w:r>
          </w:p>
        </w:tc>
      </w:tr>
    </w:tbl>
    <w:p w14:paraId="5F7F1998" w14:textId="77777777" w:rsidR="00F00E71" w:rsidRPr="00F00E71" w:rsidRDefault="00F00E71" w:rsidP="00F00E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</w:p>
    <w:p w14:paraId="2A05BB74" w14:textId="77777777" w:rsidR="00F00E71" w:rsidRPr="00F00E71" w:rsidRDefault="00F00E71" w:rsidP="00F00E7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38F525CF" w14:textId="010BC018" w:rsidR="00F00E71" w:rsidRPr="00F00E71" w:rsidRDefault="00F00E71" w:rsidP="00F00E7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  <w:r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</w:p>
    <w:p w14:paraId="305372A9" w14:textId="0C628541" w:rsidR="00F00E71" w:rsidRDefault="00F00E71" w:rsidP="00F63213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661021F" w14:textId="67FA742D" w:rsidR="00F00E71" w:rsidRPr="00F00E71" w:rsidRDefault="00EA7A17" w:rsidP="00F00E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</w:t>
      </w:r>
      <w:r w:rsidR="00D0686E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  </w:t>
      </w:r>
      <w:r>
        <w:rPr>
          <w:rFonts w:ascii="Times New Roman" w:eastAsiaTheme="minorEastAsia" w:hAnsi="Times New Roman" w:cs="Times New Roman"/>
          <w:color w:val="000000"/>
          <w:lang w:val="en-US" w:eastAsia="en-SG"/>
        </w:rPr>
        <w:t>4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>.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Suppose that </w:t>
      </w:r>
      <w:r w:rsidR="00F00E71" w:rsidRPr="00F00E71">
        <w:rPr>
          <w:rFonts w:ascii="Courier New" w:eastAsiaTheme="minorEastAsia" w:hAnsi="Courier New" w:cs="Courier New"/>
          <w:color w:val="000000"/>
          <w:lang w:val="en-US" w:eastAsia="en-SG"/>
        </w:rPr>
        <w:t>ch1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and </w:t>
      </w:r>
      <w:r w:rsidR="00F00E71" w:rsidRPr="00F00E71">
        <w:rPr>
          <w:rFonts w:ascii="Courier New" w:eastAsiaTheme="minorEastAsia" w:hAnsi="Courier New" w:cs="Courier New"/>
          <w:color w:val="000000"/>
          <w:lang w:val="en-US" w:eastAsia="en-SG"/>
        </w:rPr>
        <w:t>ch2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are </w:t>
      </w:r>
      <w:r w:rsidR="00F00E71" w:rsidRPr="00F00E71">
        <w:rPr>
          <w:rFonts w:ascii="Courier New" w:eastAsiaTheme="minorEastAsia" w:hAnsi="Courier New" w:cs="Courier New"/>
          <w:color w:val="000000"/>
          <w:lang w:val="en-US" w:eastAsia="en-SG"/>
        </w:rPr>
        <w:t>char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variables, </w:t>
      </w:r>
      <w:r w:rsidR="00F00E71" w:rsidRPr="00F00E71">
        <w:rPr>
          <w:rFonts w:ascii="Courier New" w:eastAsiaTheme="minorEastAsia" w:hAnsi="Courier New" w:cs="Courier New"/>
          <w:color w:val="000000"/>
          <w:lang w:val="en-US" w:eastAsia="en-SG"/>
        </w:rPr>
        <w:t>alpha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is an </w:t>
      </w:r>
      <w:r w:rsidR="00F00E71" w:rsidRPr="00F00E71">
        <w:rPr>
          <w:rFonts w:ascii="Courier New" w:eastAsiaTheme="minorEastAsia" w:hAnsi="Courier New" w:cs="Courier New"/>
          <w:color w:val="000000"/>
          <w:lang w:val="en-US" w:eastAsia="en-SG"/>
        </w:rPr>
        <w:t>int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variable, and the input is:</w:t>
      </w:r>
    </w:p>
    <w:p w14:paraId="629B4E14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7B0F47E7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  <w:proofErr w:type="gram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A</w:t>
      </w:r>
      <w:proofErr w:type="gramEnd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 xml:space="preserve"> 18</w:t>
      </w:r>
    </w:p>
    <w:p w14:paraId="144665AD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6BB761F5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What are the </w:t>
      </w:r>
      <w:proofErr w:type="gramStart"/>
      <w:r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>values</w:t>
      </w:r>
      <w:proofErr w:type="gramEnd"/>
      <w:r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after the following statement executes?</w:t>
      </w:r>
    </w:p>
    <w:p w14:paraId="7535D21C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2CCA81C5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proofErr w:type="spell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cin.get</w:t>
      </w:r>
      <w:proofErr w:type="spellEnd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(ch1</w:t>
      </w:r>
      <w:proofErr w:type="gram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);</w:t>
      </w:r>
      <w:proofErr w:type="gramEnd"/>
    </w:p>
    <w:p w14:paraId="6FE1374F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proofErr w:type="spell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cin.get</w:t>
      </w:r>
      <w:proofErr w:type="spellEnd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(ch2</w:t>
      </w:r>
      <w:proofErr w:type="gram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);</w:t>
      </w:r>
      <w:proofErr w:type="gramEnd"/>
    </w:p>
    <w:p w14:paraId="2E13BC40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  <w:proofErr w:type="spell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cin</w:t>
      </w:r>
      <w:proofErr w:type="spellEnd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 xml:space="preserve"> &gt;&gt; </w:t>
      </w:r>
      <w:proofErr w:type="gram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alpha;</w:t>
      </w:r>
      <w:proofErr w:type="gramEnd"/>
    </w:p>
    <w:p w14:paraId="4629A21D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F00E71" w:rsidRPr="00F00E71" w14:paraId="1B5C1C0E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3D1B96" w14:textId="77777777" w:rsidR="00F00E71" w:rsidRPr="00F06476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F06476"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158164B" w14:textId="77777777" w:rsidR="00F00E71" w:rsidRPr="00F06476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F06476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>ch1 = 'A', ch2 = ' ', alpha = 18</w:t>
            </w:r>
          </w:p>
        </w:tc>
      </w:tr>
      <w:tr w:rsidR="00F00E71" w:rsidRPr="00F00E71" w14:paraId="6B4DF7E3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AD12A3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B0D0FC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ch1 = 'A', ch2 = '1', alpha = 8</w:t>
            </w:r>
          </w:p>
        </w:tc>
      </w:tr>
      <w:tr w:rsidR="00F00E71" w:rsidRPr="00F00E71" w14:paraId="5BEAC5C2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2B9CFA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31F0AD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ch1 = 'A', ch2 = ' ', alpha = 1</w:t>
            </w:r>
          </w:p>
        </w:tc>
      </w:tr>
      <w:tr w:rsidR="00F00E71" w:rsidRPr="00F00E71" w14:paraId="5BE4F8A1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B1840F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241276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ch1 = 'A', ch2 = '\n', alpha = 1</w:t>
            </w:r>
          </w:p>
        </w:tc>
      </w:tr>
    </w:tbl>
    <w:p w14:paraId="7A23286E" w14:textId="77777777" w:rsidR="00F00E71" w:rsidRPr="00F00E71" w:rsidRDefault="00F00E71" w:rsidP="00F00E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</w:p>
    <w:p w14:paraId="31D2EC0A" w14:textId="19954A98" w:rsidR="00F00E71" w:rsidRDefault="00F00E71" w:rsidP="00F00E7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0F5B7786" w14:textId="4304FC0A" w:rsidR="00E8386C" w:rsidRDefault="00E8386C" w:rsidP="00F00E7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3145D37E" w14:textId="5ECF43AA" w:rsidR="00E8386C" w:rsidRDefault="00E8386C" w:rsidP="00F00E7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5063C81E" w14:textId="1F010E4D" w:rsidR="00E8386C" w:rsidRDefault="00E8386C" w:rsidP="00F00E7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068E6CEE" w14:textId="77777777" w:rsidR="00E8386C" w:rsidRPr="00F00E71" w:rsidRDefault="00E8386C" w:rsidP="00F00E7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03B5FAA7" w14:textId="3AD507B4" w:rsidR="00F00E71" w:rsidRPr="00F00E71" w:rsidRDefault="00F00E71" w:rsidP="00F00E7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  <w:r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</w:p>
    <w:p w14:paraId="0AC2C945" w14:textId="287A2491" w:rsidR="00F00E71" w:rsidRPr="00F00E71" w:rsidRDefault="000D64B7" w:rsidP="00F00E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  5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>.</w:t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 w:rsidR="00F00E71"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>Consider the following program segment.</w:t>
      </w:r>
    </w:p>
    <w:p w14:paraId="6DB0093F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155FA409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proofErr w:type="spell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ifstream</w:t>
      </w:r>
      <w:proofErr w:type="spellEnd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 xml:space="preserve"> </w:t>
      </w:r>
      <w:proofErr w:type="spell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inFile</w:t>
      </w:r>
      <w:proofErr w:type="spellEnd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;  //Line 1</w:t>
      </w:r>
    </w:p>
    <w:p w14:paraId="1124A159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int x, y;</w:t>
      </w:r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ab/>
      </w:r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ab/>
        <w:t xml:space="preserve">  //Line 2</w:t>
      </w:r>
    </w:p>
    <w:p w14:paraId="454E9006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</w:p>
    <w:p w14:paraId="71F814F6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lastRenderedPageBreak/>
        <w:t>...</w:t>
      </w:r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ab/>
      </w:r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ab/>
      </w:r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ab/>
        <w:t xml:space="preserve">  //Line 3</w:t>
      </w:r>
    </w:p>
    <w:p w14:paraId="554918F4" w14:textId="77777777" w:rsidR="00F00E71" w:rsidRPr="00F00E71" w:rsidRDefault="00F00E71" w:rsidP="00F00E71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proofErr w:type="spellStart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inFile</w:t>
      </w:r>
      <w:proofErr w:type="spellEnd"/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 xml:space="preserve"> &gt;&gt; x &gt;&gt; y; //Line 4</w:t>
      </w:r>
    </w:p>
    <w:p w14:paraId="704F1E95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26552115" w14:textId="77777777" w:rsidR="00F00E71" w:rsidRPr="00F00E71" w:rsidRDefault="00F00E71" w:rsidP="00F00E7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Which of the following statements at Line 3 can be used to open the file </w:t>
      </w:r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progdata.dat</w:t>
      </w:r>
      <w:r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and input data from this file into </w:t>
      </w:r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x</w:t>
      </w:r>
      <w:r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and </w:t>
      </w:r>
      <w:r w:rsidRPr="00F00E71">
        <w:rPr>
          <w:rFonts w:ascii="Courier New" w:eastAsiaTheme="minorEastAsia" w:hAnsi="Courier New" w:cs="Courier New"/>
          <w:color w:val="000000"/>
          <w:lang w:val="en-US" w:eastAsia="en-SG"/>
        </w:rPr>
        <w:t>y</w:t>
      </w:r>
      <w:r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at Line 4?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F00E71" w:rsidRPr="00F00E71" w14:paraId="409006B6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E2EC49" w14:textId="77777777" w:rsidR="00F00E71" w:rsidRPr="00551D1A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551D1A"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8F7533" w14:textId="77777777" w:rsidR="00F00E71" w:rsidRPr="00551D1A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proofErr w:type="spellStart"/>
            <w:r w:rsidRPr="00551D1A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>inFile.open</w:t>
            </w:r>
            <w:proofErr w:type="spellEnd"/>
            <w:r w:rsidRPr="00551D1A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>("progdata.dat");</w:t>
            </w:r>
          </w:p>
        </w:tc>
      </w:tr>
      <w:tr w:rsidR="00F00E71" w:rsidRPr="00F00E71" w14:paraId="3E2F5C62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5E3E25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82FCF6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proofErr w:type="spellStart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inFile</w:t>
            </w:r>
            <w:proofErr w:type="spellEnd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(</w:t>
            </w:r>
            <w:proofErr w:type="spellStart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open,"progdata.dat</w:t>
            </w:r>
            <w:proofErr w:type="spellEnd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");</w:t>
            </w:r>
          </w:p>
        </w:tc>
      </w:tr>
      <w:tr w:rsidR="00F00E71" w:rsidRPr="00F00E71" w14:paraId="2E7337C4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F7EE79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7846DBF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proofErr w:type="spellStart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open.inFile</w:t>
            </w:r>
            <w:proofErr w:type="spellEnd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("progdata.dat");</w:t>
            </w:r>
          </w:p>
        </w:tc>
      </w:tr>
      <w:tr w:rsidR="00F00E71" w:rsidRPr="00F00E71" w14:paraId="56D0DC51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2F2BF4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DB5E9A2" w14:textId="77777777" w:rsidR="00F00E71" w:rsidRPr="00F00E71" w:rsidRDefault="00F00E71" w:rsidP="00F00E7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open(</w:t>
            </w:r>
            <w:proofErr w:type="spellStart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inFile</w:t>
            </w:r>
            <w:proofErr w:type="spellEnd"/>
            <w:r w:rsidRPr="00F00E71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,"progdata.dat");</w:t>
            </w:r>
          </w:p>
        </w:tc>
      </w:tr>
    </w:tbl>
    <w:p w14:paraId="25A101EB" w14:textId="77777777" w:rsidR="00F00E71" w:rsidRPr="00F00E71" w:rsidRDefault="00F00E71" w:rsidP="00F00E7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</w:p>
    <w:p w14:paraId="2CD35CD4" w14:textId="77777777" w:rsidR="00F00E71" w:rsidRPr="00F00E71" w:rsidRDefault="00F00E71" w:rsidP="00F00E7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439CFD4B" w14:textId="20F5887B" w:rsidR="00F00E71" w:rsidRPr="00F00E71" w:rsidRDefault="00F00E71" w:rsidP="00F00E7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  <w:r w:rsidRPr="00F00E71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</w:p>
    <w:p w14:paraId="3018DE7F" w14:textId="451C8BDF" w:rsidR="00BB3D63" w:rsidRDefault="00BB3D63" w:rsidP="00F63213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C4386DB" w14:textId="469B13D4" w:rsidR="00BB3D63" w:rsidRPr="00BB3D63" w:rsidRDefault="00A839E7" w:rsidP="00BB3D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   6</w:t>
      </w:r>
      <w:r w:rsidR="00BB3D63" w:rsidRPr="00BB3D63">
        <w:rPr>
          <w:rFonts w:ascii="Times New Roman" w:eastAsiaTheme="minorEastAsia" w:hAnsi="Times New Roman" w:cs="Times New Roman"/>
          <w:color w:val="000000"/>
          <w:lang w:val="en-US" w:eastAsia="en-SG"/>
        </w:rPr>
        <w:t>.</w:t>
      </w:r>
      <w:r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 w:rsidR="00BB3D63" w:rsidRPr="00BB3D63">
        <w:rPr>
          <w:rFonts w:ascii="Times New Roman" w:eastAsiaTheme="minorEastAsia" w:hAnsi="Times New Roman" w:cs="Times New Roman"/>
          <w:color w:val="000000"/>
          <w:lang w:val="en-US" w:eastAsia="en-SG"/>
        </w:rPr>
        <w:tab/>
        <w:t>What is the output of the following C++ code?</w:t>
      </w:r>
    </w:p>
    <w:p w14:paraId="55997079" w14:textId="77777777" w:rsidR="00BB3D63" w:rsidRPr="00BB3D63" w:rsidRDefault="00BB3D63" w:rsidP="00BB3D63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7A7CC7E4" w14:textId="77777777" w:rsidR="00BB3D63" w:rsidRPr="00BB3D63" w:rsidRDefault="00BB3D63" w:rsidP="00BB3D63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 xml:space="preserve">int x = </w:t>
      </w:r>
      <w:proofErr w:type="gramStart"/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>35;</w:t>
      </w:r>
      <w:proofErr w:type="gramEnd"/>
    </w:p>
    <w:p w14:paraId="200D7249" w14:textId="77777777" w:rsidR="00BB3D63" w:rsidRPr="00BB3D63" w:rsidRDefault="00BB3D63" w:rsidP="00BB3D63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 xml:space="preserve">int y = </w:t>
      </w:r>
      <w:proofErr w:type="gramStart"/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>45;</w:t>
      </w:r>
      <w:proofErr w:type="gramEnd"/>
    </w:p>
    <w:p w14:paraId="3EE6291F" w14:textId="77777777" w:rsidR="00BB3D63" w:rsidRPr="00BB3D63" w:rsidRDefault="00BB3D63" w:rsidP="00BB3D63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 xml:space="preserve">int </w:t>
      </w:r>
      <w:proofErr w:type="gramStart"/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>z;</w:t>
      </w:r>
      <w:proofErr w:type="gramEnd"/>
    </w:p>
    <w:p w14:paraId="1EC4527F" w14:textId="77777777" w:rsidR="00BB3D63" w:rsidRPr="00BB3D63" w:rsidRDefault="00BB3D63" w:rsidP="00BB3D63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</w:p>
    <w:p w14:paraId="6C9D8982" w14:textId="77777777" w:rsidR="00BB3D63" w:rsidRPr="00BB3D63" w:rsidRDefault="00BB3D63" w:rsidP="00BB3D63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>if (x &gt; y)</w:t>
      </w:r>
    </w:p>
    <w:p w14:paraId="72B122FB" w14:textId="77777777" w:rsidR="00BB3D63" w:rsidRPr="00BB3D63" w:rsidRDefault="00BB3D63" w:rsidP="00BB3D63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z = x + </w:t>
      </w:r>
      <w:proofErr w:type="gramStart"/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>y;</w:t>
      </w:r>
      <w:proofErr w:type="gramEnd"/>
    </w:p>
    <w:p w14:paraId="1097E09C" w14:textId="77777777" w:rsidR="00BB3D63" w:rsidRPr="00BB3D63" w:rsidRDefault="00BB3D63" w:rsidP="00BB3D63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>else</w:t>
      </w:r>
    </w:p>
    <w:p w14:paraId="2D908A07" w14:textId="77777777" w:rsidR="00BB3D63" w:rsidRPr="00BB3D63" w:rsidRDefault="00BB3D63" w:rsidP="00BB3D63">
      <w:pPr>
        <w:keepLines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z = y – </w:t>
      </w:r>
      <w:proofErr w:type="gramStart"/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>x;</w:t>
      </w:r>
      <w:proofErr w:type="gramEnd"/>
    </w:p>
    <w:p w14:paraId="1D0C01B7" w14:textId="77777777" w:rsidR="00BB3D63" w:rsidRPr="00BB3D63" w:rsidRDefault="00BB3D63" w:rsidP="00BB3D6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</w:p>
    <w:p w14:paraId="70AA94C8" w14:textId="77777777" w:rsidR="00BB3D63" w:rsidRPr="00BB3D63" w:rsidRDefault="00BB3D63" w:rsidP="00BB3D6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  <w:proofErr w:type="spellStart"/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>cout</w:t>
      </w:r>
      <w:proofErr w:type="spellEnd"/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 xml:space="preserve"> &lt;&lt; x &lt;&lt; " " &lt;&lt; y &lt;&lt; " " &lt;&lt; z &lt;&lt; </w:t>
      </w:r>
      <w:proofErr w:type="spellStart"/>
      <w:proofErr w:type="gramStart"/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>endl</w:t>
      </w:r>
      <w:proofErr w:type="spellEnd"/>
      <w:r w:rsidRPr="00BB3D63">
        <w:rPr>
          <w:rFonts w:ascii="Courier New" w:eastAsiaTheme="minorEastAsia" w:hAnsi="Courier New" w:cs="Courier New"/>
          <w:color w:val="000000"/>
          <w:lang w:val="en-US" w:eastAsia="en-SG"/>
        </w:rPr>
        <w:t>;</w:t>
      </w:r>
      <w:proofErr w:type="gramEnd"/>
    </w:p>
    <w:p w14:paraId="5B1AAB8C" w14:textId="77777777" w:rsidR="00BB3D63" w:rsidRPr="00BB3D63" w:rsidRDefault="00BB3D63" w:rsidP="00BB3D6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B3D63" w:rsidRPr="00BB3D63" w14:paraId="3D0FFD4A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341378" w14:textId="77777777" w:rsidR="00BB3D63" w:rsidRPr="00BB3D63" w:rsidRDefault="00BB3D63" w:rsidP="00BB3D6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BB3D63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DDBB4DD" w14:textId="77777777" w:rsidR="00BB3D63" w:rsidRPr="00BB3D63" w:rsidRDefault="00BB3D63" w:rsidP="00BB3D6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BB3D63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35 45 80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B66D10" w14:textId="77777777" w:rsidR="00BB3D63" w:rsidRPr="00BB3D63" w:rsidRDefault="00BB3D63" w:rsidP="00BB3D6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BB3D63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182AC11" w14:textId="77777777" w:rsidR="00BB3D63" w:rsidRPr="00BB3D63" w:rsidRDefault="00BB3D63" w:rsidP="00BB3D6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BB3D63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35 45 –10</w:t>
            </w:r>
          </w:p>
        </w:tc>
      </w:tr>
      <w:tr w:rsidR="00BB3D63" w:rsidRPr="00BB3D63" w14:paraId="268CAAD9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74E1AA" w14:textId="77777777" w:rsidR="00BB3D63" w:rsidRPr="00551D1A" w:rsidRDefault="00BB3D63" w:rsidP="00BB3D6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551D1A"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402122D" w14:textId="77777777" w:rsidR="00BB3D63" w:rsidRPr="00551D1A" w:rsidRDefault="00BB3D63" w:rsidP="00BB3D6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551D1A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>35 45 10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7FEC89" w14:textId="77777777" w:rsidR="00BB3D63" w:rsidRPr="00BB3D63" w:rsidRDefault="00BB3D63" w:rsidP="00BB3D6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BB3D63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CA239B4" w14:textId="77777777" w:rsidR="00BB3D63" w:rsidRPr="00BB3D63" w:rsidRDefault="00BB3D63" w:rsidP="00BB3D6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BB3D63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35 45 0</w:t>
            </w:r>
          </w:p>
        </w:tc>
      </w:tr>
    </w:tbl>
    <w:p w14:paraId="7D83156E" w14:textId="77777777" w:rsidR="00BB3D63" w:rsidRPr="00BB3D63" w:rsidRDefault="00BB3D63" w:rsidP="00BB3D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</w:p>
    <w:p w14:paraId="28DA0B8F" w14:textId="77777777" w:rsidR="00BB3D63" w:rsidRPr="00BB3D63" w:rsidRDefault="00BB3D63" w:rsidP="00BB3D6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4FFA2452" w14:textId="06819BFF" w:rsidR="00BB3D63" w:rsidRPr="00BB3D63" w:rsidRDefault="00BB3D63" w:rsidP="00BB3D6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  <w:r w:rsidRPr="00BB3D63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</w:p>
    <w:p w14:paraId="732ECCC4" w14:textId="13B58F9A" w:rsidR="00BB3D63" w:rsidRDefault="00BB3D63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752C224" w14:textId="7CEEA595" w:rsidR="00CD2CAA" w:rsidRDefault="00CD2CAA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866C65B" w14:textId="5086B27B" w:rsidR="00CD2CAA" w:rsidRPr="00CD2CAA" w:rsidRDefault="00CD2CAA" w:rsidP="00CD2CA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 w:rsidRPr="00CD2CAA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 w:rsidR="005F28D0">
        <w:rPr>
          <w:rFonts w:ascii="Times New Roman" w:eastAsiaTheme="minorEastAsia" w:hAnsi="Times New Roman" w:cs="Times New Roman"/>
          <w:color w:val="000000"/>
          <w:lang w:val="en-US" w:eastAsia="en-SG"/>
        </w:rPr>
        <w:t>7</w:t>
      </w:r>
      <w:r w:rsidRPr="00CD2CAA">
        <w:rPr>
          <w:rFonts w:ascii="Times New Roman" w:eastAsiaTheme="minorEastAsia" w:hAnsi="Times New Roman" w:cs="Times New Roman"/>
          <w:color w:val="000000"/>
          <w:lang w:val="en-US" w:eastAsia="en-SG"/>
        </w:rPr>
        <w:t>.</w:t>
      </w:r>
      <w:r w:rsidRPr="00CD2CAA">
        <w:rPr>
          <w:rFonts w:ascii="Times New Roman" w:eastAsiaTheme="minorEastAsia" w:hAnsi="Times New Roman" w:cs="Times New Roman"/>
          <w:color w:val="000000"/>
          <w:lang w:val="en-US" w:eastAsia="en-SG"/>
        </w:rPr>
        <w:tab/>
        <w:t>What is the output of the following code?</w:t>
      </w:r>
    </w:p>
    <w:p w14:paraId="39D44CB4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208F5F59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char </w:t>
      </w:r>
      <w:proofErr w:type="spell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lastInitial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= 'S</w:t>
      </w:r>
      <w:proofErr w:type="gram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';</w:t>
      </w:r>
      <w:proofErr w:type="gramEnd"/>
    </w:p>
    <w:p w14:paraId="37499786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</w:p>
    <w:p w14:paraId="1D46C061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switch (</w:t>
      </w:r>
      <w:proofErr w:type="spell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lastInitial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)</w:t>
      </w:r>
    </w:p>
    <w:p w14:paraId="3E4F14C4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{</w:t>
      </w:r>
    </w:p>
    <w:p w14:paraId="7ADC80A3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case 'A': </w:t>
      </w:r>
    </w:p>
    <w:p w14:paraId="783FDA75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</w:t>
      </w:r>
      <w:proofErr w:type="spell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cout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&lt;&lt; "section 1" &lt;&lt;</w:t>
      </w:r>
      <w:proofErr w:type="spellStart"/>
      <w:proofErr w:type="gram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endl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;</w:t>
      </w:r>
      <w:proofErr w:type="gramEnd"/>
    </w:p>
    <w:p w14:paraId="44ACB46A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</w:t>
      </w:r>
      <w:proofErr w:type="gram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break;</w:t>
      </w:r>
      <w:proofErr w:type="gramEnd"/>
    </w:p>
    <w:p w14:paraId="30920E5E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case 'B': </w:t>
      </w:r>
    </w:p>
    <w:p w14:paraId="6E3DE70A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</w:t>
      </w:r>
      <w:proofErr w:type="spell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cout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&lt;&lt; "section 2" &lt;&lt;</w:t>
      </w:r>
      <w:proofErr w:type="spellStart"/>
      <w:proofErr w:type="gram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endl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;</w:t>
      </w:r>
      <w:proofErr w:type="gramEnd"/>
    </w:p>
    <w:p w14:paraId="57D561FE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</w:t>
      </w:r>
      <w:proofErr w:type="gram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break;</w:t>
      </w:r>
      <w:proofErr w:type="gramEnd"/>
    </w:p>
    <w:p w14:paraId="301D34C0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case 'C': </w:t>
      </w:r>
    </w:p>
    <w:p w14:paraId="6B7D7DAB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</w:t>
      </w:r>
      <w:proofErr w:type="spell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cout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&lt;&lt; "section 3" &lt;&lt;</w:t>
      </w:r>
      <w:proofErr w:type="spellStart"/>
      <w:proofErr w:type="gram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endl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;</w:t>
      </w:r>
      <w:proofErr w:type="gramEnd"/>
    </w:p>
    <w:p w14:paraId="484AF3BE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</w:t>
      </w:r>
      <w:proofErr w:type="gram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break;</w:t>
      </w:r>
      <w:proofErr w:type="gramEnd"/>
    </w:p>
    <w:p w14:paraId="7E75AC24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case 'D': </w:t>
      </w:r>
    </w:p>
    <w:p w14:paraId="0359E568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</w:t>
      </w:r>
      <w:proofErr w:type="spell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cout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&lt;&lt; "section 4" &lt;&lt;</w:t>
      </w:r>
      <w:proofErr w:type="spellStart"/>
      <w:proofErr w:type="gram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endl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;</w:t>
      </w:r>
      <w:proofErr w:type="gramEnd"/>
    </w:p>
    <w:p w14:paraId="2AC271DE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</w:t>
      </w:r>
      <w:proofErr w:type="gram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break;</w:t>
      </w:r>
      <w:proofErr w:type="gramEnd"/>
    </w:p>
    <w:p w14:paraId="00971623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default: </w:t>
      </w:r>
    </w:p>
    <w:p w14:paraId="3F38F0F1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</w:t>
      </w:r>
      <w:proofErr w:type="spell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cout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 xml:space="preserve"> &lt;&lt; "section 5" &lt;&lt;</w:t>
      </w:r>
      <w:proofErr w:type="spellStart"/>
      <w:proofErr w:type="gramStart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endl</w:t>
      </w:r>
      <w:proofErr w:type="spellEnd"/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;</w:t>
      </w:r>
      <w:proofErr w:type="gramEnd"/>
    </w:p>
    <w:p w14:paraId="0680182F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 w:rsidRPr="00CD2CAA">
        <w:rPr>
          <w:rFonts w:ascii="Courier New" w:eastAsiaTheme="minorEastAsia" w:hAnsi="Courier New" w:cs="Courier New"/>
          <w:color w:val="000000"/>
          <w:lang w:val="en-US" w:eastAsia="en-SG"/>
        </w:rPr>
        <w:t>}</w:t>
      </w:r>
    </w:p>
    <w:p w14:paraId="7B2C7EB7" w14:textId="77777777" w:rsidR="00CD2CAA" w:rsidRPr="00CD2CAA" w:rsidRDefault="00CD2CAA" w:rsidP="00CD2CAA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CD2CAA" w:rsidRPr="00CD2CAA" w14:paraId="32887870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0622CC" w14:textId="77777777" w:rsidR="00CD2CAA" w:rsidRPr="00CD2CAA" w:rsidRDefault="00CD2CAA" w:rsidP="00CD2C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CD2CAA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771D0BE" w14:textId="77777777" w:rsidR="00CD2CAA" w:rsidRPr="00CD2CAA" w:rsidRDefault="00CD2CAA" w:rsidP="00CD2C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</w:pPr>
            <w:r w:rsidRPr="00CD2CAA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section 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461BA67" w14:textId="77777777" w:rsidR="00CD2CAA" w:rsidRPr="00CD2CAA" w:rsidRDefault="00CD2CAA" w:rsidP="00CD2C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CD2CAA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438CFCC" w14:textId="77777777" w:rsidR="00CD2CAA" w:rsidRPr="00CD2CAA" w:rsidRDefault="00CD2CAA" w:rsidP="00CD2C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</w:pPr>
            <w:r w:rsidRPr="00CD2CAA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section 4</w:t>
            </w:r>
          </w:p>
        </w:tc>
      </w:tr>
      <w:tr w:rsidR="00CD2CAA" w:rsidRPr="00CD2CAA" w14:paraId="59693A0F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81246C" w14:textId="77777777" w:rsidR="00CD2CAA" w:rsidRPr="00CD2CAA" w:rsidRDefault="00CD2CAA" w:rsidP="00CD2C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CD2CAA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lastRenderedPageBreak/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D5F24DE" w14:textId="77777777" w:rsidR="00CD2CAA" w:rsidRPr="00CD2CAA" w:rsidRDefault="00CD2CAA" w:rsidP="00CD2C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</w:pPr>
            <w:r w:rsidRPr="00CD2CAA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section 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162620" w14:textId="77777777" w:rsidR="00CD2CAA" w:rsidRPr="00F36E6F" w:rsidRDefault="00CD2CAA" w:rsidP="00CD2C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F36E6F"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AC16C6C" w14:textId="77777777" w:rsidR="00CD2CAA" w:rsidRPr="00F36E6F" w:rsidRDefault="00CD2CAA" w:rsidP="00CD2CA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F36E6F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>section 5</w:t>
            </w:r>
          </w:p>
        </w:tc>
      </w:tr>
    </w:tbl>
    <w:p w14:paraId="34E52E96" w14:textId="77777777" w:rsidR="00CD2CAA" w:rsidRPr="00CD2CAA" w:rsidRDefault="00CD2CAA" w:rsidP="00CD2C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</w:p>
    <w:p w14:paraId="573901DD" w14:textId="77777777" w:rsidR="00CD2CAA" w:rsidRPr="00CD2CAA" w:rsidRDefault="00CD2CAA" w:rsidP="00CD2CA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41095F2A" w14:textId="354A39CA" w:rsidR="00CD2CAA" w:rsidRPr="00CD2CAA" w:rsidRDefault="00CD2CAA" w:rsidP="00CD2CAA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  <w:r w:rsidRPr="00CD2CAA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</w:p>
    <w:p w14:paraId="6A534268" w14:textId="296902BB" w:rsidR="00CD2CAA" w:rsidRDefault="00CD2CAA" w:rsidP="00F63213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C9A95CD" w14:textId="1171B975" w:rsidR="00926360" w:rsidRDefault="00926360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ED1DF44" w14:textId="5A33844A" w:rsidR="00926360" w:rsidRPr="00926360" w:rsidRDefault="002312D6" w:rsidP="0092636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  8</w:t>
      </w:r>
      <w:r w:rsidR="00926360" w:rsidRPr="00926360">
        <w:rPr>
          <w:rFonts w:ascii="Times New Roman" w:eastAsiaTheme="minorEastAsia" w:hAnsi="Times New Roman" w:cs="Times New Roman"/>
          <w:color w:val="000000"/>
          <w:lang w:val="en-US" w:eastAsia="en-SG"/>
        </w:rPr>
        <w:t>.</w:t>
      </w:r>
      <w:r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 w:rsidR="00926360" w:rsidRPr="00926360">
        <w:rPr>
          <w:rFonts w:ascii="Times New Roman" w:eastAsiaTheme="minorEastAsia" w:hAnsi="Times New Roman" w:cs="Times New Roman"/>
          <w:color w:val="000000"/>
          <w:lang w:val="en-US" w:eastAsia="en-SG"/>
        </w:rPr>
        <w:tab/>
        <w:t>Suppose</w:t>
      </w:r>
      <w:r w:rsidR="00926360" w:rsidRPr="00926360">
        <w:rPr>
          <w:rFonts w:ascii="Courier New" w:eastAsiaTheme="minorEastAsia" w:hAnsi="Courier New" w:cs="Courier New"/>
          <w:color w:val="000000"/>
          <w:lang w:val="en-US" w:eastAsia="en-SG"/>
        </w:rPr>
        <w:t xml:space="preserve"> sum</w:t>
      </w:r>
      <w:r w:rsidR="00926360" w:rsidRPr="00926360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and </w:t>
      </w:r>
      <w:r w:rsidR="00926360" w:rsidRPr="00926360">
        <w:rPr>
          <w:rFonts w:ascii="Courier New" w:eastAsiaTheme="minorEastAsia" w:hAnsi="Courier New" w:cs="Courier New"/>
          <w:color w:val="000000"/>
          <w:lang w:val="en-US" w:eastAsia="en-SG"/>
        </w:rPr>
        <w:t>num</w:t>
      </w:r>
      <w:r w:rsidR="00926360" w:rsidRPr="00926360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are </w:t>
      </w:r>
      <w:r w:rsidR="00926360" w:rsidRPr="00926360">
        <w:rPr>
          <w:rFonts w:ascii="Courier New" w:eastAsiaTheme="minorEastAsia" w:hAnsi="Courier New" w:cs="Courier New"/>
          <w:color w:val="000000"/>
          <w:lang w:val="en-US" w:eastAsia="en-SG"/>
        </w:rPr>
        <w:t>int</w:t>
      </w:r>
      <w:r w:rsidR="00926360" w:rsidRPr="00926360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variables, and the input is </w:t>
      </w:r>
      <w:r w:rsidR="00926360" w:rsidRPr="00926360">
        <w:rPr>
          <w:rFonts w:ascii="Courier New" w:eastAsiaTheme="minorEastAsia" w:hAnsi="Courier New" w:cs="Courier New"/>
          <w:color w:val="000000"/>
          <w:lang w:val="en-US" w:eastAsia="en-SG"/>
        </w:rPr>
        <w:t>18 25 61 6 -1</w:t>
      </w:r>
      <w:r w:rsidR="00926360" w:rsidRPr="00926360">
        <w:rPr>
          <w:rFonts w:ascii="Times New Roman" w:eastAsiaTheme="minorEastAsia" w:hAnsi="Times New Roman" w:cs="Times New Roman"/>
          <w:color w:val="000000"/>
          <w:lang w:val="en-US" w:eastAsia="en-SG"/>
        </w:rPr>
        <w:t>. What is the output of the following code?</w:t>
      </w:r>
    </w:p>
    <w:p w14:paraId="646F2465" w14:textId="77777777" w:rsidR="00926360" w:rsidRPr="00926360" w:rsidRDefault="00926360" w:rsidP="009263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16D417BA" w14:textId="77777777" w:rsidR="00926360" w:rsidRPr="00926360" w:rsidRDefault="00926360" w:rsidP="009263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 xml:space="preserve">sum = </w:t>
      </w:r>
      <w:proofErr w:type="gramStart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0;</w:t>
      </w:r>
      <w:proofErr w:type="gramEnd"/>
    </w:p>
    <w:p w14:paraId="619EF6A9" w14:textId="77777777" w:rsidR="00926360" w:rsidRPr="00926360" w:rsidRDefault="00926360" w:rsidP="009263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proofErr w:type="spellStart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cin</w:t>
      </w:r>
      <w:proofErr w:type="spellEnd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 xml:space="preserve"> &gt;&gt; </w:t>
      </w:r>
      <w:proofErr w:type="gramStart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num;</w:t>
      </w:r>
      <w:proofErr w:type="gramEnd"/>
    </w:p>
    <w:p w14:paraId="2A69A529" w14:textId="77777777" w:rsidR="00926360" w:rsidRPr="00926360" w:rsidRDefault="00926360" w:rsidP="009263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while (num != -1)</w:t>
      </w:r>
    </w:p>
    <w:p w14:paraId="31F1E1B9" w14:textId="77777777" w:rsidR="00926360" w:rsidRPr="00926360" w:rsidRDefault="00926360" w:rsidP="009263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{</w:t>
      </w:r>
    </w:p>
    <w:p w14:paraId="276D4928" w14:textId="77777777" w:rsidR="00926360" w:rsidRPr="00926360" w:rsidRDefault="00926360" w:rsidP="009263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sum = sum + </w:t>
      </w:r>
      <w:proofErr w:type="gramStart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num;</w:t>
      </w:r>
      <w:proofErr w:type="gramEnd"/>
    </w:p>
    <w:p w14:paraId="269C39EE" w14:textId="77777777" w:rsidR="00926360" w:rsidRPr="00926360" w:rsidRDefault="00926360" w:rsidP="009263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 xml:space="preserve">    </w:t>
      </w:r>
      <w:proofErr w:type="spellStart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cin</w:t>
      </w:r>
      <w:proofErr w:type="spellEnd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 xml:space="preserve"> &gt;&gt; </w:t>
      </w:r>
      <w:proofErr w:type="gramStart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num;</w:t>
      </w:r>
      <w:proofErr w:type="gramEnd"/>
    </w:p>
    <w:p w14:paraId="5267345B" w14:textId="77777777" w:rsidR="00926360" w:rsidRPr="00926360" w:rsidRDefault="00926360" w:rsidP="009263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}</w:t>
      </w:r>
    </w:p>
    <w:p w14:paraId="5C50592E" w14:textId="77777777" w:rsidR="00926360" w:rsidRPr="00926360" w:rsidRDefault="00926360" w:rsidP="009263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  <w:proofErr w:type="spellStart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cout</w:t>
      </w:r>
      <w:proofErr w:type="spellEnd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 xml:space="preserve"> &lt;&lt; sum &lt;&lt; </w:t>
      </w:r>
      <w:proofErr w:type="spellStart"/>
      <w:proofErr w:type="gramStart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endl</w:t>
      </w:r>
      <w:proofErr w:type="spellEnd"/>
      <w:r w:rsidRPr="00926360">
        <w:rPr>
          <w:rFonts w:ascii="Courier New" w:eastAsiaTheme="minorEastAsia" w:hAnsi="Courier New" w:cs="Courier New"/>
          <w:color w:val="000000"/>
          <w:lang w:val="en-US" w:eastAsia="en-SG"/>
        </w:rPr>
        <w:t>;</w:t>
      </w:r>
      <w:proofErr w:type="gramEnd"/>
    </w:p>
    <w:p w14:paraId="117A168D" w14:textId="77777777" w:rsidR="00926360" w:rsidRPr="00926360" w:rsidRDefault="00926360" w:rsidP="009263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lang w:val="en-US" w:eastAsia="en-SG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926360" w:rsidRPr="00926360" w14:paraId="188C0ECD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BFD4B9" w14:textId="77777777" w:rsidR="00926360" w:rsidRPr="00926360" w:rsidRDefault="00926360" w:rsidP="009263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926360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1508B35" w14:textId="77777777" w:rsidR="00926360" w:rsidRPr="00926360" w:rsidRDefault="00926360" w:rsidP="009263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926360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F94D77" w14:textId="77777777" w:rsidR="00926360" w:rsidRPr="00CC7908" w:rsidRDefault="00926360" w:rsidP="009263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CC7908"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C1DA691" w14:textId="77777777" w:rsidR="00926360" w:rsidRPr="00CC7908" w:rsidRDefault="00926360" w:rsidP="009263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CC7908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>110</w:t>
            </w:r>
          </w:p>
        </w:tc>
      </w:tr>
      <w:tr w:rsidR="00926360" w:rsidRPr="00926360" w14:paraId="7C43BDA6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208758" w14:textId="77777777" w:rsidR="00926360" w:rsidRPr="00926360" w:rsidRDefault="00926360" w:rsidP="009263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926360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AF50FA4" w14:textId="77777777" w:rsidR="00926360" w:rsidRPr="00926360" w:rsidRDefault="00926360" w:rsidP="009263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926360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109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65C3CB" w14:textId="77777777" w:rsidR="00926360" w:rsidRPr="00926360" w:rsidRDefault="00926360" w:rsidP="009263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926360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9152BF2" w14:textId="77777777" w:rsidR="00926360" w:rsidRPr="00926360" w:rsidRDefault="00926360" w:rsidP="0092636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926360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119</w:t>
            </w:r>
          </w:p>
        </w:tc>
      </w:tr>
    </w:tbl>
    <w:p w14:paraId="4DCF883C" w14:textId="77777777" w:rsidR="00926360" w:rsidRPr="00926360" w:rsidRDefault="00926360" w:rsidP="0092636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</w:p>
    <w:p w14:paraId="2DAA3440" w14:textId="77777777" w:rsidR="00926360" w:rsidRPr="00926360" w:rsidRDefault="00926360" w:rsidP="0092636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75A3358B" w14:textId="7B97BE0A" w:rsidR="00926360" w:rsidRPr="00926360" w:rsidRDefault="00926360" w:rsidP="0092636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  <w:r w:rsidRPr="00926360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</w:p>
    <w:p w14:paraId="52E48B21" w14:textId="1229F7C2" w:rsidR="00926360" w:rsidRDefault="00926360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F127D0E" w14:textId="3354690A" w:rsidR="00D57CEB" w:rsidRDefault="00D57CEB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3DB902B" w14:textId="5B75AD71" w:rsidR="00D57CEB" w:rsidRPr="00D57CEB" w:rsidRDefault="00484D89" w:rsidP="00D57CE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  9</w:t>
      </w:r>
      <w:r w:rsidR="00D57CEB"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>.</w:t>
      </w:r>
      <w:r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 w:rsidR="00D57CEB"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ab/>
        <w:t xml:space="preserve">Considering the statement </w:t>
      </w:r>
      <w:r w:rsidR="00D57CEB" w:rsidRPr="00D57CEB">
        <w:rPr>
          <w:rFonts w:ascii="Courier New" w:eastAsiaTheme="minorEastAsia" w:hAnsi="Courier New" w:cs="Courier New"/>
          <w:color w:val="000000"/>
          <w:lang w:val="en-US" w:eastAsia="en-SG"/>
        </w:rPr>
        <w:t>string str = "Gone with the wind</w:t>
      </w:r>
      <w:proofErr w:type="gramStart"/>
      <w:r w:rsidR="00D57CEB" w:rsidRPr="00D57CEB">
        <w:rPr>
          <w:rFonts w:ascii="Courier New" w:eastAsiaTheme="minorEastAsia" w:hAnsi="Courier New" w:cs="Courier New"/>
          <w:color w:val="000000"/>
          <w:lang w:val="en-US" w:eastAsia="en-SG"/>
        </w:rPr>
        <w:t>";</w:t>
      </w:r>
      <w:r w:rsidR="00D57CEB"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>,</w:t>
      </w:r>
      <w:proofErr w:type="gramEnd"/>
      <w:r w:rsidR="00D57CEB"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the output of the statement </w:t>
      </w:r>
      <w:proofErr w:type="spellStart"/>
      <w:r w:rsidR="00D57CEB" w:rsidRPr="00D57CEB">
        <w:rPr>
          <w:rFonts w:ascii="Courier New" w:eastAsiaTheme="minorEastAsia" w:hAnsi="Courier New" w:cs="Courier New"/>
          <w:color w:val="000000"/>
          <w:lang w:val="en-US" w:eastAsia="en-SG"/>
        </w:rPr>
        <w:t>cout</w:t>
      </w:r>
      <w:proofErr w:type="spellEnd"/>
      <w:r w:rsidR="00D57CEB" w:rsidRPr="00D57CEB">
        <w:rPr>
          <w:rFonts w:ascii="Courier New" w:eastAsiaTheme="minorEastAsia" w:hAnsi="Courier New" w:cs="Courier New"/>
          <w:color w:val="000000"/>
          <w:lang w:val="en-US" w:eastAsia="en-SG"/>
        </w:rPr>
        <w:t xml:space="preserve"> &lt;&lt; </w:t>
      </w:r>
      <w:proofErr w:type="spellStart"/>
      <w:r w:rsidR="00D57CEB" w:rsidRPr="00D57CEB">
        <w:rPr>
          <w:rFonts w:ascii="Courier New" w:eastAsiaTheme="minorEastAsia" w:hAnsi="Courier New" w:cs="Courier New"/>
          <w:color w:val="000000"/>
          <w:lang w:val="en-US" w:eastAsia="en-SG"/>
        </w:rPr>
        <w:t>str.find</w:t>
      </w:r>
      <w:proofErr w:type="spellEnd"/>
      <w:r w:rsidR="00D57CEB" w:rsidRPr="00D57CEB">
        <w:rPr>
          <w:rFonts w:ascii="Courier New" w:eastAsiaTheme="minorEastAsia" w:hAnsi="Courier New" w:cs="Courier New"/>
          <w:color w:val="000000"/>
          <w:lang w:val="en-US" w:eastAsia="en-SG"/>
        </w:rPr>
        <w:t xml:space="preserve">("the") &lt;&lt; </w:t>
      </w:r>
      <w:proofErr w:type="spellStart"/>
      <w:r w:rsidR="00D57CEB" w:rsidRPr="00D57CEB">
        <w:rPr>
          <w:rFonts w:ascii="Courier New" w:eastAsiaTheme="minorEastAsia" w:hAnsi="Courier New" w:cs="Courier New"/>
          <w:color w:val="000000"/>
          <w:lang w:val="en-US" w:eastAsia="en-SG"/>
        </w:rPr>
        <w:t>endl</w:t>
      </w:r>
      <w:proofErr w:type="spellEnd"/>
      <w:r w:rsidR="00D57CEB" w:rsidRPr="00D57CEB">
        <w:rPr>
          <w:rFonts w:ascii="Courier New" w:eastAsiaTheme="minorEastAsia" w:hAnsi="Courier New" w:cs="Courier New"/>
          <w:color w:val="000000"/>
          <w:lang w:val="en-US" w:eastAsia="en-SG"/>
        </w:rPr>
        <w:t xml:space="preserve">; </w:t>
      </w:r>
      <w:r w:rsidR="00D57CEB"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>is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57CEB" w:rsidRPr="00D57CEB" w14:paraId="32CD8231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3686C9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D57CEB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BDD733D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</w:pPr>
            <w:r w:rsidRPr="00D57CEB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9A90B3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D57CEB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9ADFCF1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</w:pPr>
            <w:r w:rsidRPr="00D57CEB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11</w:t>
            </w:r>
          </w:p>
        </w:tc>
      </w:tr>
      <w:tr w:rsidR="00D57CEB" w:rsidRPr="00D57CEB" w14:paraId="7DAFDA14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086713" w14:textId="77777777" w:rsidR="00D57CEB" w:rsidRPr="00917E22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917E22"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A66EC24" w14:textId="77777777" w:rsidR="00D57CEB" w:rsidRPr="00917E22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</w:pPr>
            <w:r w:rsidRPr="00917E22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7DE950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D57CEB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E6C596F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D57CEB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12</w:t>
            </w:r>
          </w:p>
        </w:tc>
      </w:tr>
    </w:tbl>
    <w:p w14:paraId="5E4E1A8A" w14:textId="77777777" w:rsidR="00D57CEB" w:rsidRPr="00D57CEB" w:rsidRDefault="00D57CEB" w:rsidP="00D57CE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</w:p>
    <w:p w14:paraId="755D01E9" w14:textId="77777777" w:rsidR="00D57CEB" w:rsidRPr="00D57CEB" w:rsidRDefault="00D57CEB" w:rsidP="00D57CEB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0C1F496C" w14:textId="076286AA" w:rsidR="00D57CEB" w:rsidRDefault="00D57CEB" w:rsidP="00D57CE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</w:p>
    <w:p w14:paraId="626009A8" w14:textId="195F6D97" w:rsidR="00484D89" w:rsidRDefault="00484D89" w:rsidP="00D57CE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7CFC017C" w14:textId="6AD1E4C3" w:rsidR="00484D89" w:rsidRDefault="00484D89" w:rsidP="00D57CE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1141EA47" w14:textId="28C56CC0" w:rsidR="00484D89" w:rsidRDefault="00484D89" w:rsidP="00D57CE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38E9DC1D" w14:textId="77777777" w:rsidR="00484D89" w:rsidRPr="00D57CEB" w:rsidRDefault="00484D89" w:rsidP="00D57CE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</w:p>
    <w:p w14:paraId="27507ECA" w14:textId="77777777" w:rsidR="00D57CEB" w:rsidRPr="00D57CEB" w:rsidRDefault="00D57CEB" w:rsidP="00D57CE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561CDAF5" w14:textId="3B1CD475" w:rsidR="00D57CEB" w:rsidRPr="00D57CEB" w:rsidRDefault="00D57CEB" w:rsidP="00D57CE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 w:rsidR="00484D89">
        <w:rPr>
          <w:rFonts w:ascii="Times New Roman" w:eastAsiaTheme="minorEastAsia" w:hAnsi="Times New Roman" w:cs="Times New Roman"/>
          <w:color w:val="000000"/>
          <w:lang w:val="en-US" w:eastAsia="en-SG"/>
        </w:rPr>
        <w:t>10</w:t>
      </w:r>
      <w:r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>.</w:t>
      </w:r>
      <w:r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  <w:r w:rsidR="00484D89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</w:t>
      </w:r>
      <w:r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>Consider the following statements:</w:t>
      </w:r>
    </w:p>
    <w:p w14:paraId="2C08BF19" w14:textId="77777777" w:rsidR="00D57CEB" w:rsidRPr="00D57CEB" w:rsidRDefault="00D57CEB" w:rsidP="00D57CE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6697F09B" w14:textId="77777777" w:rsidR="00D57CEB" w:rsidRPr="00D57CEB" w:rsidRDefault="00D57CEB" w:rsidP="00D57CEB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D57CEB">
        <w:rPr>
          <w:rFonts w:ascii="Courier New" w:eastAsiaTheme="minorEastAsia" w:hAnsi="Courier New" w:cs="Courier New"/>
          <w:color w:val="000000"/>
          <w:lang w:val="en-US" w:eastAsia="en-SG"/>
        </w:rPr>
        <w:t>string str1 = "ABCDEFGHIJKLM</w:t>
      </w:r>
      <w:proofErr w:type="gramStart"/>
      <w:r w:rsidRPr="00D57CEB">
        <w:rPr>
          <w:rFonts w:ascii="Courier New" w:eastAsiaTheme="minorEastAsia" w:hAnsi="Courier New" w:cs="Courier New"/>
          <w:color w:val="000000"/>
          <w:lang w:val="en-US" w:eastAsia="en-SG"/>
        </w:rPr>
        <w:t>";</w:t>
      </w:r>
      <w:proofErr w:type="gramEnd"/>
    </w:p>
    <w:p w14:paraId="6DF651EF" w14:textId="77777777" w:rsidR="00D57CEB" w:rsidRPr="00D57CEB" w:rsidRDefault="00D57CEB" w:rsidP="00D57CEB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lang w:val="en-US" w:eastAsia="en-SG"/>
        </w:rPr>
      </w:pPr>
      <w:r w:rsidRPr="00D57CEB">
        <w:rPr>
          <w:rFonts w:ascii="Courier New" w:eastAsiaTheme="minorEastAsia" w:hAnsi="Courier New" w:cs="Courier New"/>
          <w:color w:val="000000"/>
          <w:lang w:val="en-US" w:eastAsia="en-SG"/>
        </w:rPr>
        <w:t xml:space="preserve">string </w:t>
      </w:r>
      <w:proofErr w:type="gramStart"/>
      <w:r w:rsidRPr="00D57CEB">
        <w:rPr>
          <w:rFonts w:ascii="Courier New" w:eastAsiaTheme="minorEastAsia" w:hAnsi="Courier New" w:cs="Courier New"/>
          <w:color w:val="000000"/>
          <w:lang w:val="en-US" w:eastAsia="en-SG"/>
        </w:rPr>
        <w:t>str2;</w:t>
      </w:r>
      <w:proofErr w:type="gramEnd"/>
    </w:p>
    <w:p w14:paraId="1DB21FAF" w14:textId="77777777" w:rsidR="00D57CEB" w:rsidRPr="00D57CEB" w:rsidRDefault="00D57CEB" w:rsidP="00D57CE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</w:p>
    <w:p w14:paraId="557638BE" w14:textId="77777777" w:rsidR="00D57CEB" w:rsidRPr="00D57CEB" w:rsidRDefault="00D57CEB" w:rsidP="00D57CE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val="en-US" w:eastAsia="en-SG"/>
        </w:rPr>
      </w:pPr>
      <w:r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After the statement </w:t>
      </w:r>
      <w:r w:rsidRPr="00D57CEB">
        <w:rPr>
          <w:rFonts w:ascii="Courier New" w:eastAsiaTheme="minorEastAsia" w:hAnsi="Courier New" w:cs="Courier New"/>
          <w:color w:val="000000"/>
          <w:lang w:val="en-US" w:eastAsia="en-SG"/>
        </w:rPr>
        <w:t xml:space="preserve">str2 = str1.substr(1,4); </w:t>
      </w:r>
      <w:r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executes, the value of </w:t>
      </w:r>
      <w:r w:rsidRPr="00D57CEB">
        <w:rPr>
          <w:rFonts w:ascii="Courier New" w:eastAsiaTheme="minorEastAsia" w:hAnsi="Courier New" w:cs="Courier New"/>
          <w:color w:val="000000"/>
          <w:lang w:val="en-US" w:eastAsia="en-SG"/>
        </w:rPr>
        <w:t>str2</w:t>
      </w:r>
      <w:r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 xml:space="preserve"> is </w:t>
      </w:r>
      <w:r w:rsidRPr="00D57CEB">
        <w:rPr>
          <w:rFonts w:ascii="Courier New" w:eastAsiaTheme="minorEastAsia" w:hAnsi="Courier New" w:cs="Courier New"/>
          <w:color w:val="000000"/>
          <w:lang w:val="en-US" w:eastAsia="en-SG"/>
        </w:rPr>
        <w:t>"____"</w:t>
      </w:r>
      <w:r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D57CEB" w:rsidRPr="00D57CEB" w14:paraId="0B3C4E31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6BA565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D57CEB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3B4DB66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D57CEB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ABCD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51AB61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D57CEB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4285B1E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D57CEB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BCD</w:t>
            </w:r>
          </w:p>
        </w:tc>
      </w:tr>
      <w:tr w:rsidR="00D57CEB" w:rsidRPr="00D57CEB" w14:paraId="2FB88BC1" w14:textId="77777777" w:rsidTr="00E55E2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905B6F" w14:textId="77777777" w:rsidR="00D57CEB" w:rsidRPr="00430FCA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430FCA"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4107C8D" w14:textId="77777777" w:rsidR="00D57CEB" w:rsidRPr="00430FCA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  <w:lang w:val="en-US" w:eastAsia="en-SG"/>
              </w:rPr>
            </w:pPr>
            <w:r w:rsidRPr="00430FCA">
              <w:rPr>
                <w:rFonts w:ascii="Courier New" w:eastAsiaTheme="minorEastAsia" w:hAnsi="Courier New" w:cs="Courier New"/>
                <w:b/>
                <w:bCs/>
                <w:color w:val="000000"/>
                <w:lang w:val="en-US" w:eastAsia="en-SG"/>
              </w:rPr>
              <w:t>BCDE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871526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D57CEB"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4432A3F" w14:textId="77777777" w:rsidR="00D57CEB" w:rsidRPr="00D57CEB" w:rsidRDefault="00D57CEB" w:rsidP="00D57CE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lang w:val="en-US" w:eastAsia="en-SG"/>
              </w:rPr>
            </w:pPr>
            <w:r w:rsidRPr="00D57CEB">
              <w:rPr>
                <w:rFonts w:ascii="Courier New" w:eastAsiaTheme="minorEastAsia" w:hAnsi="Courier New" w:cs="Courier New"/>
                <w:color w:val="000000"/>
                <w:lang w:val="en-US" w:eastAsia="en-SG"/>
              </w:rPr>
              <w:t>CDE</w:t>
            </w:r>
          </w:p>
        </w:tc>
      </w:tr>
    </w:tbl>
    <w:p w14:paraId="55D62EEC" w14:textId="77777777" w:rsidR="00D57CEB" w:rsidRPr="00D57CEB" w:rsidRDefault="00D57CEB" w:rsidP="00D57CE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</w:p>
    <w:p w14:paraId="14D2FC56" w14:textId="77777777" w:rsidR="00D57CEB" w:rsidRPr="00D57CEB" w:rsidRDefault="00D57CEB" w:rsidP="00D57CEB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eastAsiaTheme="minorEastAsia" w:hAnsi="Times New Roman" w:cs="Times New Roman"/>
          <w:color w:val="000000"/>
          <w:sz w:val="12"/>
          <w:szCs w:val="12"/>
          <w:lang w:val="en-US" w:eastAsia="en-SG"/>
        </w:rPr>
      </w:pPr>
    </w:p>
    <w:p w14:paraId="7D273898" w14:textId="69D4D324" w:rsidR="00D57CEB" w:rsidRPr="00D57CEB" w:rsidRDefault="00D57CEB" w:rsidP="00D57CE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"/>
          <w:szCs w:val="2"/>
          <w:lang w:val="en-US" w:eastAsia="en-SG"/>
        </w:rPr>
      </w:pPr>
      <w:r w:rsidRPr="00D57CEB">
        <w:rPr>
          <w:rFonts w:ascii="Times New Roman" w:eastAsiaTheme="minorEastAsia" w:hAnsi="Times New Roman" w:cs="Times New Roman"/>
          <w:color w:val="000000"/>
          <w:lang w:val="en-US" w:eastAsia="en-SG"/>
        </w:rPr>
        <w:tab/>
      </w:r>
    </w:p>
    <w:p w14:paraId="484E6E4A" w14:textId="062F8DB9" w:rsidR="00D57CEB" w:rsidRDefault="00D57CEB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95CACCC" w14:textId="37FF28E4" w:rsidR="00C70EAC" w:rsidRDefault="00C70EAC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95A4364" w14:textId="77777777" w:rsidR="00DD04F5" w:rsidRDefault="00DD04F5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09401E9" w14:textId="77777777" w:rsidR="00DD04F5" w:rsidRDefault="00DD04F5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AF09ECE" w14:textId="77777777" w:rsidR="00DD04F5" w:rsidRDefault="00DD04F5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2D094AF" w14:textId="591A2454" w:rsidR="00C70EAC" w:rsidRDefault="00C70EAC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Question 1</w:t>
      </w:r>
    </w:p>
    <w:p w14:paraId="6A9721E3" w14:textId="42A51040" w:rsidR="00C70EAC" w:rsidRDefault="00C70EAC" w:rsidP="006B21A8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C70EAC">
        <w:rPr>
          <w:rFonts w:ascii="Calibri" w:hAnsi="Calibri" w:cs="Calibri"/>
          <w:b/>
          <w:bCs/>
          <w:noProof/>
          <w:sz w:val="28"/>
          <w:szCs w:val="28"/>
          <w:u w:val="single"/>
        </w:rPr>
        <w:drawing>
          <wp:inline distT="0" distB="0" distL="0" distR="0" wp14:anchorId="7824CE16" wp14:editId="3EF42A14">
            <wp:extent cx="5695950" cy="236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65" cy="238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44B2" w14:textId="6D851C77" w:rsidR="00FC7F27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&lt;iostream&gt;</w:t>
      </w:r>
    </w:p>
    <w:p w14:paraId="26A1E231" w14:textId="3C82F5C2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sz w:val="24"/>
          <w:szCs w:val="24"/>
        </w:rPr>
        <w:t>fstream</w:t>
      </w:r>
      <w:proofErr w:type="spellEnd"/>
      <w:r>
        <w:rPr>
          <w:rFonts w:ascii="Calibri" w:hAnsi="Calibri" w:cs="Calibri"/>
          <w:sz w:val="24"/>
          <w:szCs w:val="24"/>
        </w:rPr>
        <w:t>&gt;</w:t>
      </w:r>
    </w:p>
    <w:p w14:paraId="071AF75C" w14:textId="022AA53A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Using name std;</w:t>
      </w:r>
    </w:p>
    <w:p w14:paraId="39114FC7" w14:textId="682E577D" w:rsidR="00DE1B66" w:rsidRDefault="00DE1B66" w:rsidP="00DE1B66">
      <w:pPr>
        <w:rPr>
          <w:rFonts w:ascii="Calibri" w:hAnsi="Calibri" w:cs="Calibri"/>
          <w:sz w:val="24"/>
          <w:szCs w:val="24"/>
        </w:rPr>
      </w:pPr>
    </w:p>
    <w:p w14:paraId="54DF5137" w14:textId="6F24A744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 main() {</w:t>
      </w:r>
    </w:p>
    <w:p w14:paraId="6C31E14C" w14:textId="509D1BB7" w:rsidR="00DE1B66" w:rsidRDefault="00DE1B66" w:rsidP="00DE1B66">
      <w:pPr>
        <w:rPr>
          <w:rFonts w:ascii="Calibri" w:hAnsi="Calibri" w:cs="Calibri"/>
          <w:sz w:val="24"/>
          <w:szCs w:val="24"/>
        </w:rPr>
      </w:pPr>
    </w:p>
    <w:p w14:paraId="363D261B" w14:textId="1C17712B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Int cars[10];</w:t>
      </w:r>
    </w:p>
    <w:p w14:paraId="4A5D4CC5" w14:textId="0965524D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Int </w:t>
      </w:r>
      <w:proofErr w:type="spellStart"/>
      <w:r>
        <w:rPr>
          <w:rFonts w:ascii="Calibri" w:hAnsi="Calibri" w:cs="Calibri"/>
          <w:sz w:val="24"/>
          <w:szCs w:val="24"/>
        </w:rPr>
        <w:t>personscount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number_of_cars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0F130069" w14:textId="6703649B" w:rsidR="00DE1B66" w:rsidRDefault="00DE1B66" w:rsidP="00DE1B66">
      <w:pPr>
        <w:rPr>
          <w:rFonts w:ascii="Calibri" w:hAnsi="Calibri" w:cs="Calibri"/>
          <w:sz w:val="24"/>
          <w:szCs w:val="24"/>
        </w:rPr>
      </w:pPr>
    </w:p>
    <w:p w14:paraId="08376B73" w14:textId="1A15406E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Int person[10];</w:t>
      </w:r>
    </w:p>
    <w:p w14:paraId="3C557E46" w14:textId="537D95CE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Int </w:t>
      </w:r>
      <w:proofErr w:type="spellStart"/>
      <w:r>
        <w:rPr>
          <w:rFonts w:ascii="Calibri" w:hAnsi="Calibri" w:cs="Calibri"/>
          <w:sz w:val="24"/>
          <w:szCs w:val="24"/>
        </w:rPr>
        <w:t>max_cars</w:t>
      </w:r>
      <w:proofErr w:type="spellEnd"/>
      <w:r>
        <w:rPr>
          <w:rFonts w:ascii="Calibri" w:hAnsi="Calibri" w:cs="Calibri"/>
          <w:sz w:val="24"/>
          <w:szCs w:val="24"/>
        </w:rPr>
        <w:t>=0;</w:t>
      </w:r>
    </w:p>
    <w:p w14:paraId="13E8EE22" w14:textId="7DF8976C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Int </w:t>
      </w:r>
      <w:proofErr w:type="spellStart"/>
      <w:r>
        <w:rPr>
          <w:rFonts w:ascii="Calibri" w:hAnsi="Calibri" w:cs="Calibri"/>
          <w:sz w:val="24"/>
          <w:szCs w:val="24"/>
        </w:rPr>
        <w:t>person_num</w:t>
      </w:r>
      <w:proofErr w:type="spellEnd"/>
      <w:r>
        <w:rPr>
          <w:rFonts w:ascii="Calibri" w:hAnsi="Calibri" w:cs="Calibri"/>
          <w:sz w:val="24"/>
          <w:szCs w:val="24"/>
        </w:rPr>
        <w:t>=0;</w:t>
      </w:r>
    </w:p>
    <w:p w14:paraId="44D5F4C8" w14:textId="2D3EF3C0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Int </w:t>
      </w:r>
      <w:proofErr w:type="spellStart"/>
      <w:r>
        <w:rPr>
          <w:rFonts w:ascii="Calibri" w:hAnsi="Calibri" w:cs="Calibri"/>
          <w:sz w:val="24"/>
          <w:szCs w:val="24"/>
        </w:rPr>
        <w:t>totalcars</w:t>
      </w:r>
      <w:proofErr w:type="spellEnd"/>
      <w:r>
        <w:rPr>
          <w:rFonts w:ascii="Calibri" w:hAnsi="Calibri" w:cs="Calibri"/>
          <w:sz w:val="24"/>
          <w:szCs w:val="24"/>
        </w:rPr>
        <w:t>=0;</w:t>
      </w:r>
    </w:p>
    <w:p w14:paraId="6319D0DC" w14:textId="04F6B31F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Int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=0, j=0, k=0;</w:t>
      </w:r>
    </w:p>
    <w:p w14:paraId="07426224" w14:textId="18BBA332" w:rsidR="000574B5" w:rsidRDefault="000574B5" w:rsidP="00DE1B66">
      <w:pPr>
        <w:rPr>
          <w:rFonts w:ascii="Calibri" w:hAnsi="Calibri" w:cs="Calibri"/>
          <w:sz w:val="24"/>
          <w:szCs w:val="24"/>
        </w:rPr>
      </w:pPr>
    </w:p>
    <w:p w14:paraId="71707DC4" w14:textId="5E43CDCA" w:rsidR="000574B5" w:rsidRPr="000574B5" w:rsidRDefault="000574B5" w:rsidP="00DE1B66">
      <w:pPr>
        <w:rPr>
          <w:rFonts w:ascii="Calibri" w:hAnsi="Calibri" w:cs="Calibri" w:hint="eastAsia"/>
          <w:sz w:val="24"/>
          <w:szCs w:val="24"/>
          <w:lang w:val="en-US" w:eastAsia="zh-CN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lang w:eastAsia="zh-CN"/>
        </w:rPr>
        <w:t>I</w:t>
      </w:r>
      <w:proofErr w:type="spellStart"/>
      <w:r>
        <w:rPr>
          <w:rFonts w:ascii="Calibri" w:hAnsi="Calibri" w:cs="Calibri"/>
          <w:sz w:val="24"/>
          <w:szCs w:val="24"/>
          <w:lang w:val="en-US" w:eastAsia="zh-CN"/>
        </w:rPr>
        <w:t>fstream</w:t>
      </w:r>
      <w:proofErr w:type="spellEnd"/>
      <w:r>
        <w:rPr>
          <w:rFonts w:ascii="Calibri" w:hAnsi="Calibri" w:cs="Calibr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 w:eastAsia="zh-CN"/>
        </w:rPr>
        <w:t>inFile</w:t>
      </w:r>
      <w:proofErr w:type="spellEnd"/>
      <w:r>
        <w:rPr>
          <w:rFonts w:ascii="Calibri" w:hAnsi="Calibri" w:cs="Calibri"/>
          <w:sz w:val="24"/>
          <w:szCs w:val="24"/>
          <w:lang w:val="en-US" w:eastAsia="zh-CN"/>
        </w:rPr>
        <w:t>;</w:t>
      </w:r>
    </w:p>
    <w:p w14:paraId="31C4FA02" w14:textId="6CB7DE7D" w:rsidR="00DE1B66" w:rsidRDefault="00DE1B66" w:rsidP="00DE1B66">
      <w:pPr>
        <w:rPr>
          <w:rFonts w:ascii="Calibri" w:hAnsi="Calibri" w:cs="Calibri"/>
          <w:sz w:val="24"/>
          <w:szCs w:val="24"/>
        </w:rPr>
      </w:pPr>
    </w:p>
    <w:p w14:paraId="64DF515A" w14:textId="098AF9FB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inFile.open</w:t>
      </w:r>
      <w:proofErr w:type="spellEnd"/>
      <w:r>
        <w:rPr>
          <w:rFonts w:ascii="Calibri" w:hAnsi="Calibri" w:cs="Calibri"/>
          <w:sz w:val="24"/>
          <w:szCs w:val="24"/>
        </w:rPr>
        <w:t>(“Cars.dat”);</w:t>
      </w:r>
    </w:p>
    <w:p w14:paraId="33A4D47F" w14:textId="5578DC75" w:rsidR="00DE1B66" w:rsidRDefault="00DE1B66" w:rsidP="00DE1B66">
      <w:pPr>
        <w:rPr>
          <w:rFonts w:ascii="Calibri" w:hAnsi="Calibri" w:cs="Calibri"/>
          <w:sz w:val="24"/>
          <w:szCs w:val="24"/>
        </w:rPr>
      </w:pPr>
    </w:p>
    <w:p w14:paraId="18AE69EB" w14:textId="48CED3A3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if(!</w:t>
      </w:r>
      <w:proofErr w:type="spellStart"/>
      <w:r>
        <w:rPr>
          <w:rFonts w:ascii="Calibri" w:hAnsi="Calibri" w:cs="Calibri"/>
          <w:sz w:val="24"/>
          <w:szCs w:val="24"/>
        </w:rPr>
        <w:t>inFile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4199EBCE" w14:textId="3BCF2303" w:rsidR="00DE1B66" w:rsidRDefault="00DE1B66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  <w:t>{</w:t>
      </w:r>
    </w:p>
    <w:p w14:paraId="147EF6D2" w14:textId="4B39BA68" w:rsidR="003D6AAA" w:rsidRDefault="003D6AAA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687E8D"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Cout</w:t>
      </w:r>
      <w:proofErr w:type="spellEnd"/>
      <w:r>
        <w:rPr>
          <w:rFonts w:ascii="Calibri" w:hAnsi="Calibri" w:cs="Calibri"/>
          <w:sz w:val="24"/>
          <w:szCs w:val="24"/>
        </w:rPr>
        <w:t>&lt;&lt; “File not found\n”;</w:t>
      </w:r>
    </w:p>
    <w:p w14:paraId="05F63609" w14:textId="00B0F736" w:rsidR="003D6AAA" w:rsidRDefault="003D6AAA" w:rsidP="00DE1B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687E8D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Return 0;</w:t>
      </w:r>
    </w:p>
    <w:p w14:paraId="4829F04E" w14:textId="48C7A8CD" w:rsidR="003D6AAA" w:rsidRDefault="003D6AAA" w:rsidP="003E5852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2EA39BE3" w14:textId="32D88ECE" w:rsidR="003D6AAA" w:rsidRDefault="003D6AAA" w:rsidP="003E5852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While (</w:t>
      </w:r>
      <w:proofErr w:type="spellStart"/>
      <w:r>
        <w:rPr>
          <w:rFonts w:ascii="Calibri" w:hAnsi="Calibri" w:cs="Calibri"/>
          <w:sz w:val="24"/>
          <w:szCs w:val="24"/>
        </w:rPr>
        <w:t>inFile</w:t>
      </w:r>
      <w:proofErr w:type="spellEnd"/>
      <w:r>
        <w:rPr>
          <w:rFonts w:ascii="Calibri" w:hAnsi="Calibri" w:cs="Calibri"/>
          <w:sz w:val="24"/>
          <w:szCs w:val="24"/>
        </w:rPr>
        <w:t>&gt;&gt;</w:t>
      </w:r>
      <w:proofErr w:type="spellStart"/>
      <w:r>
        <w:rPr>
          <w:rFonts w:ascii="Calibri" w:hAnsi="Calibri" w:cs="Calibri"/>
          <w:sz w:val="24"/>
          <w:szCs w:val="24"/>
        </w:rPr>
        <w:t>personscount</w:t>
      </w:r>
      <w:proofErr w:type="spellEnd"/>
      <w:r>
        <w:rPr>
          <w:rFonts w:ascii="Calibri" w:hAnsi="Calibri" w:cs="Calibri"/>
          <w:sz w:val="24"/>
          <w:szCs w:val="24"/>
        </w:rPr>
        <w:t>&gt;&gt;</w:t>
      </w:r>
      <w:proofErr w:type="spellStart"/>
      <w:r>
        <w:rPr>
          <w:rFonts w:ascii="Calibri" w:hAnsi="Calibri" w:cs="Calibri"/>
          <w:sz w:val="24"/>
          <w:szCs w:val="24"/>
        </w:rPr>
        <w:t>number_of</w:t>
      </w:r>
      <w:proofErr w:type="spellEnd"/>
      <w:r>
        <w:rPr>
          <w:rFonts w:ascii="Calibri" w:hAnsi="Calibri" w:cs="Calibri"/>
          <w:sz w:val="24"/>
          <w:szCs w:val="24"/>
        </w:rPr>
        <w:t xml:space="preserve"> cars){</w:t>
      </w:r>
    </w:p>
    <w:p w14:paraId="38EB50A0" w14:textId="3680D128" w:rsidR="003B4E61" w:rsidRDefault="003B4E61" w:rsidP="00DE1B66">
      <w:pPr>
        <w:rPr>
          <w:rFonts w:ascii="Calibri" w:hAnsi="Calibri" w:cs="Calibri"/>
          <w:sz w:val="24"/>
          <w:szCs w:val="24"/>
        </w:rPr>
      </w:pPr>
    </w:p>
    <w:p w14:paraId="06E4CCDE" w14:textId="5106EB99" w:rsidR="003B4E61" w:rsidRDefault="003B4E61" w:rsidP="003E5852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Person[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] = </w:t>
      </w:r>
      <w:proofErr w:type="spellStart"/>
      <w:r>
        <w:rPr>
          <w:rFonts w:ascii="Calibri" w:hAnsi="Calibri" w:cs="Calibri"/>
          <w:sz w:val="24"/>
          <w:szCs w:val="24"/>
        </w:rPr>
        <w:t>personscount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118933FC" w14:textId="020DC46C" w:rsidR="003B4E61" w:rsidRDefault="003B4E61" w:rsidP="003E5852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Cars[j]=</w:t>
      </w:r>
      <w:proofErr w:type="spellStart"/>
      <w:r>
        <w:rPr>
          <w:rFonts w:ascii="Calibri" w:hAnsi="Calibri" w:cs="Calibri"/>
          <w:sz w:val="24"/>
          <w:szCs w:val="24"/>
        </w:rPr>
        <w:t>number_of_cars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65352372" w14:textId="429DBFCE" w:rsidR="003B4E61" w:rsidRDefault="003B4E61" w:rsidP="003E5852">
      <w:pPr>
        <w:ind w:left="1440"/>
        <w:rPr>
          <w:rFonts w:ascii="Calibri" w:hAnsi="Calibri" w:cs="Calibri"/>
          <w:sz w:val="24"/>
          <w:szCs w:val="24"/>
        </w:rPr>
      </w:pPr>
    </w:p>
    <w:p w14:paraId="38D42830" w14:textId="136F6A1D" w:rsidR="003B4E61" w:rsidRDefault="003B4E61" w:rsidP="003E5852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If( cars[j]&gt;</w:t>
      </w:r>
      <w:proofErr w:type="spellStart"/>
      <w:r>
        <w:rPr>
          <w:rFonts w:ascii="Calibri" w:hAnsi="Calibri" w:cs="Calibri"/>
          <w:sz w:val="24"/>
          <w:szCs w:val="24"/>
        </w:rPr>
        <w:t>max_cars</w:t>
      </w:r>
      <w:proofErr w:type="spellEnd"/>
      <w:r>
        <w:rPr>
          <w:rFonts w:ascii="Calibri" w:hAnsi="Calibri" w:cs="Calibri"/>
          <w:sz w:val="24"/>
          <w:szCs w:val="24"/>
        </w:rPr>
        <w:t>) {</w:t>
      </w:r>
    </w:p>
    <w:p w14:paraId="3446A4CA" w14:textId="6DC559A2" w:rsidR="00BC332D" w:rsidRDefault="00BC332D" w:rsidP="00D80DF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3E5852"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Max_cars</w:t>
      </w:r>
      <w:proofErr w:type="spellEnd"/>
      <w:r>
        <w:rPr>
          <w:rFonts w:ascii="Calibri" w:hAnsi="Calibri" w:cs="Calibri"/>
          <w:sz w:val="24"/>
          <w:szCs w:val="24"/>
        </w:rPr>
        <w:t>= cars[j];</w:t>
      </w:r>
    </w:p>
    <w:p w14:paraId="07657368" w14:textId="470C9A55" w:rsidR="004D49E1" w:rsidRDefault="004D49E1" w:rsidP="00D80DF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3E585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K=person[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];</w:t>
      </w:r>
    </w:p>
    <w:p w14:paraId="73BF6260" w14:textId="4B30E99B" w:rsidR="00D04C16" w:rsidRDefault="00D04C16" w:rsidP="003E5852">
      <w:pPr>
        <w:ind w:left="72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2E7EADAF" w14:textId="4CD9EC43" w:rsidR="00D04C16" w:rsidRDefault="00D04C16" w:rsidP="00DE1B66">
      <w:pPr>
        <w:rPr>
          <w:rFonts w:ascii="Calibri" w:hAnsi="Calibri" w:cs="Calibri"/>
          <w:sz w:val="24"/>
          <w:szCs w:val="24"/>
        </w:rPr>
      </w:pPr>
    </w:p>
    <w:p w14:paraId="5F49B070" w14:textId="0C9A1AC1" w:rsidR="00D04C16" w:rsidRDefault="00D04C16" w:rsidP="003E5852">
      <w:pPr>
        <w:ind w:left="144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Cout</w:t>
      </w:r>
      <w:proofErr w:type="spellEnd"/>
      <w:r>
        <w:rPr>
          <w:rFonts w:ascii="Calibri" w:hAnsi="Calibri" w:cs="Calibri"/>
          <w:sz w:val="24"/>
          <w:szCs w:val="24"/>
        </w:rPr>
        <w:t>&lt;&lt;”Sales person.”&lt;&lt;</w:t>
      </w:r>
      <w:proofErr w:type="spellStart"/>
      <w:r>
        <w:rPr>
          <w:rFonts w:ascii="Calibri" w:hAnsi="Calibri" w:cs="Calibri"/>
          <w:sz w:val="24"/>
          <w:szCs w:val="24"/>
        </w:rPr>
        <w:t>personscount</w:t>
      </w:r>
      <w:proofErr w:type="spellEnd"/>
      <w:r>
        <w:rPr>
          <w:rFonts w:ascii="Calibri" w:hAnsi="Calibri" w:cs="Calibri"/>
          <w:sz w:val="24"/>
          <w:szCs w:val="24"/>
        </w:rPr>
        <w:t>&lt;&lt;”sold”&lt;&lt;cars[j]</w:t>
      </w:r>
      <w:r w:rsidR="006C6A9A">
        <w:rPr>
          <w:rFonts w:ascii="Calibri" w:hAnsi="Calibri" w:cs="Calibri"/>
          <w:sz w:val="24"/>
          <w:szCs w:val="24"/>
        </w:rPr>
        <w:t>&lt;&lt;”cars.”</w:t>
      </w:r>
      <w:proofErr w:type="spellStart"/>
      <w:r w:rsidR="006C6A9A">
        <w:rPr>
          <w:rFonts w:ascii="Calibri" w:hAnsi="Calibri" w:cs="Calibri"/>
          <w:sz w:val="24"/>
          <w:szCs w:val="24"/>
        </w:rPr>
        <w:t>endl</w:t>
      </w:r>
      <w:proofErr w:type="spellEnd"/>
      <w:r w:rsidR="006C6A9A">
        <w:rPr>
          <w:rFonts w:ascii="Calibri" w:hAnsi="Calibri" w:cs="Calibri"/>
          <w:sz w:val="24"/>
          <w:szCs w:val="24"/>
        </w:rPr>
        <w:t>;</w:t>
      </w:r>
    </w:p>
    <w:p w14:paraId="0F0117E3" w14:textId="37FE14AA" w:rsidR="00DB379F" w:rsidRDefault="00DB379F" w:rsidP="003E5852">
      <w:pPr>
        <w:ind w:left="1440"/>
        <w:rPr>
          <w:rFonts w:ascii="Calibri" w:hAnsi="Calibri" w:cs="Calibri"/>
          <w:sz w:val="24"/>
          <w:szCs w:val="24"/>
        </w:rPr>
      </w:pPr>
    </w:p>
    <w:p w14:paraId="296B9640" w14:textId="64A0927D" w:rsidR="00DB379F" w:rsidRDefault="00DB379F" w:rsidP="003E5852">
      <w:pPr>
        <w:ind w:left="144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Totalcars</w:t>
      </w:r>
      <w:proofErr w:type="spellEnd"/>
      <w:r>
        <w:rPr>
          <w:rFonts w:ascii="Calibri" w:hAnsi="Calibri" w:cs="Calibri"/>
          <w:sz w:val="24"/>
          <w:szCs w:val="24"/>
        </w:rPr>
        <w:t>=</w:t>
      </w:r>
      <w:proofErr w:type="spellStart"/>
      <w:r>
        <w:rPr>
          <w:rFonts w:ascii="Calibri" w:hAnsi="Calibri" w:cs="Calibri"/>
          <w:sz w:val="24"/>
          <w:szCs w:val="24"/>
        </w:rPr>
        <w:t>totalcars+cars</w:t>
      </w:r>
      <w:proofErr w:type="spellEnd"/>
      <w:r>
        <w:rPr>
          <w:rFonts w:ascii="Calibri" w:hAnsi="Calibri" w:cs="Calibri"/>
          <w:sz w:val="24"/>
          <w:szCs w:val="24"/>
        </w:rPr>
        <w:t>[j];</w:t>
      </w:r>
    </w:p>
    <w:p w14:paraId="7F20A1B8" w14:textId="21E907A8" w:rsidR="00D80DF0" w:rsidRDefault="00D80DF0" w:rsidP="00D80DF0">
      <w:pPr>
        <w:ind w:left="720"/>
        <w:rPr>
          <w:rFonts w:ascii="Calibri" w:hAnsi="Calibri" w:cs="Calibri"/>
          <w:sz w:val="24"/>
          <w:szCs w:val="24"/>
        </w:rPr>
      </w:pPr>
    </w:p>
    <w:p w14:paraId="03D77C98" w14:textId="185FF6E9" w:rsidR="00D80DF0" w:rsidRDefault="00D80DF0" w:rsidP="003E5852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I++;</w:t>
      </w:r>
    </w:p>
    <w:p w14:paraId="25E6EF0A" w14:textId="217E1912" w:rsidR="00D80DF0" w:rsidRDefault="00D80DF0" w:rsidP="003E5852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J++;</w:t>
      </w:r>
    </w:p>
    <w:p w14:paraId="7D949ADB" w14:textId="7D1CE29E" w:rsidR="00D80DF0" w:rsidRDefault="00D80DF0" w:rsidP="003E5852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582EC8B9" w14:textId="15D74ED4" w:rsidR="00D80DF0" w:rsidRDefault="00D80DF0" w:rsidP="00D80DF0">
      <w:pPr>
        <w:rPr>
          <w:rFonts w:ascii="Calibri" w:hAnsi="Calibri" w:cs="Calibri"/>
          <w:sz w:val="24"/>
          <w:szCs w:val="24"/>
        </w:rPr>
      </w:pPr>
    </w:p>
    <w:p w14:paraId="7FF7EAE3" w14:textId="2946793F" w:rsidR="00D80DF0" w:rsidRDefault="00D80DF0" w:rsidP="003E5852">
      <w:pPr>
        <w:ind w:left="7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Cout</w:t>
      </w:r>
      <w:proofErr w:type="spellEnd"/>
      <w:r>
        <w:rPr>
          <w:rFonts w:ascii="Calibri" w:hAnsi="Calibri" w:cs="Calibri"/>
          <w:sz w:val="24"/>
          <w:szCs w:val="24"/>
        </w:rPr>
        <w:t>&lt;&lt;”\</w:t>
      </w:r>
      <w:proofErr w:type="spellStart"/>
      <w:r>
        <w:rPr>
          <w:rFonts w:ascii="Calibri" w:hAnsi="Calibri" w:cs="Calibri"/>
          <w:sz w:val="24"/>
          <w:szCs w:val="24"/>
        </w:rPr>
        <w:t>nSales</w:t>
      </w:r>
      <w:proofErr w:type="spellEnd"/>
      <w:r>
        <w:rPr>
          <w:rFonts w:ascii="Calibri" w:hAnsi="Calibri" w:cs="Calibri"/>
          <w:sz w:val="24"/>
          <w:szCs w:val="24"/>
        </w:rPr>
        <w:t xml:space="preserve"> Person” &lt;&lt; k &lt;&lt; “ sold maximum number of cars is “ &lt;&lt;</w:t>
      </w:r>
      <w:proofErr w:type="spellStart"/>
      <w:r>
        <w:rPr>
          <w:rFonts w:ascii="Calibri" w:hAnsi="Calibri" w:cs="Calibri"/>
          <w:sz w:val="24"/>
          <w:szCs w:val="24"/>
        </w:rPr>
        <w:t>max_cars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0FA63384" w14:textId="76130952" w:rsidR="00D80DF0" w:rsidRDefault="00D80DF0" w:rsidP="003E5852">
      <w:pPr>
        <w:ind w:left="720"/>
        <w:rPr>
          <w:rFonts w:ascii="Calibri" w:hAnsi="Calibri" w:cs="Calibri"/>
          <w:sz w:val="24"/>
          <w:szCs w:val="24"/>
        </w:rPr>
      </w:pPr>
    </w:p>
    <w:p w14:paraId="53597BBC" w14:textId="4733B33B" w:rsidR="00D80DF0" w:rsidRDefault="00D80DF0" w:rsidP="003E5852">
      <w:pPr>
        <w:ind w:left="7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Cout</w:t>
      </w:r>
      <w:proofErr w:type="spellEnd"/>
      <w:r>
        <w:rPr>
          <w:rFonts w:ascii="Calibri" w:hAnsi="Calibri" w:cs="Calibri"/>
          <w:sz w:val="24"/>
          <w:szCs w:val="24"/>
        </w:rPr>
        <w:t>&lt;&lt;”\</w:t>
      </w:r>
      <w:proofErr w:type="spellStart"/>
      <w:r>
        <w:rPr>
          <w:rFonts w:ascii="Calibri" w:hAnsi="Calibri" w:cs="Calibri"/>
          <w:sz w:val="24"/>
          <w:szCs w:val="24"/>
        </w:rPr>
        <w:t>nTotal</w:t>
      </w:r>
      <w:proofErr w:type="spellEnd"/>
      <w:r>
        <w:rPr>
          <w:rFonts w:ascii="Calibri" w:hAnsi="Calibri" w:cs="Calibri"/>
          <w:sz w:val="24"/>
          <w:szCs w:val="24"/>
        </w:rPr>
        <w:t xml:space="preserve"> number of cars sold in the month is:”&lt;&lt;</w:t>
      </w:r>
      <w:proofErr w:type="spellStart"/>
      <w:r>
        <w:rPr>
          <w:rFonts w:ascii="Calibri" w:hAnsi="Calibri" w:cs="Calibri"/>
          <w:sz w:val="24"/>
          <w:szCs w:val="24"/>
        </w:rPr>
        <w:t>totalcars</w:t>
      </w:r>
      <w:proofErr w:type="spellEnd"/>
      <w:r w:rsidR="003E3156">
        <w:rPr>
          <w:rFonts w:ascii="Calibri" w:hAnsi="Calibri" w:cs="Calibri"/>
          <w:sz w:val="24"/>
          <w:szCs w:val="24"/>
        </w:rPr>
        <w:t>&lt;&lt;</w:t>
      </w:r>
      <w:proofErr w:type="spellStart"/>
      <w:r>
        <w:rPr>
          <w:rFonts w:ascii="Calibri" w:hAnsi="Calibri" w:cs="Calibri"/>
          <w:sz w:val="24"/>
          <w:szCs w:val="24"/>
        </w:rPr>
        <w:t>endl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256FC144" w14:textId="4B561795" w:rsidR="00833C41" w:rsidRPr="00DE1B66" w:rsidRDefault="00833C41" w:rsidP="00833C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sectPr w:rsidR="00833C41" w:rsidRPr="00DE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A8"/>
    <w:rsid w:val="000574B5"/>
    <w:rsid w:val="000D64B7"/>
    <w:rsid w:val="002312D6"/>
    <w:rsid w:val="003B4E61"/>
    <w:rsid w:val="003D6AAA"/>
    <w:rsid w:val="003E3156"/>
    <w:rsid w:val="003E5852"/>
    <w:rsid w:val="00430FCA"/>
    <w:rsid w:val="00484D89"/>
    <w:rsid w:val="004D49E1"/>
    <w:rsid w:val="00551D1A"/>
    <w:rsid w:val="005F28D0"/>
    <w:rsid w:val="00687E8D"/>
    <w:rsid w:val="006B21A8"/>
    <w:rsid w:val="006C6A9A"/>
    <w:rsid w:val="00833C41"/>
    <w:rsid w:val="008E6034"/>
    <w:rsid w:val="00917E22"/>
    <w:rsid w:val="00926360"/>
    <w:rsid w:val="00A839E7"/>
    <w:rsid w:val="00BB3D63"/>
    <w:rsid w:val="00BC332D"/>
    <w:rsid w:val="00C70EAC"/>
    <w:rsid w:val="00CC7908"/>
    <w:rsid w:val="00CD2CAA"/>
    <w:rsid w:val="00D04C16"/>
    <w:rsid w:val="00D0686E"/>
    <w:rsid w:val="00D57CEB"/>
    <w:rsid w:val="00D80DF0"/>
    <w:rsid w:val="00DB379F"/>
    <w:rsid w:val="00DD04F5"/>
    <w:rsid w:val="00DE1B66"/>
    <w:rsid w:val="00E15B75"/>
    <w:rsid w:val="00E26D8E"/>
    <w:rsid w:val="00E8386C"/>
    <w:rsid w:val="00EA7A17"/>
    <w:rsid w:val="00EB0D33"/>
    <w:rsid w:val="00F00E71"/>
    <w:rsid w:val="00F06476"/>
    <w:rsid w:val="00F36E6F"/>
    <w:rsid w:val="00F63213"/>
    <w:rsid w:val="00FB4046"/>
    <w:rsid w:val="00FC7F27"/>
    <w:rsid w:val="00F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8E26"/>
  <w15:chartTrackingRefBased/>
  <w15:docId w15:val="{490D834C-F807-441D-A788-E9F5845F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Sarita</dc:creator>
  <cp:keywords/>
  <dc:description/>
  <cp:lastModifiedBy>Yingshu Wang</cp:lastModifiedBy>
  <cp:revision>25</cp:revision>
  <dcterms:created xsi:type="dcterms:W3CDTF">2022-02-14T02:59:00Z</dcterms:created>
  <dcterms:modified xsi:type="dcterms:W3CDTF">2022-02-17T20:45:00Z</dcterms:modified>
</cp:coreProperties>
</file>