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D874" w14:textId="7D2A5D66" w:rsidR="00D012A1" w:rsidRPr="00D012A1" w:rsidRDefault="00D012A1" w:rsidP="00D012A1">
      <w:pPr>
        <w:pStyle w:val="a9"/>
        <w:ind w:left="545"/>
        <w:jc w:val="left"/>
        <w:rPr>
          <w:rFonts w:hint="eastAsia"/>
          <w:b/>
          <w:bCs/>
          <w:sz w:val="32"/>
          <w:szCs w:val="32"/>
        </w:rPr>
      </w:pPr>
      <w:r w:rsidRPr="00D012A1">
        <w:rPr>
          <w:b/>
          <w:bCs/>
          <w:sz w:val="32"/>
          <w:szCs w:val="32"/>
        </w:rPr>
        <w:t>《心情记录与</w:t>
      </w:r>
      <w:r w:rsidRPr="00D012A1">
        <w:rPr>
          <w:rFonts w:hint="eastAsia"/>
          <w:b/>
          <w:bCs/>
          <w:sz w:val="32"/>
          <w:szCs w:val="32"/>
        </w:rPr>
        <w:t>小动物陪伴</w:t>
      </w:r>
      <w:r w:rsidR="002125D4">
        <w:rPr>
          <w:rFonts w:hint="eastAsia"/>
          <w:b/>
          <w:bCs/>
          <w:sz w:val="32"/>
          <w:szCs w:val="32"/>
        </w:rPr>
        <w:t>应用</w:t>
      </w:r>
      <w:r w:rsidRPr="00D012A1">
        <w:rPr>
          <w:b/>
          <w:bCs/>
          <w:sz w:val="32"/>
          <w:szCs w:val="32"/>
        </w:rPr>
        <w:t>》设计报告</w:t>
      </w:r>
    </w:p>
    <w:p w14:paraId="37A7DA1E" w14:textId="77777777" w:rsidR="00D012A1" w:rsidRPr="00D012A1" w:rsidRDefault="00D012A1" w:rsidP="00D012A1">
      <w:pPr>
        <w:rPr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t>1. 项目概述</w:t>
      </w:r>
    </w:p>
    <w:p w14:paraId="3D679407" w14:textId="65B801B8" w:rsidR="00D012A1" w:rsidRPr="00D012A1" w:rsidRDefault="00D012A1" w:rsidP="00D012A1">
      <w:r w:rsidRPr="00D012A1">
        <w:t xml:space="preserve">本系统是一个基于 </w:t>
      </w:r>
      <w:r w:rsidRPr="00D012A1">
        <w:rPr>
          <w:b/>
          <w:bCs/>
        </w:rPr>
        <w:t>Vue3 + LeanCloud + LocalStorage</w:t>
      </w:r>
      <w:r w:rsidRPr="00D012A1">
        <w:rPr>
          <w:rFonts w:hint="eastAsia"/>
          <w:b/>
          <w:bCs/>
        </w:rPr>
        <w:t xml:space="preserve">+vant+ </w:t>
      </w:r>
      <w:r w:rsidRPr="00D012A1">
        <w:rPr>
          <w:rFonts w:hint="eastAsia"/>
          <w:b/>
          <w:bCs/>
        </w:rPr>
        <w:t>Capacitor</w:t>
      </w:r>
      <w:r w:rsidRPr="00D012A1">
        <w:t>的「心情记录 + 虚拟宠物陪伴」应用。</w:t>
      </w:r>
      <w:r w:rsidRPr="00D012A1">
        <w:br/>
        <w:t>用户可以每天记录心情，系统会更新虚拟小动物的状态，并随连续打卡天数解锁饰品。</w:t>
      </w:r>
    </w:p>
    <w:p w14:paraId="49A6B64C" w14:textId="77777777" w:rsidR="00D012A1" w:rsidRPr="00D012A1" w:rsidRDefault="00D012A1" w:rsidP="00D012A1">
      <w:r w:rsidRPr="00D012A1">
        <w:t>系统支持：</w:t>
      </w:r>
    </w:p>
    <w:p w14:paraId="1BAC4EB7" w14:textId="77777777" w:rsidR="00D012A1" w:rsidRPr="00D012A1" w:rsidRDefault="00D012A1" w:rsidP="00D012A1">
      <w:pPr>
        <w:numPr>
          <w:ilvl w:val="0"/>
          <w:numId w:val="1"/>
        </w:numPr>
      </w:pPr>
      <w:r w:rsidRPr="00D012A1">
        <w:t>邮箱注册 / 登录（LeanCloud）</w:t>
      </w:r>
    </w:p>
    <w:p w14:paraId="3C54726F" w14:textId="77777777" w:rsidR="00D012A1" w:rsidRPr="00D012A1" w:rsidRDefault="00D012A1" w:rsidP="00D012A1">
      <w:pPr>
        <w:numPr>
          <w:ilvl w:val="0"/>
          <w:numId w:val="1"/>
        </w:numPr>
      </w:pPr>
      <w:r w:rsidRPr="00D012A1">
        <w:t>云端同步历史心情数据</w:t>
      </w:r>
    </w:p>
    <w:p w14:paraId="0EB6EFC2" w14:textId="77777777" w:rsidR="00D012A1" w:rsidRPr="00D012A1" w:rsidRDefault="00D012A1" w:rsidP="00D012A1">
      <w:pPr>
        <w:numPr>
          <w:ilvl w:val="0"/>
          <w:numId w:val="1"/>
        </w:numPr>
      </w:pPr>
      <w:r w:rsidRPr="00D012A1">
        <w:t>云端同步虚拟宠物与饰品状态</w:t>
      </w:r>
    </w:p>
    <w:p w14:paraId="1B189A61" w14:textId="77777777" w:rsidR="00D012A1" w:rsidRPr="00D012A1" w:rsidRDefault="00D012A1" w:rsidP="00D012A1">
      <w:pPr>
        <w:numPr>
          <w:ilvl w:val="0"/>
          <w:numId w:val="1"/>
        </w:numPr>
      </w:pPr>
      <w:r w:rsidRPr="00D012A1">
        <w:t>本地缓存（按用户隔离）</w:t>
      </w:r>
    </w:p>
    <w:p w14:paraId="19E737DC" w14:textId="77777777" w:rsidR="00D012A1" w:rsidRPr="00D012A1" w:rsidRDefault="00D012A1" w:rsidP="00D012A1">
      <w:pPr>
        <w:numPr>
          <w:ilvl w:val="0"/>
          <w:numId w:val="1"/>
        </w:numPr>
      </w:pPr>
      <w:r w:rsidRPr="00D012A1">
        <w:t>丰富的 UI 交互：心情选择、角色切换、饰品佩戴、连续天数奖励</w:t>
      </w:r>
    </w:p>
    <w:p w14:paraId="54ECCC38" w14:textId="0FEBC03F" w:rsidR="00D012A1" w:rsidRPr="00D012A1" w:rsidRDefault="00D012A1" w:rsidP="00D012A1">
      <w:pPr>
        <w:rPr>
          <w:rFonts w:hint="eastAsia"/>
        </w:rPr>
      </w:pPr>
      <w:r w:rsidRPr="00D012A1">
        <w:t>核心逻辑集中在 store.js 中，负责状态管理、云端交互、奖励系统和小动物行为。</w:t>
      </w:r>
    </w:p>
    <w:p w14:paraId="1B6355EA" w14:textId="77777777" w:rsidR="00D012A1" w:rsidRPr="00D012A1" w:rsidRDefault="00D012A1" w:rsidP="00D012A1">
      <w:pPr>
        <w:rPr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t>2. 系统架构</w:t>
      </w:r>
    </w:p>
    <w:p w14:paraId="4CE3B61E" w14:textId="77777777" w:rsidR="00D012A1" w:rsidRPr="00D012A1" w:rsidRDefault="00D012A1" w:rsidP="00D012A1">
      <w:r w:rsidRPr="00D012A1">
        <w:t xml:space="preserve"> ┌──────────────────────┐</w:t>
      </w:r>
    </w:p>
    <w:p w14:paraId="56CE7B02" w14:textId="77777777" w:rsidR="00D012A1" w:rsidRPr="00D012A1" w:rsidRDefault="00D012A1" w:rsidP="00D012A1">
      <w:r w:rsidRPr="00D012A1">
        <w:t xml:space="preserve"> │    Vue3 前端界面     │</w:t>
      </w:r>
    </w:p>
    <w:p w14:paraId="4A51DAF6" w14:textId="77777777" w:rsidR="00D012A1" w:rsidRPr="00D012A1" w:rsidRDefault="00D012A1" w:rsidP="00D012A1">
      <w:r w:rsidRPr="00D012A1">
        <w:t xml:space="preserve"> └───────────┬──────────┘</w:t>
      </w:r>
    </w:p>
    <w:p w14:paraId="4149E409" w14:textId="77777777" w:rsidR="00D012A1" w:rsidRPr="00D012A1" w:rsidRDefault="00D012A1" w:rsidP="00D012A1">
      <w:r w:rsidRPr="00D012A1">
        <w:t xml:space="preserve">             │ 调用</w:t>
      </w:r>
    </w:p>
    <w:p w14:paraId="4ABE10D9" w14:textId="77777777" w:rsidR="00D012A1" w:rsidRPr="00D012A1" w:rsidRDefault="00D012A1" w:rsidP="00D012A1">
      <w:r w:rsidRPr="00D012A1">
        <w:t xml:space="preserve"> ┌───────────▼──────────┐</w:t>
      </w:r>
    </w:p>
    <w:p w14:paraId="78993E07" w14:textId="77777777" w:rsidR="00D012A1" w:rsidRPr="00D012A1" w:rsidRDefault="00D012A1" w:rsidP="00D012A1">
      <w:r w:rsidRPr="00D012A1">
        <w:t xml:space="preserve"> │     状态管理 Store     │</w:t>
      </w:r>
    </w:p>
    <w:p w14:paraId="29ED93A5" w14:textId="77777777" w:rsidR="00D012A1" w:rsidRPr="00D012A1" w:rsidRDefault="00D012A1" w:rsidP="00D012A1">
      <w:r w:rsidRPr="00D012A1">
        <w:t xml:space="preserve"> │ (reactive / ref + JS) │</w:t>
      </w:r>
    </w:p>
    <w:p w14:paraId="1A45F996" w14:textId="77777777" w:rsidR="00D012A1" w:rsidRPr="00D012A1" w:rsidRDefault="00D012A1" w:rsidP="00D012A1">
      <w:r w:rsidRPr="00D012A1">
        <w:t xml:space="preserve"> └───────┬──────────────┘</w:t>
      </w:r>
    </w:p>
    <w:p w14:paraId="09849E67" w14:textId="77777777" w:rsidR="00D012A1" w:rsidRPr="00D012A1" w:rsidRDefault="00D012A1" w:rsidP="00D012A1">
      <w:r w:rsidRPr="00D012A1">
        <w:t xml:space="preserve">         │ 调用</w:t>
      </w:r>
    </w:p>
    <w:p w14:paraId="3FBD7DA8" w14:textId="77777777" w:rsidR="00D012A1" w:rsidRPr="00D012A1" w:rsidRDefault="00D012A1" w:rsidP="00D012A1">
      <w:r w:rsidRPr="00D012A1">
        <w:t xml:space="preserve"> ┌───────▼──────────┐   ┌─────────────────────┐</w:t>
      </w:r>
    </w:p>
    <w:p w14:paraId="638A5E43" w14:textId="77777777" w:rsidR="00D012A1" w:rsidRPr="00D012A1" w:rsidRDefault="00D012A1" w:rsidP="00D012A1">
      <w:r w:rsidRPr="00D012A1">
        <w:t xml:space="preserve"> │ LocalStorage 管理 │   │ LeanCloud 云数据库  │</w:t>
      </w:r>
    </w:p>
    <w:p w14:paraId="4E4F0E13" w14:textId="77777777" w:rsidR="00D012A1" w:rsidRPr="00D012A1" w:rsidRDefault="00D012A1" w:rsidP="00D012A1">
      <w:r w:rsidRPr="00D012A1">
        <w:t xml:space="preserve"> │（按用户 ID 缓存） │   │ UserMoodRecord       │</w:t>
      </w:r>
    </w:p>
    <w:p w14:paraId="49DBD1A8" w14:textId="77777777" w:rsidR="00D012A1" w:rsidRPr="00D012A1" w:rsidRDefault="00D012A1" w:rsidP="00D012A1">
      <w:r w:rsidRPr="00D012A1">
        <w:t xml:space="preserve"> └──────────┬────────┘   │ UserProfile          │</w:t>
      </w:r>
    </w:p>
    <w:p w14:paraId="1107034F" w14:textId="77777777" w:rsidR="00D012A1" w:rsidRPr="00D012A1" w:rsidRDefault="00D012A1" w:rsidP="00D012A1">
      <w:r w:rsidRPr="00D012A1">
        <w:t xml:space="preserve">            │ 同步       └─────────────────────┘</w:t>
      </w:r>
    </w:p>
    <w:p w14:paraId="615FDF70" w14:textId="05EB35C4" w:rsidR="00D012A1" w:rsidRPr="00D012A1" w:rsidRDefault="00D012A1" w:rsidP="00D012A1">
      <w:pPr>
        <w:rPr>
          <w:rFonts w:hint="eastAsia"/>
        </w:rPr>
      </w:pPr>
      <w:r w:rsidRPr="00D012A1">
        <w:t>核心思想：</w:t>
      </w:r>
      <w:r w:rsidRPr="00D012A1">
        <w:br/>
      </w:r>
      <w:r w:rsidRPr="00D012A1">
        <w:rPr>
          <w:b/>
          <w:bCs/>
        </w:rPr>
        <w:t>单一 Store 管理 → 本地与云端自动同步 → 确保跨设备一致性</w:t>
      </w:r>
    </w:p>
    <w:p w14:paraId="360BC0BA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3. 技术栈与理由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881"/>
        <w:gridCol w:w="3225"/>
      </w:tblGrid>
      <w:tr w:rsidR="00D012A1" w:rsidRPr="00D012A1" w14:paraId="71E12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D6EC4" w14:textId="77777777" w:rsidR="00D012A1" w:rsidRPr="00D012A1" w:rsidRDefault="00D012A1" w:rsidP="00D012A1">
            <w:pPr>
              <w:rPr>
                <w:b/>
                <w:bCs/>
              </w:rPr>
            </w:pPr>
            <w:r w:rsidRPr="00D012A1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5EBF552E" w14:textId="77777777" w:rsidR="00D012A1" w:rsidRPr="00D012A1" w:rsidRDefault="00D012A1" w:rsidP="00D012A1">
            <w:pPr>
              <w:rPr>
                <w:b/>
                <w:bCs/>
              </w:rPr>
            </w:pPr>
            <w:r w:rsidRPr="00D012A1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6D33A8D7" w14:textId="77777777" w:rsidR="00D012A1" w:rsidRPr="00D012A1" w:rsidRDefault="00D012A1" w:rsidP="00D012A1">
            <w:pPr>
              <w:rPr>
                <w:b/>
                <w:bCs/>
              </w:rPr>
            </w:pPr>
            <w:r w:rsidRPr="00D012A1">
              <w:rPr>
                <w:b/>
                <w:bCs/>
              </w:rPr>
              <w:t>选择理由</w:t>
            </w:r>
          </w:p>
        </w:tc>
      </w:tr>
      <w:tr w:rsidR="00D012A1" w:rsidRPr="00D012A1" w14:paraId="248F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362C" w14:textId="77777777" w:rsidR="00D012A1" w:rsidRPr="00D012A1" w:rsidRDefault="00D012A1" w:rsidP="00D012A1">
            <w:r w:rsidRPr="00D012A1">
              <w:t>Vue3 + Composition API</w:t>
            </w:r>
          </w:p>
        </w:tc>
        <w:tc>
          <w:tcPr>
            <w:tcW w:w="0" w:type="auto"/>
            <w:vAlign w:val="center"/>
            <w:hideMark/>
          </w:tcPr>
          <w:p w14:paraId="03091A51" w14:textId="77777777" w:rsidR="00D012A1" w:rsidRPr="00D012A1" w:rsidRDefault="00D012A1" w:rsidP="00D012A1">
            <w:r w:rsidRPr="00D012A1">
              <w:t>前端 UI 组件</w:t>
            </w:r>
          </w:p>
        </w:tc>
        <w:tc>
          <w:tcPr>
            <w:tcW w:w="0" w:type="auto"/>
            <w:vAlign w:val="center"/>
            <w:hideMark/>
          </w:tcPr>
          <w:p w14:paraId="0F435139" w14:textId="77777777" w:rsidR="00D012A1" w:rsidRPr="00D012A1" w:rsidRDefault="00D012A1" w:rsidP="00D012A1">
            <w:r w:rsidRPr="00D012A1">
              <w:t>响应式强、适合移动端 SPA</w:t>
            </w:r>
          </w:p>
        </w:tc>
      </w:tr>
      <w:tr w:rsidR="00D012A1" w:rsidRPr="00D012A1" w14:paraId="750D4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561D" w14:textId="77777777" w:rsidR="00D012A1" w:rsidRPr="00D012A1" w:rsidRDefault="00D012A1" w:rsidP="00D012A1">
            <w:r w:rsidRPr="00D012A1">
              <w:t>LeanCloud</w:t>
            </w:r>
          </w:p>
        </w:tc>
        <w:tc>
          <w:tcPr>
            <w:tcW w:w="0" w:type="auto"/>
            <w:vAlign w:val="center"/>
            <w:hideMark/>
          </w:tcPr>
          <w:p w14:paraId="0F605EEB" w14:textId="77777777" w:rsidR="00D012A1" w:rsidRPr="00D012A1" w:rsidRDefault="00D012A1" w:rsidP="00D012A1">
            <w:r w:rsidRPr="00D012A1">
              <w:t>用户管理 + 数据库</w:t>
            </w:r>
          </w:p>
        </w:tc>
        <w:tc>
          <w:tcPr>
            <w:tcW w:w="0" w:type="auto"/>
            <w:vAlign w:val="center"/>
            <w:hideMark/>
          </w:tcPr>
          <w:p w14:paraId="7F2622AD" w14:textId="77777777" w:rsidR="00D012A1" w:rsidRPr="00D012A1" w:rsidRDefault="00D012A1" w:rsidP="00D012A1">
            <w:r w:rsidRPr="00D012A1">
              <w:t>无需自建服务，快速开发云端同步</w:t>
            </w:r>
          </w:p>
        </w:tc>
      </w:tr>
      <w:tr w:rsidR="00D012A1" w:rsidRPr="00D012A1" w14:paraId="51CF8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6E3C" w14:textId="77777777" w:rsidR="00D012A1" w:rsidRPr="00D012A1" w:rsidRDefault="00D012A1" w:rsidP="00D012A1">
            <w:r w:rsidRPr="00D012A1">
              <w:t>LocalStorage</w:t>
            </w:r>
          </w:p>
        </w:tc>
        <w:tc>
          <w:tcPr>
            <w:tcW w:w="0" w:type="auto"/>
            <w:vAlign w:val="center"/>
            <w:hideMark/>
          </w:tcPr>
          <w:p w14:paraId="2EE2A82C" w14:textId="77777777" w:rsidR="00D012A1" w:rsidRPr="00D012A1" w:rsidRDefault="00D012A1" w:rsidP="00D012A1">
            <w:r w:rsidRPr="00D012A1">
              <w:t>本地缓存</w:t>
            </w:r>
          </w:p>
        </w:tc>
        <w:tc>
          <w:tcPr>
            <w:tcW w:w="0" w:type="auto"/>
            <w:vAlign w:val="center"/>
            <w:hideMark/>
          </w:tcPr>
          <w:p w14:paraId="485A788D" w14:textId="77777777" w:rsidR="00D012A1" w:rsidRPr="00D012A1" w:rsidRDefault="00D012A1" w:rsidP="00D012A1">
            <w:r w:rsidRPr="00D012A1">
              <w:t>加快加载速度、支持离线使用</w:t>
            </w:r>
          </w:p>
        </w:tc>
      </w:tr>
      <w:tr w:rsidR="00D012A1" w:rsidRPr="00D012A1" w14:paraId="5C35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F267" w14:textId="77777777" w:rsidR="00D012A1" w:rsidRPr="00D012A1" w:rsidRDefault="00D012A1" w:rsidP="00D012A1">
            <w:r w:rsidRPr="00D012A1">
              <w:t>reactive/ref/computed</w:t>
            </w:r>
          </w:p>
        </w:tc>
        <w:tc>
          <w:tcPr>
            <w:tcW w:w="0" w:type="auto"/>
            <w:vAlign w:val="center"/>
            <w:hideMark/>
          </w:tcPr>
          <w:p w14:paraId="03F62147" w14:textId="77777777" w:rsidR="00D012A1" w:rsidRPr="00D012A1" w:rsidRDefault="00D012A1" w:rsidP="00D012A1">
            <w:r w:rsidRPr="00D012A1">
              <w:t>Store 核心 API</w:t>
            </w:r>
          </w:p>
        </w:tc>
        <w:tc>
          <w:tcPr>
            <w:tcW w:w="0" w:type="auto"/>
            <w:vAlign w:val="center"/>
            <w:hideMark/>
          </w:tcPr>
          <w:p w14:paraId="14675BB1" w14:textId="77777777" w:rsidR="00D012A1" w:rsidRPr="00D012A1" w:rsidRDefault="00D012A1" w:rsidP="00D012A1">
            <w:r w:rsidRPr="00D012A1">
              <w:t>简洁、高性能、易维护</w:t>
            </w:r>
          </w:p>
        </w:tc>
      </w:tr>
    </w:tbl>
    <w:p w14:paraId="6D69CD05" w14:textId="77777777" w:rsidR="00D012A1" w:rsidRPr="00D012A1" w:rsidRDefault="00D012A1" w:rsidP="00D012A1">
      <w:pPr>
        <w:rPr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t>4. 核心数据结构设计</w:t>
      </w:r>
    </w:p>
    <w:p w14:paraId="0EEB2791" w14:textId="77777777" w:rsidR="00D012A1" w:rsidRPr="00D012A1" w:rsidRDefault="00D012A1" w:rsidP="00D012A1">
      <w:r w:rsidRPr="00D012A1">
        <w:t>store.js 定义了关键状态：</w:t>
      </w:r>
    </w:p>
    <w:p w14:paraId="6E599BB2" w14:textId="77777777" w:rsidR="00D012A1" w:rsidRPr="00D012A1" w:rsidRDefault="00D012A1" w:rsidP="00D012A1">
      <w:r w:rsidRPr="00D012A1">
        <w:t>state = {</w:t>
      </w:r>
    </w:p>
    <w:p w14:paraId="7EB6FA70" w14:textId="77777777" w:rsidR="00D012A1" w:rsidRPr="00D012A1" w:rsidRDefault="00D012A1" w:rsidP="00D012A1">
      <w:r w:rsidRPr="00D012A1">
        <w:lastRenderedPageBreak/>
        <w:t xml:space="preserve">  currentAnimalId: 'RABBIT',</w:t>
      </w:r>
    </w:p>
    <w:p w14:paraId="4CB2A7C7" w14:textId="77777777" w:rsidR="00D012A1" w:rsidRPr="00D012A1" w:rsidRDefault="00D012A1" w:rsidP="00D012A1">
      <w:r w:rsidRPr="00D012A1">
        <w:t xml:space="preserve">  todayMood: 'UNKNOWN',</w:t>
      </w:r>
    </w:p>
    <w:p w14:paraId="7CDB5854" w14:textId="77777777" w:rsidR="00D012A1" w:rsidRPr="00D012A1" w:rsidRDefault="00D012A1" w:rsidP="00D012A1">
      <w:r w:rsidRPr="00D012A1">
        <w:t xml:space="preserve">  historyRecords: [ { date, mood } ],</w:t>
      </w:r>
    </w:p>
    <w:p w14:paraId="05D882F5" w14:textId="77777777" w:rsidR="00D012A1" w:rsidRPr="00D012A1" w:rsidRDefault="00D012A1" w:rsidP="00D012A1">
      <w:r w:rsidRPr="00D012A1">
        <w:t xml:space="preserve">  accessoryInventory: { id: { unlocked, equipped, requiredDays } },</w:t>
      </w:r>
    </w:p>
    <w:p w14:paraId="5E24AEF8" w14:textId="77777777" w:rsidR="00D012A1" w:rsidRPr="00D012A1" w:rsidRDefault="00D012A1" w:rsidP="00D012A1">
      <w:r w:rsidRPr="00D012A1">
        <w:t xml:space="preserve">  continuousDays: 0,</w:t>
      </w:r>
    </w:p>
    <w:p w14:paraId="40594240" w14:textId="77777777" w:rsidR="00D012A1" w:rsidRPr="00D012A1" w:rsidRDefault="00D012A1" w:rsidP="00D012A1">
      <w:r w:rsidRPr="00D012A1">
        <w:t xml:space="preserve">  feedbackMessage: '',</w:t>
      </w:r>
    </w:p>
    <w:p w14:paraId="3B4F6924" w14:textId="77777777" w:rsidR="00D012A1" w:rsidRPr="00D012A1" w:rsidRDefault="00D012A1" w:rsidP="00D012A1">
      <w:r w:rsidRPr="00D012A1">
        <w:t xml:space="preserve">  user: null</w:t>
      </w:r>
    </w:p>
    <w:p w14:paraId="70816663" w14:textId="77777777" w:rsidR="00D012A1" w:rsidRPr="00D012A1" w:rsidRDefault="00D012A1" w:rsidP="00D012A1">
      <w:r w:rsidRPr="00D012A1">
        <w:t>}</w:t>
      </w:r>
    </w:p>
    <w:p w14:paraId="2F41DBC7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4.1 用户信息</w:t>
      </w:r>
    </w:p>
    <w:p w14:paraId="0C9925DB" w14:textId="77777777" w:rsidR="00D012A1" w:rsidRPr="00D012A1" w:rsidRDefault="00D012A1" w:rsidP="00D012A1">
      <w:pPr>
        <w:numPr>
          <w:ilvl w:val="0"/>
          <w:numId w:val="2"/>
        </w:numPr>
      </w:pPr>
      <w:r w:rsidRPr="00D012A1">
        <w:t>登录/注册由 LeanCloud 托管</w:t>
      </w:r>
    </w:p>
    <w:p w14:paraId="6A4DFDC0" w14:textId="77777777" w:rsidR="00D012A1" w:rsidRPr="00D012A1" w:rsidRDefault="00D012A1" w:rsidP="00D012A1">
      <w:pPr>
        <w:numPr>
          <w:ilvl w:val="0"/>
          <w:numId w:val="2"/>
        </w:numPr>
      </w:pPr>
      <w:r w:rsidRPr="00D012A1">
        <w:t>user.id 用于绑定各用户的数据表</w:t>
      </w:r>
    </w:p>
    <w:p w14:paraId="4D0C9B9F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4.2 心情记录历史表（UserMoodRecord）</w:t>
      </w:r>
    </w:p>
    <w:p w14:paraId="77BAF9AD" w14:textId="77777777" w:rsidR="00D012A1" w:rsidRPr="00D012A1" w:rsidRDefault="00D012A1" w:rsidP="00D012A1">
      <w:r w:rsidRPr="00D012A1">
        <w:t>{</w:t>
      </w:r>
    </w:p>
    <w:p w14:paraId="5B0956A9" w14:textId="77777777" w:rsidR="00D012A1" w:rsidRPr="00D012A1" w:rsidRDefault="00D012A1" w:rsidP="00D012A1">
      <w:r w:rsidRPr="00D012A1">
        <w:t xml:space="preserve">  userId: String,</w:t>
      </w:r>
    </w:p>
    <w:p w14:paraId="104E7221" w14:textId="77777777" w:rsidR="00D012A1" w:rsidRPr="00D012A1" w:rsidRDefault="00D012A1" w:rsidP="00D012A1">
      <w:r w:rsidRPr="00D012A1">
        <w:t xml:space="preserve">  date: "2025-02-16",</w:t>
      </w:r>
    </w:p>
    <w:p w14:paraId="2C7D2292" w14:textId="77777777" w:rsidR="00D012A1" w:rsidRPr="00D012A1" w:rsidRDefault="00D012A1" w:rsidP="00D012A1">
      <w:r w:rsidRPr="00D012A1">
        <w:t xml:space="preserve">  mood: "HAPPY"</w:t>
      </w:r>
    </w:p>
    <w:p w14:paraId="57A418EC" w14:textId="77777777" w:rsidR="00D012A1" w:rsidRPr="00D012A1" w:rsidRDefault="00D012A1" w:rsidP="00D012A1">
      <w:r w:rsidRPr="00D012A1">
        <w:t>}</w:t>
      </w:r>
    </w:p>
    <w:p w14:paraId="4D5D066D" w14:textId="77777777" w:rsidR="00D012A1" w:rsidRPr="00D012A1" w:rsidRDefault="00D012A1" w:rsidP="00D012A1">
      <w:r w:rsidRPr="00D012A1">
        <w:t>按日期唯一。</w:t>
      </w:r>
    </w:p>
    <w:p w14:paraId="04CC64A2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4.3 用户档案表（UserProfile）</w:t>
      </w:r>
    </w:p>
    <w:p w14:paraId="303D56F2" w14:textId="77777777" w:rsidR="00D012A1" w:rsidRPr="00D012A1" w:rsidRDefault="00D012A1" w:rsidP="00D012A1">
      <w:r w:rsidRPr="00D012A1">
        <w:t>{</w:t>
      </w:r>
    </w:p>
    <w:p w14:paraId="3C3D4F51" w14:textId="77777777" w:rsidR="00D012A1" w:rsidRPr="00D012A1" w:rsidRDefault="00D012A1" w:rsidP="00D012A1">
      <w:r w:rsidRPr="00D012A1">
        <w:t xml:space="preserve">  userId: String,</w:t>
      </w:r>
    </w:p>
    <w:p w14:paraId="1718A242" w14:textId="77777777" w:rsidR="00D012A1" w:rsidRPr="00D012A1" w:rsidRDefault="00D012A1" w:rsidP="00D012A1">
      <w:r w:rsidRPr="00D012A1">
        <w:t xml:space="preserve">  currentAnimalId: "RABBIT",</w:t>
      </w:r>
    </w:p>
    <w:p w14:paraId="27156A90" w14:textId="77777777" w:rsidR="00D012A1" w:rsidRPr="00D012A1" w:rsidRDefault="00D012A1" w:rsidP="00D012A1">
      <w:r w:rsidRPr="00D012A1">
        <w:t xml:space="preserve">  accessoryInventory: { ... }</w:t>
      </w:r>
    </w:p>
    <w:p w14:paraId="7BA5CCB5" w14:textId="77777777" w:rsidR="00D012A1" w:rsidRPr="00D012A1" w:rsidRDefault="00D012A1" w:rsidP="00D012A1">
      <w:r w:rsidRPr="00D012A1">
        <w:t>}</w:t>
      </w:r>
    </w:p>
    <w:p w14:paraId="1D6A404A" w14:textId="737477D8" w:rsidR="00D012A1" w:rsidRPr="00D012A1" w:rsidRDefault="00D012A1" w:rsidP="00D012A1">
      <w:pPr>
        <w:rPr>
          <w:rFonts w:hint="eastAsia"/>
        </w:rPr>
      </w:pPr>
      <w:r w:rsidRPr="00D012A1">
        <w:t>用于跨设备同步饰品与动物。</w:t>
      </w:r>
    </w:p>
    <w:p w14:paraId="10311454" w14:textId="77777777" w:rsidR="00D012A1" w:rsidRPr="00D012A1" w:rsidRDefault="00D012A1" w:rsidP="00D012A1">
      <w:pPr>
        <w:rPr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t>5. 功能设计</w:t>
      </w:r>
    </w:p>
    <w:p w14:paraId="45E58BE5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5.1 用户注册 &amp; 登录</w:t>
      </w:r>
    </w:p>
    <w:p w14:paraId="12349E92" w14:textId="77777777" w:rsidR="00D012A1" w:rsidRPr="00D012A1" w:rsidRDefault="00D012A1" w:rsidP="00D012A1">
      <w:pPr>
        <w:numPr>
          <w:ilvl w:val="0"/>
          <w:numId w:val="3"/>
        </w:numPr>
      </w:pPr>
      <w:r w:rsidRPr="00D012A1">
        <w:t>使用 email + password 完成注册</w:t>
      </w:r>
    </w:p>
    <w:p w14:paraId="07B3FA5E" w14:textId="77777777" w:rsidR="00D012A1" w:rsidRPr="00D012A1" w:rsidRDefault="00D012A1" w:rsidP="00D012A1">
      <w:pPr>
        <w:numPr>
          <w:ilvl w:val="0"/>
          <w:numId w:val="3"/>
        </w:numPr>
      </w:pPr>
      <w:r w:rsidRPr="00D012A1">
        <w:t>登录后自动加载：</w:t>
      </w:r>
    </w:p>
    <w:p w14:paraId="1E98ABE3" w14:textId="77777777" w:rsidR="00D012A1" w:rsidRPr="00D012A1" w:rsidRDefault="00D012A1" w:rsidP="00D012A1">
      <w:pPr>
        <w:numPr>
          <w:ilvl w:val="1"/>
          <w:numId w:val="3"/>
        </w:numPr>
      </w:pPr>
      <w:r w:rsidRPr="00D012A1">
        <w:t>云端心情历史（UserMoodRecord）</w:t>
      </w:r>
    </w:p>
    <w:p w14:paraId="6206DEBB" w14:textId="77777777" w:rsidR="00D012A1" w:rsidRPr="00D012A1" w:rsidRDefault="00D012A1" w:rsidP="00D012A1">
      <w:pPr>
        <w:numPr>
          <w:ilvl w:val="1"/>
          <w:numId w:val="3"/>
        </w:numPr>
      </w:pPr>
      <w:r w:rsidRPr="00D012A1">
        <w:t>云端用户档案（UserProfile）</w:t>
      </w:r>
    </w:p>
    <w:p w14:paraId="3C9B9FC6" w14:textId="77777777" w:rsidR="00D012A1" w:rsidRPr="00D012A1" w:rsidRDefault="00D012A1" w:rsidP="00D012A1">
      <w:pPr>
        <w:numPr>
          <w:ilvl w:val="1"/>
          <w:numId w:val="3"/>
        </w:numPr>
      </w:pPr>
      <w:r w:rsidRPr="00D012A1">
        <w:t>本地缓存（按 userId 区分）</w:t>
      </w:r>
    </w:p>
    <w:p w14:paraId="394D41BA" w14:textId="77777777" w:rsidR="00D012A1" w:rsidRPr="00D012A1" w:rsidRDefault="00D012A1" w:rsidP="00D012A1">
      <w:pPr>
        <w:numPr>
          <w:ilvl w:val="0"/>
          <w:numId w:val="3"/>
        </w:numPr>
      </w:pPr>
      <w:r w:rsidRPr="00D012A1">
        <w:t>统一构建完整状态</w:t>
      </w:r>
    </w:p>
    <w:p w14:paraId="63DF4B65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Register：</w:t>
      </w:r>
    </w:p>
    <w:p w14:paraId="085C3ED5" w14:textId="77777777" w:rsidR="00D012A1" w:rsidRPr="00D012A1" w:rsidRDefault="00D012A1" w:rsidP="00D012A1">
      <w:r w:rsidRPr="00D012A1">
        <w:t>registerByEmail(email, password)</w:t>
      </w:r>
    </w:p>
    <w:p w14:paraId="55E31C63" w14:textId="77777777" w:rsidR="00D012A1" w:rsidRPr="00D012A1" w:rsidRDefault="00D012A1" w:rsidP="00D012A1">
      <w:r w:rsidRPr="00D012A1">
        <w:t>→ LeanCloud 注册</w:t>
      </w:r>
    </w:p>
    <w:p w14:paraId="04C4E5D9" w14:textId="77777777" w:rsidR="00D012A1" w:rsidRPr="00D012A1" w:rsidRDefault="00D012A1" w:rsidP="00D012A1">
      <w:r w:rsidRPr="00D012A1">
        <w:t>→ 初始化新用户数据</w:t>
      </w:r>
    </w:p>
    <w:p w14:paraId="10B26E2E" w14:textId="77777777" w:rsidR="00D012A1" w:rsidRPr="00D012A1" w:rsidRDefault="00D012A1" w:rsidP="00D012A1">
      <w:r w:rsidRPr="00D012A1">
        <w:t>→ 上传 profile</w:t>
      </w:r>
    </w:p>
    <w:p w14:paraId="2839A4F7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Login：</w:t>
      </w:r>
    </w:p>
    <w:p w14:paraId="467A71CB" w14:textId="77777777" w:rsidR="00D012A1" w:rsidRPr="00D012A1" w:rsidRDefault="00D012A1" w:rsidP="00D012A1">
      <w:r w:rsidRPr="00D012A1">
        <w:t>loginByEmail(email, password)</w:t>
      </w:r>
    </w:p>
    <w:p w14:paraId="626C5F52" w14:textId="77777777" w:rsidR="00D012A1" w:rsidRPr="00D012A1" w:rsidRDefault="00D012A1" w:rsidP="00D012A1">
      <w:r w:rsidRPr="00D012A1">
        <w:t>→ 加载云端 mood</w:t>
      </w:r>
    </w:p>
    <w:p w14:paraId="7291C02D" w14:textId="77777777" w:rsidR="00D012A1" w:rsidRPr="00D012A1" w:rsidRDefault="00D012A1" w:rsidP="00D012A1">
      <w:r w:rsidRPr="00D012A1">
        <w:t>→ 加载云端 profile</w:t>
      </w:r>
    </w:p>
    <w:p w14:paraId="2D1F4B14" w14:textId="201641ED" w:rsidR="00D012A1" w:rsidRPr="00D012A1" w:rsidRDefault="00D012A1" w:rsidP="00D012A1">
      <w:pPr>
        <w:rPr>
          <w:rFonts w:hint="eastAsia"/>
        </w:rPr>
      </w:pPr>
      <w:r w:rsidRPr="00D012A1">
        <w:t>→ 加载 localStorage</w:t>
      </w:r>
    </w:p>
    <w:p w14:paraId="248FF9C3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lastRenderedPageBreak/>
        <w:t>5.2 心情记录系统</w:t>
      </w:r>
    </w:p>
    <w:p w14:paraId="426D69DC" w14:textId="77777777" w:rsidR="00D012A1" w:rsidRPr="00D012A1" w:rsidRDefault="00D012A1" w:rsidP="00D012A1">
      <w:r w:rsidRPr="00D012A1">
        <w:t>每天记录一次心情，写入云端：</w:t>
      </w:r>
    </w:p>
    <w:p w14:paraId="7A82E35A" w14:textId="77777777" w:rsidR="00D012A1" w:rsidRPr="00D012A1" w:rsidRDefault="00D012A1" w:rsidP="00D012A1">
      <w:r w:rsidRPr="00D012A1">
        <w:t>recordMood(mood)</w:t>
      </w:r>
    </w:p>
    <w:p w14:paraId="0A58EA03" w14:textId="77777777" w:rsidR="00D012A1" w:rsidRPr="00D012A1" w:rsidRDefault="00D012A1" w:rsidP="00D012A1">
      <w:r w:rsidRPr="00D012A1">
        <w:t>→ 创建或更新云端 UserMoodRecord</w:t>
      </w:r>
    </w:p>
    <w:p w14:paraId="10162160" w14:textId="77777777" w:rsidR="00D012A1" w:rsidRPr="00D012A1" w:rsidRDefault="00D012A1" w:rsidP="00D012A1">
      <w:r w:rsidRPr="00D012A1">
        <w:t>→ 更新本地 historyRecords</w:t>
      </w:r>
    </w:p>
    <w:p w14:paraId="3C0B20C3" w14:textId="77777777" w:rsidR="00D012A1" w:rsidRPr="00D012A1" w:rsidRDefault="00D012A1" w:rsidP="00D012A1">
      <w:r w:rsidRPr="00D012A1">
        <w:t>→ 更新连续天数 continuousDays</w:t>
      </w:r>
    </w:p>
    <w:p w14:paraId="11F4BE39" w14:textId="77777777" w:rsidR="00D012A1" w:rsidRPr="00D012A1" w:rsidRDefault="00D012A1" w:rsidP="00D012A1">
      <w:r w:rsidRPr="00D012A1">
        <w:t>→ 检查是否解锁奖励</w:t>
      </w:r>
    </w:p>
    <w:p w14:paraId="230D00A8" w14:textId="344B8627" w:rsidR="00D012A1" w:rsidRPr="00D012A1" w:rsidRDefault="00D012A1" w:rsidP="00D012A1">
      <w:pPr>
        <w:rPr>
          <w:rFonts w:hint="eastAsia"/>
        </w:rPr>
      </w:pPr>
      <w:r w:rsidRPr="00D012A1">
        <w:t>心情数据支持跨设备同步。</w:t>
      </w:r>
    </w:p>
    <w:p w14:paraId="44DEE84D" w14:textId="77777777" w:rsidR="00D012A1" w:rsidRPr="00D012A1" w:rsidRDefault="00D012A1" w:rsidP="00D012A1">
      <w:pPr>
        <w:rPr>
          <w:b/>
          <w:bCs/>
          <w:szCs w:val="21"/>
        </w:rPr>
      </w:pPr>
      <w:r w:rsidRPr="00D012A1">
        <w:rPr>
          <w:b/>
          <w:bCs/>
          <w:szCs w:val="21"/>
        </w:rPr>
        <w:t>5.3 连续天数 &amp; 奖励系统</w:t>
      </w:r>
    </w:p>
    <w:p w14:paraId="36829F73" w14:textId="77777777" w:rsidR="00D012A1" w:rsidRPr="00D012A1" w:rsidRDefault="00D012A1" w:rsidP="00D012A1">
      <w:r w:rsidRPr="00D012A1">
        <w:t>checkReward():</w:t>
      </w:r>
    </w:p>
    <w:p w14:paraId="4C2BD193" w14:textId="77777777" w:rsidR="00D012A1" w:rsidRPr="00D012A1" w:rsidRDefault="00D012A1" w:rsidP="00D012A1">
      <w:r w:rsidRPr="00D012A1">
        <w:t xml:space="preserve">  for each accessory:</w:t>
      </w:r>
    </w:p>
    <w:p w14:paraId="4813C33A" w14:textId="77777777" w:rsidR="00D012A1" w:rsidRPr="00D012A1" w:rsidRDefault="00D012A1" w:rsidP="00D012A1">
      <w:r w:rsidRPr="00D012A1">
        <w:t xml:space="preserve">      if (days &gt;= requiredDays &amp;&amp; 未解锁)</w:t>
      </w:r>
    </w:p>
    <w:p w14:paraId="39356535" w14:textId="77777777" w:rsidR="00D012A1" w:rsidRPr="00D012A1" w:rsidRDefault="00D012A1" w:rsidP="00D012A1">
      <w:r w:rsidRPr="00D012A1">
        <w:t xml:space="preserve">          解锁饰品</w:t>
      </w:r>
    </w:p>
    <w:p w14:paraId="507873A0" w14:textId="77777777" w:rsidR="00D012A1" w:rsidRPr="00D012A1" w:rsidRDefault="00D012A1" w:rsidP="00D012A1">
      <w:r w:rsidRPr="00D012A1">
        <w:t xml:space="preserve">          弹出奖励提示</w:t>
      </w:r>
    </w:p>
    <w:p w14:paraId="58DEF612" w14:textId="36CDDC36" w:rsidR="00D012A1" w:rsidRPr="00D012A1" w:rsidRDefault="00D012A1" w:rsidP="00D012A1">
      <w:pPr>
        <w:rPr>
          <w:rFonts w:hint="eastAsia"/>
        </w:rPr>
      </w:pPr>
      <w:r w:rsidRPr="00D012A1">
        <w:t>实现了类似游戏成长感。</w:t>
      </w:r>
    </w:p>
    <w:p w14:paraId="7C930127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5.4 小动物管理系统</w:t>
      </w:r>
    </w:p>
    <w:p w14:paraId="2EA03599" w14:textId="77777777" w:rsidR="00D012A1" w:rsidRPr="00D012A1" w:rsidRDefault="00D012A1" w:rsidP="00D012A1">
      <w:pPr>
        <w:numPr>
          <w:ilvl w:val="0"/>
          <w:numId w:val="4"/>
        </w:numPr>
      </w:pPr>
      <w:r w:rsidRPr="00D012A1">
        <w:t>当前小动物：currentAnimalId</w:t>
      </w:r>
    </w:p>
    <w:p w14:paraId="5334EEF2" w14:textId="77777777" w:rsidR="00D012A1" w:rsidRPr="00D012A1" w:rsidRDefault="00D012A1" w:rsidP="00D012A1">
      <w:pPr>
        <w:numPr>
          <w:ilvl w:val="0"/>
          <w:numId w:val="4"/>
        </w:numPr>
      </w:pPr>
      <w:r w:rsidRPr="00D012A1">
        <w:t>可切换动物（如 Rabbit、Cat、Dog）</w:t>
      </w:r>
    </w:p>
    <w:p w14:paraId="30BF94E1" w14:textId="77777777" w:rsidR="00D012A1" w:rsidRPr="00D012A1" w:rsidRDefault="00D012A1" w:rsidP="00D012A1">
      <w:pPr>
        <w:numPr>
          <w:ilvl w:val="0"/>
          <w:numId w:val="4"/>
        </w:numPr>
      </w:pPr>
      <w:r w:rsidRPr="00D012A1">
        <w:t>切换动物会取消当前佩戴的饰品</w:t>
      </w:r>
    </w:p>
    <w:p w14:paraId="40BF42D8" w14:textId="77777777" w:rsidR="00D012A1" w:rsidRPr="00D012A1" w:rsidRDefault="00D012A1" w:rsidP="00D012A1">
      <w:pPr>
        <w:numPr>
          <w:ilvl w:val="0"/>
          <w:numId w:val="4"/>
        </w:numPr>
      </w:pPr>
      <w:r w:rsidRPr="00D012A1">
        <w:t>小动物会根据当天 mood 展示不同对话：</w:t>
      </w:r>
    </w:p>
    <w:p w14:paraId="047440C6" w14:textId="77777777" w:rsidR="00D012A1" w:rsidRPr="00D012A1" w:rsidRDefault="00D012A1" w:rsidP="00D012A1">
      <w:r w:rsidRPr="00D012A1">
        <w:t>getAnimalDialogue()</w:t>
      </w:r>
    </w:p>
    <w:p w14:paraId="553B34CC" w14:textId="270AB89D" w:rsidR="00D012A1" w:rsidRPr="00D012A1" w:rsidRDefault="00D012A1" w:rsidP="00D012A1">
      <w:pPr>
        <w:rPr>
          <w:rFonts w:hint="eastAsia"/>
        </w:rPr>
      </w:pPr>
      <w:r w:rsidRPr="00D012A1">
        <w:t>→ 读取 ANIMAL_DIALOGUE[animalId][mood]</w:t>
      </w:r>
    </w:p>
    <w:p w14:paraId="5B65666D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5.5 饰品系统</w:t>
      </w:r>
    </w:p>
    <w:p w14:paraId="5C174826" w14:textId="77777777" w:rsidR="00D012A1" w:rsidRPr="00D012A1" w:rsidRDefault="00D012A1" w:rsidP="00D012A1">
      <w:pPr>
        <w:numPr>
          <w:ilvl w:val="0"/>
          <w:numId w:val="5"/>
        </w:numPr>
      </w:pPr>
      <w:r w:rsidRPr="00D012A1">
        <w:t>每个饰品包含：</w:t>
      </w:r>
    </w:p>
    <w:p w14:paraId="0437D0DF" w14:textId="77777777" w:rsidR="00D012A1" w:rsidRPr="00D012A1" w:rsidRDefault="00D012A1" w:rsidP="00D012A1">
      <w:pPr>
        <w:numPr>
          <w:ilvl w:val="1"/>
          <w:numId w:val="5"/>
        </w:numPr>
      </w:pPr>
      <w:r w:rsidRPr="00D012A1">
        <w:t>名称</w:t>
      </w:r>
    </w:p>
    <w:p w14:paraId="6C54A02C" w14:textId="77777777" w:rsidR="00D012A1" w:rsidRPr="00D012A1" w:rsidRDefault="00D012A1" w:rsidP="00D012A1">
      <w:pPr>
        <w:numPr>
          <w:ilvl w:val="1"/>
          <w:numId w:val="5"/>
        </w:numPr>
      </w:pPr>
      <w:r w:rsidRPr="00D012A1">
        <w:t>所需连续天数 requiredDays</w:t>
      </w:r>
    </w:p>
    <w:p w14:paraId="0591BBCA" w14:textId="77777777" w:rsidR="00D012A1" w:rsidRPr="00D012A1" w:rsidRDefault="00D012A1" w:rsidP="00D012A1">
      <w:pPr>
        <w:numPr>
          <w:ilvl w:val="1"/>
          <w:numId w:val="5"/>
        </w:numPr>
      </w:pPr>
      <w:r w:rsidRPr="00D012A1">
        <w:t>已解锁 unlocked</w:t>
      </w:r>
    </w:p>
    <w:p w14:paraId="42DDD4FA" w14:textId="77777777" w:rsidR="00D012A1" w:rsidRPr="00D012A1" w:rsidRDefault="00D012A1" w:rsidP="00D012A1">
      <w:pPr>
        <w:numPr>
          <w:ilvl w:val="1"/>
          <w:numId w:val="5"/>
        </w:numPr>
      </w:pPr>
      <w:r w:rsidRPr="00D012A1">
        <w:t>是否佩戴 equipped</w:t>
      </w:r>
    </w:p>
    <w:p w14:paraId="5340552F" w14:textId="77777777" w:rsidR="00D012A1" w:rsidRPr="00D012A1" w:rsidRDefault="00D012A1" w:rsidP="00D012A1">
      <w:r w:rsidRPr="00D012A1">
        <w:t>用户可以：</w:t>
      </w:r>
    </w:p>
    <w:p w14:paraId="6610C829" w14:textId="77777777" w:rsidR="00D012A1" w:rsidRPr="00D012A1" w:rsidRDefault="00D012A1" w:rsidP="00D012A1">
      <w:pPr>
        <w:numPr>
          <w:ilvl w:val="0"/>
          <w:numId w:val="6"/>
        </w:numPr>
      </w:pPr>
      <w:r w:rsidRPr="00D012A1">
        <w:t>解锁饰品（自动）</w:t>
      </w:r>
    </w:p>
    <w:p w14:paraId="2CDBAFCD" w14:textId="77777777" w:rsidR="00D012A1" w:rsidRPr="00D012A1" w:rsidRDefault="00D012A1" w:rsidP="00D012A1">
      <w:pPr>
        <w:numPr>
          <w:ilvl w:val="0"/>
          <w:numId w:val="6"/>
        </w:numPr>
      </w:pPr>
      <w:r w:rsidRPr="00D012A1">
        <w:t>点击饰品佩戴</w:t>
      </w:r>
    </w:p>
    <w:p w14:paraId="69EF4F40" w14:textId="6051928B" w:rsidR="00D012A1" w:rsidRPr="00D012A1" w:rsidRDefault="00D012A1" w:rsidP="00D012A1">
      <w:pPr>
        <w:numPr>
          <w:ilvl w:val="0"/>
          <w:numId w:val="6"/>
        </w:numPr>
      </w:pPr>
      <w:r w:rsidRPr="00D012A1">
        <w:t>保存到云端（UserProfile）</w:t>
      </w:r>
    </w:p>
    <w:p w14:paraId="1CC045D0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6. 本地缓存机制</w:t>
      </w:r>
    </w:p>
    <w:p w14:paraId="1742F4D6" w14:textId="77777777" w:rsidR="00D012A1" w:rsidRPr="00D012A1" w:rsidRDefault="00D012A1" w:rsidP="00D012A1">
      <w:r w:rsidRPr="00D012A1">
        <w:t>为了让用户：</w:t>
      </w:r>
    </w:p>
    <w:p w14:paraId="7EB77906" w14:textId="77777777" w:rsidR="00D012A1" w:rsidRPr="00D012A1" w:rsidRDefault="00D012A1" w:rsidP="00D012A1">
      <w:pPr>
        <w:numPr>
          <w:ilvl w:val="0"/>
          <w:numId w:val="7"/>
        </w:numPr>
      </w:pPr>
      <w:r w:rsidRPr="00D012A1">
        <w:t>打开 APP 秒加载</w:t>
      </w:r>
    </w:p>
    <w:p w14:paraId="5FAADFBA" w14:textId="77777777" w:rsidR="00D012A1" w:rsidRPr="00D012A1" w:rsidRDefault="00D012A1" w:rsidP="00D012A1">
      <w:pPr>
        <w:numPr>
          <w:ilvl w:val="0"/>
          <w:numId w:val="7"/>
        </w:numPr>
      </w:pPr>
      <w:r w:rsidRPr="00D012A1">
        <w:t>离线也能使用</w:t>
      </w:r>
    </w:p>
    <w:p w14:paraId="3955C8D9" w14:textId="77777777" w:rsidR="00D012A1" w:rsidRPr="00D012A1" w:rsidRDefault="00D012A1" w:rsidP="00D012A1">
      <w:r w:rsidRPr="00D012A1">
        <w:t>实现了 LocalStorage 用户隔离：</w:t>
      </w:r>
    </w:p>
    <w:p w14:paraId="2B07045A" w14:textId="77777777" w:rsidR="00D012A1" w:rsidRPr="00D012A1" w:rsidRDefault="00D012A1" w:rsidP="00D012A1">
      <w:r w:rsidRPr="00D012A1">
        <w:t>companionApp_state_&lt;userId&gt;</w:t>
      </w:r>
    </w:p>
    <w:p w14:paraId="473EAA2A" w14:textId="77777777" w:rsidR="00D012A1" w:rsidRPr="00D012A1" w:rsidRDefault="00D012A1" w:rsidP="00D012A1">
      <w:r w:rsidRPr="00D012A1">
        <w:t>缓存内容包括：</w:t>
      </w:r>
    </w:p>
    <w:p w14:paraId="4A12F34F" w14:textId="77777777" w:rsidR="00D012A1" w:rsidRPr="00D012A1" w:rsidRDefault="00D012A1" w:rsidP="00D012A1">
      <w:pPr>
        <w:numPr>
          <w:ilvl w:val="0"/>
          <w:numId w:val="8"/>
        </w:numPr>
      </w:pPr>
      <w:r w:rsidRPr="00D012A1">
        <w:t>心情历史（减少云查询）</w:t>
      </w:r>
    </w:p>
    <w:p w14:paraId="540D06AC" w14:textId="77777777" w:rsidR="00D012A1" w:rsidRPr="00D012A1" w:rsidRDefault="00D012A1" w:rsidP="00D012A1">
      <w:pPr>
        <w:numPr>
          <w:ilvl w:val="0"/>
          <w:numId w:val="8"/>
        </w:numPr>
      </w:pPr>
      <w:r w:rsidRPr="00D012A1">
        <w:t>连续天数</w:t>
      </w:r>
    </w:p>
    <w:p w14:paraId="12C5E0AF" w14:textId="77777777" w:rsidR="00D012A1" w:rsidRPr="00D012A1" w:rsidRDefault="00D012A1" w:rsidP="00D012A1">
      <w:pPr>
        <w:numPr>
          <w:ilvl w:val="0"/>
          <w:numId w:val="8"/>
        </w:numPr>
      </w:pPr>
      <w:r w:rsidRPr="00D012A1">
        <w:t>小动物 id</w:t>
      </w:r>
    </w:p>
    <w:p w14:paraId="4C495824" w14:textId="77777777" w:rsidR="00D012A1" w:rsidRPr="00D012A1" w:rsidRDefault="00D012A1" w:rsidP="00D012A1">
      <w:pPr>
        <w:numPr>
          <w:ilvl w:val="0"/>
          <w:numId w:val="8"/>
        </w:numPr>
      </w:pPr>
      <w:r w:rsidRPr="00D012A1">
        <w:t>饰品状态</w:t>
      </w:r>
    </w:p>
    <w:p w14:paraId="57ACDCE6" w14:textId="3CDE73F1" w:rsidR="00D012A1" w:rsidRPr="00D012A1" w:rsidRDefault="00D012A1" w:rsidP="00D012A1">
      <w:pPr>
        <w:rPr>
          <w:rFonts w:hint="eastAsia"/>
        </w:rPr>
      </w:pPr>
      <w:r w:rsidRPr="00D012A1">
        <w:t>避免不同用户之间数据互串。</w:t>
      </w:r>
    </w:p>
    <w:p w14:paraId="1DA342DE" w14:textId="77777777" w:rsidR="00D012A1" w:rsidRPr="00D012A1" w:rsidRDefault="00D012A1" w:rsidP="00D012A1">
      <w:pPr>
        <w:rPr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lastRenderedPageBreak/>
        <w:t>7. 云端同步设计</w:t>
      </w:r>
    </w:p>
    <w:p w14:paraId="1B48F3ED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7.1 设计目标</w:t>
      </w:r>
    </w:p>
    <w:p w14:paraId="58C28431" w14:textId="77777777" w:rsidR="00D012A1" w:rsidRPr="00D012A1" w:rsidRDefault="00D012A1" w:rsidP="00D012A1">
      <w:pPr>
        <w:numPr>
          <w:ilvl w:val="0"/>
          <w:numId w:val="9"/>
        </w:numPr>
      </w:pPr>
      <w:r w:rsidRPr="00D012A1">
        <w:t>保证多设备一致性</w:t>
      </w:r>
    </w:p>
    <w:p w14:paraId="39563560" w14:textId="77777777" w:rsidR="00D012A1" w:rsidRPr="00D012A1" w:rsidRDefault="00D012A1" w:rsidP="00D012A1">
      <w:pPr>
        <w:numPr>
          <w:ilvl w:val="0"/>
          <w:numId w:val="9"/>
        </w:numPr>
      </w:pPr>
      <w:r w:rsidRPr="00D012A1">
        <w:t>避免覆盖云端数据</w:t>
      </w:r>
    </w:p>
    <w:p w14:paraId="3B4A7B18" w14:textId="77777777" w:rsidR="00D012A1" w:rsidRPr="00D012A1" w:rsidRDefault="00D012A1" w:rsidP="00D012A1">
      <w:pPr>
        <w:numPr>
          <w:ilvl w:val="0"/>
          <w:numId w:val="9"/>
        </w:numPr>
      </w:pPr>
      <w:r w:rsidRPr="00D012A1">
        <w:t>首次登录时合并 localStorage</w:t>
      </w:r>
    </w:p>
    <w:p w14:paraId="33610BAE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7.2 同步流程</w:t>
      </w:r>
    </w:p>
    <w:p w14:paraId="2D09E263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登录流程：</w:t>
      </w:r>
    </w:p>
    <w:p w14:paraId="6F3EB113" w14:textId="77777777" w:rsidR="00D012A1" w:rsidRPr="00D012A1" w:rsidRDefault="00D012A1" w:rsidP="00D012A1">
      <w:r w:rsidRPr="00D012A1">
        <w:t>1. 从云端加载 mood</w:t>
      </w:r>
    </w:p>
    <w:p w14:paraId="531C202F" w14:textId="77777777" w:rsidR="00D012A1" w:rsidRPr="00D012A1" w:rsidRDefault="00D012A1" w:rsidP="00D012A1">
      <w:r w:rsidRPr="00D012A1">
        <w:t>2. 从云端加载 profile</w:t>
      </w:r>
    </w:p>
    <w:p w14:paraId="790B95B2" w14:textId="77777777" w:rsidR="00D012A1" w:rsidRPr="00D012A1" w:rsidRDefault="00D012A1" w:rsidP="00D012A1">
      <w:r w:rsidRPr="00D012A1">
        <w:t>3. 将云端数据写入本地 LocalStorage</w:t>
      </w:r>
    </w:p>
    <w:p w14:paraId="4C7AB9B6" w14:textId="77777777" w:rsidR="00D012A1" w:rsidRPr="00D012A1" w:rsidRDefault="00D012A1" w:rsidP="00D012A1">
      <w:r w:rsidRPr="00D012A1">
        <w:t>4. 同步 todayMood</w:t>
      </w:r>
    </w:p>
    <w:p w14:paraId="1B335243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记录心情：</w:t>
      </w:r>
    </w:p>
    <w:p w14:paraId="1AE79156" w14:textId="77777777" w:rsidR="00D012A1" w:rsidRPr="00D012A1" w:rsidRDefault="00D012A1" w:rsidP="00D012A1">
      <w:r w:rsidRPr="00D012A1">
        <w:t>云端 → 立即写入</w:t>
      </w:r>
    </w:p>
    <w:p w14:paraId="40BF3E2C" w14:textId="77777777" w:rsidR="00D012A1" w:rsidRPr="00D012A1" w:rsidRDefault="00D012A1" w:rsidP="00D012A1">
      <w:r w:rsidRPr="00D012A1">
        <w:t>本地 → 缓存备份</w:t>
      </w:r>
    </w:p>
    <w:p w14:paraId="03C10517" w14:textId="77777777" w:rsidR="00D012A1" w:rsidRPr="00D012A1" w:rsidRDefault="00D012A1" w:rsidP="00D012A1">
      <w:pPr>
        <w:rPr>
          <w:b/>
          <w:bCs/>
        </w:rPr>
      </w:pPr>
      <w:r w:rsidRPr="00D012A1">
        <w:rPr>
          <w:b/>
          <w:bCs/>
        </w:rPr>
        <w:t>切换动物或饰品：</w:t>
      </w:r>
    </w:p>
    <w:p w14:paraId="1EECF470" w14:textId="77777777" w:rsidR="00D012A1" w:rsidRPr="00D012A1" w:rsidRDefault="00D012A1" w:rsidP="00D012A1">
      <w:r w:rsidRPr="00D012A1">
        <w:t>本地修改</w:t>
      </w:r>
    </w:p>
    <w:p w14:paraId="036A1F31" w14:textId="77777777" w:rsidR="00D012A1" w:rsidRPr="00D012A1" w:rsidRDefault="00D012A1" w:rsidP="00D012A1">
      <w:r w:rsidRPr="00D012A1">
        <w:t>→ 本地保存</w:t>
      </w:r>
    </w:p>
    <w:p w14:paraId="15A96F46" w14:textId="1418E8C0" w:rsidR="00D012A1" w:rsidRPr="00D012A1" w:rsidRDefault="00D012A1" w:rsidP="00D012A1">
      <w:pPr>
        <w:rPr>
          <w:rFonts w:hint="eastAsia"/>
        </w:rPr>
      </w:pPr>
      <w:r w:rsidRPr="00D012A1">
        <w:t>→ 云端 profile 更新</w:t>
      </w:r>
    </w:p>
    <w:p w14:paraId="201E99C9" w14:textId="77777777" w:rsidR="00D012A1" w:rsidRPr="00D012A1" w:rsidRDefault="00D012A1" w:rsidP="00D012A1">
      <w:pPr>
        <w:rPr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t>8. 状态管理（store.js）结构</w:t>
      </w:r>
    </w:p>
    <w:p w14:paraId="50FE8730" w14:textId="77777777" w:rsidR="00D012A1" w:rsidRPr="00D012A1" w:rsidRDefault="00D012A1" w:rsidP="00D012A1">
      <w:r w:rsidRPr="00D012A1">
        <w:t>按模块划分：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554"/>
      </w:tblGrid>
      <w:tr w:rsidR="00D012A1" w:rsidRPr="00D012A1" w14:paraId="60C5F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52E1A" w14:textId="77777777" w:rsidR="00D012A1" w:rsidRPr="00D012A1" w:rsidRDefault="00D012A1" w:rsidP="00D012A1">
            <w:pPr>
              <w:rPr>
                <w:b/>
                <w:bCs/>
              </w:rPr>
            </w:pPr>
            <w:r w:rsidRPr="00D012A1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29168A57" w14:textId="77777777" w:rsidR="00D012A1" w:rsidRPr="00D012A1" w:rsidRDefault="00D012A1" w:rsidP="00D012A1">
            <w:pPr>
              <w:rPr>
                <w:b/>
                <w:bCs/>
              </w:rPr>
            </w:pPr>
            <w:r w:rsidRPr="00D012A1">
              <w:rPr>
                <w:b/>
                <w:bCs/>
              </w:rPr>
              <w:t>功能</w:t>
            </w:r>
          </w:p>
        </w:tc>
      </w:tr>
      <w:tr w:rsidR="00D012A1" w:rsidRPr="00D012A1" w14:paraId="2106D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C378" w14:textId="77777777" w:rsidR="00D012A1" w:rsidRPr="00D012A1" w:rsidRDefault="00D012A1" w:rsidP="00D012A1">
            <w:r w:rsidRPr="00D012A1">
              <w:t>工具函数</w:t>
            </w:r>
          </w:p>
        </w:tc>
        <w:tc>
          <w:tcPr>
            <w:tcW w:w="0" w:type="auto"/>
            <w:vAlign w:val="center"/>
            <w:hideMark/>
          </w:tcPr>
          <w:p w14:paraId="652D9700" w14:textId="77777777" w:rsidR="00D012A1" w:rsidRPr="00D012A1" w:rsidRDefault="00D012A1" w:rsidP="00D012A1">
            <w:r w:rsidRPr="00D012A1">
              <w:t>格式化日期、工具逻辑</w:t>
            </w:r>
          </w:p>
        </w:tc>
      </w:tr>
      <w:tr w:rsidR="00D012A1" w:rsidRPr="00D012A1" w14:paraId="60AE2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964D" w14:textId="77777777" w:rsidR="00D012A1" w:rsidRPr="00D012A1" w:rsidRDefault="00D012A1" w:rsidP="00D012A1">
            <w:r w:rsidRPr="00D012A1">
              <w:t>响应式状态</w:t>
            </w:r>
          </w:p>
        </w:tc>
        <w:tc>
          <w:tcPr>
            <w:tcW w:w="0" w:type="auto"/>
            <w:vAlign w:val="center"/>
            <w:hideMark/>
          </w:tcPr>
          <w:p w14:paraId="2303B7C7" w14:textId="77777777" w:rsidR="00D012A1" w:rsidRPr="00D012A1" w:rsidRDefault="00D012A1" w:rsidP="00D012A1">
            <w:r w:rsidRPr="00D012A1">
              <w:t>所有 UI 要用到的数据</w:t>
            </w:r>
          </w:p>
        </w:tc>
      </w:tr>
      <w:tr w:rsidR="00D012A1" w:rsidRPr="00D012A1" w14:paraId="61E2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5C87" w14:textId="77777777" w:rsidR="00D012A1" w:rsidRPr="00D012A1" w:rsidRDefault="00D012A1" w:rsidP="00D012A1">
            <w:r w:rsidRPr="00D012A1">
              <w:t>LocalStorage 管理</w:t>
            </w:r>
          </w:p>
        </w:tc>
        <w:tc>
          <w:tcPr>
            <w:tcW w:w="0" w:type="auto"/>
            <w:vAlign w:val="center"/>
            <w:hideMark/>
          </w:tcPr>
          <w:p w14:paraId="31DF62E9" w14:textId="77777777" w:rsidR="00D012A1" w:rsidRPr="00D012A1" w:rsidRDefault="00D012A1" w:rsidP="00D012A1">
            <w:r w:rsidRPr="00D012A1">
              <w:t>按用户 ID 缓存</w:t>
            </w:r>
          </w:p>
        </w:tc>
      </w:tr>
      <w:tr w:rsidR="00D012A1" w:rsidRPr="00D012A1" w14:paraId="2696F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240E" w14:textId="77777777" w:rsidR="00D012A1" w:rsidRPr="00D012A1" w:rsidRDefault="00D012A1" w:rsidP="00D012A1">
            <w:r w:rsidRPr="00D012A1">
              <w:t>LeanCloud 交互</w:t>
            </w:r>
          </w:p>
        </w:tc>
        <w:tc>
          <w:tcPr>
            <w:tcW w:w="0" w:type="auto"/>
            <w:vAlign w:val="center"/>
            <w:hideMark/>
          </w:tcPr>
          <w:p w14:paraId="1743FEE9" w14:textId="77777777" w:rsidR="00D012A1" w:rsidRPr="00D012A1" w:rsidRDefault="00D012A1" w:rsidP="00D012A1">
            <w:r w:rsidRPr="00D012A1">
              <w:t>mood 记录与 profile 同步</w:t>
            </w:r>
          </w:p>
        </w:tc>
      </w:tr>
      <w:tr w:rsidR="00D012A1" w:rsidRPr="00D012A1" w14:paraId="448D4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B3A9" w14:textId="77777777" w:rsidR="00D012A1" w:rsidRPr="00D012A1" w:rsidRDefault="00D012A1" w:rsidP="00D012A1">
            <w:r w:rsidRPr="00D012A1">
              <w:t>登录/注册模块</w:t>
            </w:r>
          </w:p>
        </w:tc>
        <w:tc>
          <w:tcPr>
            <w:tcW w:w="0" w:type="auto"/>
            <w:vAlign w:val="center"/>
            <w:hideMark/>
          </w:tcPr>
          <w:p w14:paraId="605C0088" w14:textId="77777777" w:rsidR="00D012A1" w:rsidRPr="00D012A1" w:rsidRDefault="00D012A1" w:rsidP="00D012A1">
            <w:r w:rsidRPr="00D012A1">
              <w:t>用户账号系统</w:t>
            </w:r>
          </w:p>
        </w:tc>
      </w:tr>
      <w:tr w:rsidR="00D012A1" w:rsidRPr="00D012A1" w14:paraId="4C9A9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736C" w14:textId="77777777" w:rsidR="00D012A1" w:rsidRPr="00D012A1" w:rsidRDefault="00D012A1" w:rsidP="00D012A1">
            <w:r w:rsidRPr="00D012A1">
              <w:t>连续天数模块</w:t>
            </w:r>
          </w:p>
        </w:tc>
        <w:tc>
          <w:tcPr>
            <w:tcW w:w="0" w:type="auto"/>
            <w:vAlign w:val="center"/>
            <w:hideMark/>
          </w:tcPr>
          <w:p w14:paraId="3A8CF4DD" w14:textId="77777777" w:rsidR="00D012A1" w:rsidRPr="00D012A1" w:rsidRDefault="00D012A1" w:rsidP="00D012A1">
            <w:r w:rsidRPr="00D012A1">
              <w:t>计算天数、触发奖励</w:t>
            </w:r>
          </w:p>
        </w:tc>
      </w:tr>
      <w:tr w:rsidR="00D012A1" w:rsidRPr="00D012A1" w14:paraId="25F78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CAD9" w14:textId="77777777" w:rsidR="00D012A1" w:rsidRPr="00D012A1" w:rsidRDefault="00D012A1" w:rsidP="00D012A1">
            <w:r w:rsidRPr="00D012A1">
              <w:t>动物与饰品</w:t>
            </w:r>
          </w:p>
        </w:tc>
        <w:tc>
          <w:tcPr>
            <w:tcW w:w="0" w:type="auto"/>
            <w:vAlign w:val="center"/>
            <w:hideMark/>
          </w:tcPr>
          <w:p w14:paraId="110FCB50" w14:textId="77777777" w:rsidR="00D012A1" w:rsidRPr="00D012A1" w:rsidRDefault="00D012A1" w:rsidP="00D012A1">
            <w:r w:rsidRPr="00D012A1">
              <w:t>切换动物 / 佩戴饰品</w:t>
            </w:r>
          </w:p>
        </w:tc>
      </w:tr>
      <w:tr w:rsidR="00D012A1" w:rsidRPr="00D012A1" w14:paraId="1D6D4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8C66" w14:textId="77777777" w:rsidR="00D012A1" w:rsidRPr="00D012A1" w:rsidRDefault="00D012A1" w:rsidP="00D012A1">
            <w:r w:rsidRPr="00D012A1">
              <w:t>小动物对话</w:t>
            </w:r>
          </w:p>
        </w:tc>
        <w:tc>
          <w:tcPr>
            <w:tcW w:w="0" w:type="auto"/>
            <w:vAlign w:val="center"/>
            <w:hideMark/>
          </w:tcPr>
          <w:p w14:paraId="2C1ADBC1" w14:textId="77777777" w:rsidR="00D012A1" w:rsidRPr="00D012A1" w:rsidRDefault="00D012A1" w:rsidP="00D012A1">
            <w:r w:rsidRPr="00D012A1">
              <w:t>mood → 对话选择器</w:t>
            </w:r>
          </w:p>
        </w:tc>
      </w:tr>
    </w:tbl>
    <w:p w14:paraId="11C72EFA" w14:textId="2D437DE0" w:rsidR="00D012A1" w:rsidRPr="00D012A1" w:rsidRDefault="00D012A1" w:rsidP="00D012A1">
      <w:pPr>
        <w:rPr>
          <w:rFonts w:hint="eastAsia"/>
        </w:rPr>
      </w:pPr>
      <w:r w:rsidRPr="00D012A1">
        <w:t>结构清晰，职责分明。</w:t>
      </w:r>
    </w:p>
    <w:p w14:paraId="2161FA99" w14:textId="7F539110" w:rsidR="00D012A1" w:rsidRPr="00D012A1" w:rsidRDefault="00D012A1" w:rsidP="00D012A1">
      <w:pPr>
        <w:rPr>
          <w:rFonts w:hint="eastAsia"/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t>9. 可扩展性分析</w:t>
      </w:r>
    </w:p>
    <w:p w14:paraId="46D787E3" w14:textId="11879CCF" w:rsidR="00D012A1" w:rsidRPr="00D012A1" w:rsidRDefault="00D012A1" w:rsidP="00D012A1">
      <w:r w:rsidRPr="00D012A1">
        <w:t>代码结构允许未来轻松扩展：</w:t>
      </w:r>
    </w:p>
    <w:p w14:paraId="5584F42B" w14:textId="77777777" w:rsidR="00D012A1" w:rsidRPr="00D012A1" w:rsidRDefault="00D012A1" w:rsidP="00D012A1">
      <w:r w:rsidRPr="00D012A1">
        <w:rPr>
          <w:rFonts w:ascii="Segoe UI Symbol" w:hAnsi="Segoe UI Symbol" w:cs="Segoe UI Symbol"/>
        </w:rPr>
        <w:t>✔</w:t>
      </w:r>
      <w:r w:rsidRPr="00D012A1">
        <w:t xml:space="preserve"> 增加更多小动物</w:t>
      </w:r>
      <w:r w:rsidRPr="00D012A1">
        <w:br/>
      </w:r>
      <w:r w:rsidRPr="00D012A1">
        <w:rPr>
          <w:rFonts w:ascii="Segoe UI Symbol" w:hAnsi="Segoe UI Symbol" w:cs="Segoe UI Symbol"/>
        </w:rPr>
        <w:t>✔</w:t>
      </w:r>
      <w:r w:rsidRPr="00D012A1">
        <w:t xml:space="preserve"> 增加更多饰品与任务系统</w:t>
      </w:r>
      <w:r w:rsidRPr="00D012A1">
        <w:br/>
      </w:r>
      <w:r w:rsidRPr="00D012A1">
        <w:rPr>
          <w:rFonts w:ascii="Segoe UI Symbol" w:hAnsi="Segoe UI Symbol" w:cs="Segoe UI Symbol"/>
        </w:rPr>
        <w:t>✔</w:t>
      </w:r>
      <w:r w:rsidRPr="00D012A1">
        <w:t xml:space="preserve"> 增加签到系统、等级系统</w:t>
      </w:r>
      <w:r w:rsidRPr="00D012A1">
        <w:br/>
      </w:r>
      <w:r w:rsidRPr="00D012A1">
        <w:rPr>
          <w:rFonts w:ascii="Segoe UI Symbol" w:hAnsi="Segoe UI Symbol" w:cs="Segoe UI Symbol"/>
        </w:rPr>
        <w:t>✔</w:t>
      </w:r>
      <w:r w:rsidRPr="00D012A1">
        <w:t xml:space="preserve"> 增加聊天/心理支持功能</w:t>
      </w:r>
      <w:r w:rsidRPr="00D012A1">
        <w:br/>
      </w:r>
      <w:r w:rsidRPr="00D012A1">
        <w:rPr>
          <w:rFonts w:ascii="Segoe UI Symbol" w:hAnsi="Segoe UI Symbol" w:cs="Segoe UI Symbol"/>
        </w:rPr>
        <w:t>✔</w:t>
      </w:r>
      <w:r w:rsidRPr="00D012A1">
        <w:t xml:space="preserve"> 增加云端统计（周心情报告等）</w:t>
      </w:r>
    </w:p>
    <w:p w14:paraId="298E2787" w14:textId="77777777" w:rsidR="00D012A1" w:rsidRPr="00D012A1" w:rsidRDefault="00D012A1" w:rsidP="00D012A1">
      <w:pPr>
        <w:rPr>
          <w:b/>
          <w:bCs/>
          <w:sz w:val="28"/>
          <w:szCs w:val="28"/>
        </w:rPr>
      </w:pPr>
      <w:r w:rsidRPr="00D012A1">
        <w:rPr>
          <w:b/>
          <w:bCs/>
          <w:sz w:val="28"/>
          <w:szCs w:val="28"/>
        </w:rPr>
        <w:t>10. 总结</w:t>
      </w:r>
    </w:p>
    <w:p w14:paraId="4D8F25E2" w14:textId="3FA99CD3" w:rsidR="00D012A1" w:rsidRPr="00D012A1" w:rsidRDefault="00D012A1" w:rsidP="00D012A1">
      <w:r w:rsidRPr="00D012A1">
        <w:lastRenderedPageBreak/>
        <w:t>系统已经具备成熟 APP 的核心特性：</w:t>
      </w:r>
    </w:p>
    <w:p w14:paraId="07AD1FA7" w14:textId="77777777" w:rsidR="00D012A1" w:rsidRPr="00D012A1" w:rsidRDefault="00D012A1" w:rsidP="00D012A1">
      <w:pPr>
        <w:numPr>
          <w:ilvl w:val="0"/>
          <w:numId w:val="10"/>
        </w:numPr>
      </w:pPr>
      <w:r w:rsidRPr="00D012A1">
        <w:t>完整用户体系（注册/登录/登出）</w:t>
      </w:r>
    </w:p>
    <w:p w14:paraId="17A40743" w14:textId="77777777" w:rsidR="00D012A1" w:rsidRPr="00D012A1" w:rsidRDefault="00D012A1" w:rsidP="00D012A1">
      <w:pPr>
        <w:numPr>
          <w:ilvl w:val="0"/>
          <w:numId w:val="10"/>
        </w:numPr>
      </w:pPr>
      <w:r w:rsidRPr="00D012A1">
        <w:t>云端 + 本地双数据源同步</w:t>
      </w:r>
    </w:p>
    <w:p w14:paraId="0AB754A8" w14:textId="77777777" w:rsidR="00D012A1" w:rsidRPr="00D012A1" w:rsidRDefault="00D012A1" w:rsidP="00D012A1">
      <w:pPr>
        <w:numPr>
          <w:ilvl w:val="0"/>
          <w:numId w:val="10"/>
        </w:numPr>
      </w:pPr>
      <w:r w:rsidRPr="00D012A1">
        <w:t>游戏化奖励机制（连续天数解锁饰品）</w:t>
      </w:r>
    </w:p>
    <w:p w14:paraId="3637772A" w14:textId="77777777" w:rsidR="00D012A1" w:rsidRPr="00D012A1" w:rsidRDefault="00D012A1" w:rsidP="00D012A1">
      <w:pPr>
        <w:numPr>
          <w:ilvl w:val="0"/>
          <w:numId w:val="10"/>
        </w:numPr>
      </w:pPr>
      <w:r w:rsidRPr="00D012A1">
        <w:t>虚拟角色互动系统</w:t>
      </w:r>
    </w:p>
    <w:p w14:paraId="08E360B3" w14:textId="77777777" w:rsidR="00D012A1" w:rsidRPr="00D012A1" w:rsidRDefault="00D012A1" w:rsidP="00D012A1">
      <w:pPr>
        <w:numPr>
          <w:ilvl w:val="0"/>
          <w:numId w:val="10"/>
        </w:numPr>
      </w:pPr>
      <w:r w:rsidRPr="00D012A1">
        <w:t>数据持久化与跨设备一致性</w:t>
      </w:r>
    </w:p>
    <w:p w14:paraId="16016FB9" w14:textId="77777777" w:rsidR="00D012A1" w:rsidRPr="00D012A1" w:rsidRDefault="00D012A1" w:rsidP="00D012A1">
      <w:pPr>
        <w:numPr>
          <w:ilvl w:val="0"/>
          <w:numId w:val="10"/>
        </w:numPr>
      </w:pPr>
      <w:r w:rsidRPr="00D012A1">
        <w:t>清晰可维护的 Store 逻辑</w:t>
      </w:r>
    </w:p>
    <w:p w14:paraId="5027C4A1" w14:textId="77777777" w:rsidR="00D012A1" w:rsidRPr="00D012A1" w:rsidRDefault="00D012A1" w:rsidP="00D012A1">
      <w:r w:rsidRPr="00D012A1">
        <w:t>整个项目体现了：</w:t>
      </w:r>
    </w:p>
    <w:p w14:paraId="20AF25B6" w14:textId="77777777" w:rsidR="00D012A1" w:rsidRPr="00D012A1" w:rsidRDefault="00D012A1" w:rsidP="00D012A1">
      <w:pPr>
        <w:numPr>
          <w:ilvl w:val="0"/>
          <w:numId w:val="11"/>
        </w:numPr>
      </w:pPr>
      <w:r w:rsidRPr="00D012A1">
        <w:rPr>
          <w:b/>
          <w:bCs/>
        </w:rPr>
        <w:t>前端状态管理能力</w:t>
      </w:r>
    </w:p>
    <w:p w14:paraId="7A468D0F" w14:textId="77777777" w:rsidR="00D012A1" w:rsidRPr="00D012A1" w:rsidRDefault="00D012A1" w:rsidP="00D012A1">
      <w:pPr>
        <w:numPr>
          <w:ilvl w:val="0"/>
          <w:numId w:val="11"/>
        </w:numPr>
      </w:pPr>
      <w:r w:rsidRPr="00D012A1">
        <w:rPr>
          <w:b/>
          <w:bCs/>
        </w:rPr>
        <w:t>云端数据设计能力</w:t>
      </w:r>
    </w:p>
    <w:p w14:paraId="7F9E5F66" w14:textId="77777777" w:rsidR="00D012A1" w:rsidRPr="00D012A1" w:rsidRDefault="00D012A1" w:rsidP="00D012A1">
      <w:pPr>
        <w:numPr>
          <w:ilvl w:val="0"/>
          <w:numId w:val="11"/>
        </w:numPr>
      </w:pPr>
      <w:r w:rsidRPr="00D012A1">
        <w:rPr>
          <w:b/>
          <w:bCs/>
        </w:rPr>
        <w:t>用户体验设计能力</w:t>
      </w:r>
    </w:p>
    <w:p w14:paraId="79BEBC12" w14:textId="77777777" w:rsidR="00D012A1" w:rsidRPr="00D012A1" w:rsidRDefault="00D012A1" w:rsidP="00D012A1">
      <w:pPr>
        <w:numPr>
          <w:ilvl w:val="0"/>
          <w:numId w:val="11"/>
        </w:numPr>
      </w:pPr>
      <w:r w:rsidRPr="00D012A1">
        <w:rPr>
          <w:b/>
          <w:bCs/>
        </w:rPr>
        <w:t>跨端项目的工程结构能力</w:t>
      </w:r>
    </w:p>
    <w:p w14:paraId="2541EDA9" w14:textId="77777777" w:rsidR="00D012A1" w:rsidRPr="00D012A1" w:rsidRDefault="00D012A1" w:rsidP="00D012A1">
      <w:r w:rsidRPr="00D012A1">
        <w:t>是一个非常完整的移动端心理健康类应用 Demo。</w:t>
      </w:r>
    </w:p>
    <w:p w14:paraId="52DA9EAD" w14:textId="77777777" w:rsidR="00E670CA" w:rsidRPr="00D012A1" w:rsidRDefault="00E670CA">
      <w:pPr>
        <w:rPr>
          <w:rFonts w:hint="eastAsia"/>
        </w:rPr>
      </w:pPr>
    </w:p>
    <w:sectPr w:rsidR="00E670CA" w:rsidRPr="00D012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4302A"/>
    <w:multiLevelType w:val="multilevel"/>
    <w:tmpl w:val="FB0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5503"/>
    <w:multiLevelType w:val="multilevel"/>
    <w:tmpl w:val="192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5B38"/>
    <w:multiLevelType w:val="multilevel"/>
    <w:tmpl w:val="8D7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C6321"/>
    <w:multiLevelType w:val="multilevel"/>
    <w:tmpl w:val="577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D7D66"/>
    <w:multiLevelType w:val="multilevel"/>
    <w:tmpl w:val="0A9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E4561"/>
    <w:multiLevelType w:val="multilevel"/>
    <w:tmpl w:val="957A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F5B29"/>
    <w:multiLevelType w:val="multilevel"/>
    <w:tmpl w:val="EDF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21483"/>
    <w:multiLevelType w:val="multilevel"/>
    <w:tmpl w:val="10B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15273"/>
    <w:multiLevelType w:val="multilevel"/>
    <w:tmpl w:val="8D3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14667"/>
    <w:multiLevelType w:val="hybridMultilevel"/>
    <w:tmpl w:val="5CAC923C"/>
    <w:lvl w:ilvl="0" w:tplc="04090001">
      <w:start w:val="1"/>
      <w:numFmt w:val="bullet"/>
      <w:lvlText w:val=""/>
      <w:lvlJc w:val="left"/>
      <w:pPr>
        <w:ind w:left="54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0" w15:restartNumberingAfterBreak="0">
    <w:nsid w:val="5BA2312E"/>
    <w:multiLevelType w:val="multilevel"/>
    <w:tmpl w:val="E12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30C8A"/>
    <w:multiLevelType w:val="multilevel"/>
    <w:tmpl w:val="87A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81576">
    <w:abstractNumId w:val="5"/>
  </w:num>
  <w:num w:numId="2" w16cid:durableId="1665543995">
    <w:abstractNumId w:val="1"/>
  </w:num>
  <w:num w:numId="3" w16cid:durableId="2056082524">
    <w:abstractNumId w:val="6"/>
  </w:num>
  <w:num w:numId="4" w16cid:durableId="1382434914">
    <w:abstractNumId w:val="2"/>
  </w:num>
  <w:num w:numId="5" w16cid:durableId="151914106">
    <w:abstractNumId w:val="4"/>
  </w:num>
  <w:num w:numId="6" w16cid:durableId="1657418529">
    <w:abstractNumId w:val="3"/>
  </w:num>
  <w:num w:numId="7" w16cid:durableId="2017271726">
    <w:abstractNumId w:val="7"/>
  </w:num>
  <w:num w:numId="8" w16cid:durableId="1898659015">
    <w:abstractNumId w:val="0"/>
  </w:num>
  <w:num w:numId="9" w16cid:durableId="651179386">
    <w:abstractNumId w:val="10"/>
  </w:num>
  <w:num w:numId="10" w16cid:durableId="1191600830">
    <w:abstractNumId w:val="11"/>
  </w:num>
  <w:num w:numId="11" w16cid:durableId="883176586">
    <w:abstractNumId w:val="8"/>
  </w:num>
  <w:num w:numId="12" w16cid:durableId="129986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A1"/>
    <w:rsid w:val="002125D4"/>
    <w:rsid w:val="00614E8C"/>
    <w:rsid w:val="008E26BB"/>
    <w:rsid w:val="00D012A1"/>
    <w:rsid w:val="00E6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BEB9"/>
  <w15:chartTrackingRefBased/>
  <w15:docId w15:val="{B582E8E5-165A-4065-9D59-DA7B6287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1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2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2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2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2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2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2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12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2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12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2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2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2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2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2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2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2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2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2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1304</Words>
  <Characters>1841</Characters>
  <Application>Microsoft Office Word</Application>
  <DocSecurity>0</DocSecurity>
  <Lines>460</Lines>
  <Paragraphs>349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雨曦 刘</dc:creator>
  <cp:keywords/>
  <dc:description/>
  <cp:lastModifiedBy>雨曦 刘</cp:lastModifiedBy>
  <cp:revision>2</cp:revision>
  <dcterms:created xsi:type="dcterms:W3CDTF">2025-12-09T15:10:00Z</dcterms:created>
  <dcterms:modified xsi:type="dcterms:W3CDTF">2025-12-09T15:17:00Z</dcterms:modified>
</cp:coreProperties>
</file>