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DC66B" w14:textId="77777777" w:rsidR="00B6118A" w:rsidRPr="00B6118A" w:rsidRDefault="00B6118A" w:rsidP="00B6118A">
      <w:r w:rsidRPr="00B6118A">
        <w:t xml:space="preserve">There are already enormous global databases: </w:t>
      </w:r>
      <w:proofErr w:type="spellStart"/>
      <w:r w:rsidRPr="00B6118A">
        <w:t>Mastersportal</w:t>
      </w:r>
      <w:proofErr w:type="spellEnd"/>
      <w:r w:rsidRPr="00B6118A">
        <w:t xml:space="preserve"> says it has 93,000+ English-taught </w:t>
      </w:r>
      <w:proofErr w:type="gramStart"/>
      <w:r w:rsidRPr="00B6118A">
        <w:t>Master's</w:t>
      </w:r>
      <w:proofErr w:type="gramEnd"/>
      <w:r w:rsidRPr="00B6118A">
        <w:t xml:space="preserve"> programs across 3,600+ universities in 119 countries, while </w:t>
      </w:r>
      <w:proofErr w:type="spellStart"/>
      <w:r w:rsidRPr="00B6118A">
        <w:t>Studyportals</w:t>
      </w:r>
      <w:proofErr w:type="spellEnd"/>
      <w:r w:rsidRPr="00B6118A">
        <w:t xml:space="preserve"> reports 270,000+ programs across all study levels. You should use such databases as discovery/reference sources rather than trying to recreate their entire universe from scratch.</w:t>
      </w:r>
    </w:p>
    <w:p w14:paraId="7BD1F319" w14:textId="77777777" w:rsidR="00B6118A" w:rsidRPr="00B6118A" w:rsidRDefault="00B6118A" w:rsidP="00B6118A">
      <w:pPr>
        <w:rPr>
          <w:b/>
          <w:bCs/>
        </w:rPr>
      </w:pPr>
      <w:r w:rsidRPr="00B6118A">
        <w:rPr>
          <w:b/>
          <w:bCs/>
        </w:rPr>
        <w:t xml:space="preserve">1. First: define what you </w:t>
      </w:r>
      <w:proofErr w:type="gramStart"/>
      <w:r w:rsidRPr="00B6118A">
        <w:rPr>
          <w:b/>
          <w:bCs/>
        </w:rPr>
        <w:t>actually need</w:t>
      </w:r>
      <w:proofErr w:type="gramEnd"/>
      <w:r w:rsidRPr="00B6118A">
        <w:rPr>
          <w:b/>
          <w:bCs/>
        </w:rPr>
        <w:t xml:space="preserve"> to store</w:t>
      </w:r>
    </w:p>
    <w:p w14:paraId="40680C94" w14:textId="77777777" w:rsidR="00B6118A" w:rsidRPr="00B6118A" w:rsidRDefault="00B6118A" w:rsidP="00B6118A">
      <w:r w:rsidRPr="00B6118A">
        <w:t>I would create 5 core entities:</w:t>
      </w:r>
    </w:p>
    <w:p w14:paraId="72B76566" w14:textId="77777777" w:rsidR="00B6118A" w:rsidRPr="00B6118A" w:rsidRDefault="00B6118A" w:rsidP="00B6118A">
      <w:r w:rsidRPr="00B6118A">
        <w:t>UNIVERSITY</w:t>
      </w:r>
    </w:p>
    <w:p w14:paraId="00B9FFE1" w14:textId="77777777" w:rsidR="00B6118A" w:rsidRPr="00B6118A" w:rsidRDefault="00B6118A" w:rsidP="00B6118A">
      <w:r w:rsidRPr="00B6118A">
        <w:t xml:space="preserve">    ↓</w:t>
      </w:r>
    </w:p>
    <w:p w14:paraId="7A9A1E18" w14:textId="77777777" w:rsidR="00B6118A" w:rsidRPr="00B6118A" w:rsidRDefault="00B6118A" w:rsidP="00B6118A">
      <w:r w:rsidRPr="00B6118A">
        <w:t>PROGRAM</w:t>
      </w:r>
    </w:p>
    <w:p w14:paraId="05818A3E" w14:textId="77777777" w:rsidR="00B6118A" w:rsidRPr="00B6118A" w:rsidRDefault="00B6118A" w:rsidP="00B6118A">
      <w:r w:rsidRPr="00B6118A">
        <w:t xml:space="preserve">    ↓</w:t>
      </w:r>
    </w:p>
    <w:p w14:paraId="55A10D6A" w14:textId="77777777" w:rsidR="00B6118A" w:rsidRPr="00B6118A" w:rsidRDefault="00B6118A" w:rsidP="00B6118A">
      <w:r w:rsidRPr="00B6118A">
        <w:t>ADMISSION_REQUIREMENT</w:t>
      </w:r>
    </w:p>
    <w:p w14:paraId="1E8C91BF" w14:textId="77777777" w:rsidR="00B6118A" w:rsidRPr="00B6118A" w:rsidRDefault="00B6118A" w:rsidP="00B6118A">
      <w:r w:rsidRPr="00B6118A">
        <w:t xml:space="preserve">    ↓</w:t>
      </w:r>
    </w:p>
    <w:p w14:paraId="11C017FE" w14:textId="77777777" w:rsidR="00B6118A" w:rsidRPr="00B6118A" w:rsidRDefault="00B6118A" w:rsidP="00B6118A">
      <w:r w:rsidRPr="00B6118A">
        <w:t>PREREQUISITE</w:t>
      </w:r>
    </w:p>
    <w:p w14:paraId="11652951" w14:textId="77777777" w:rsidR="00B6118A" w:rsidRPr="00B6118A" w:rsidRDefault="00B6118A" w:rsidP="00B6118A">
      <w:r w:rsidRPr="00B6118A">
        <w:t xml:space="preserve">    ↓</w:t>
      </w:r>
    </w:p>
    <w:p w14:paraId="70EECB2F" w14:textId="77777777" w:rsidR="00B6118A" w:rsidRPr="00B6118A" w:rsidRDefault="00B6118A" w:rsidP="00B6118A">
      <w:r w:rsidRPr="00B6118A">
        <w:t>SOURCE / VERIFICATION</w:t>
      </w:r>
    </w:p>
    <w:p w14:paraId="13F5C436" w14:textId="77777777" w:rsidR="00B6118A" w:rsidRPr="00B6118A" w:rsidRDefault="00B6118A" w:rsidP="00B6118A">
      <w:r w:rsidRPr="00B6118A">
        <w:t>And then separate tables for:</w:t>
      </w:r>
    </w:p>
    <w:p w14:paraId="56750217" w14:textId="77777777" w:rsidR="00B6118A" w:rsidRPr="00B6118A" w:rsidRDefault="00B6118A" w:rsidP="00B6118A">
      <w:r w:rsidRPr="00B6118A">
        <w:t>COST</w:t>
      </w:r>
    </w:p>
    <w:p w14:paraId="61DE0837" w14:textId="77777777" w:rsidR="00B6118A" w:rsidRPr="00B6118A" w:rsidRDefault="00B6118A" w:rsidP="00B6118A">
      <w:r w:rsidRPr="00B6118A">
        <w:t>DEADLINE</w:t>
      </w:r>
    </w:p>
    <w:p w14:paraId="1DEE1A59" w14:textId="77777777" w:rsidR="00B6118A" w:rsidRPr="00B6118A" w:rsidRDefault="00B6118A" w:rsidP="00B6118A">
      <w:r w:rsidRPr="00B6118A">
        <w:t>LANGUAGE REQUIREMENT</w:t>
      </w:r>
    </w:p>
    <w:p w14:paraId="52757F2E" w14:textId="77777777" w:rsidR="00B6118A" w:rsidRPr="00B6118A" w:rsidRDefault="00B6118A" w:rsidP="00B6118A">
      <w:r w:rsidRPr="00B6118A">
        <w:t>TEST REQUIREMENT</w:t>
      </w:r>
    </w:p>
    <w:p w14:paraId="009CE00E" w14:textId="77777777" w:rsidR="00B6118A" w:rsidRPr="00B6118A" w:rsidRDefault="00B6118A" w:rsidP="00B6118A">
      <w:r w:rsidRPr="00B6118A">
        <w:t>CAREER OUTCOMES</w:t>
      </w:r>
    </w:p>
    <w:p w14:paraId="1D4C327C" w14:textId="77777777" w:rsidR="00B6118A" w:rsidRPr="00B6118A" w:rsidRDefault="00B6118A" w:rsidP="00B6118A">
      <w:r w:rsidRPr="00B6118A">
        <w:t>COUNTRY INFORMATION</w:t>
      </w:r>
    </w:p>
    <w:p w14:paraId="0F3977C6" w14:textId="77777777" w:rsidR="00B6118A" w:rsidRPr="00B6118A" w:rsidRDefault="00B6118A" w:rsidP="00B6118A">
      <w:r w:rsidRPr="00B6118A">
        <w:t>The important part is that University and Program are separate.</w:t>
      </w:r>
    </w:p>
    <w:p w14:paraId="2AB492CD" w14:textId="77777777" w:rsidR="00B6118A" w:rsidRPr="00B6118A" w:rsidRDefault="00B6118A" w:rsidP="00B6118A">
      <w:r w:rsidRPr="00B6118A">
        <w:t>For example:</w:t>
      </w:r>
    </w:p>
    <w:p w14:paraId="6C709694" w14:textId="77777777" w:rsidR="00B6118A" w:rsidRPr="00B6118A" w:rsidRDefault="00B6118A" w:rsidP="00B6118A">
      <w:r w:rsidRPr="00B6118A">
        <w:t>University:</w:t>
      </w:r>
    </w:p>
    <w:p w14:paraId="364D94A1" w14:textId="77777777" w:rsidR="00B6118A" w:rsidRPr="00B6118A" w:rsidRDefault="00B6118A" w:rsidP="00B6118A">
      <w:r w:rsidRPr="00B6118A">
        <w:t>TU Delft</w:t>
      </w:r>
    </w:p>
    <w:p w14:paraId="594BB316" w14:textId="77777777" w:rsidR="00B6118A" w:rsidRPr="00B6118A" w:rsidRDefault="00B6118A" w:rsidP="00B6118A"/>
    <w:p w14:paraId="48224196" w14:textId="77777777" w:rsidR="00B6118A" w:rsidRPr="00B6118A" w:rsidRDefault="00B6118A" w:rsidP="00B6118A">
      <w:r w:rsidRPr="00B6118A">
        <w:t>Program:</w:t>
      </w:r>
    </w:p>
    <w:p w14:paraId="653AF53A" w14:textId="77777777" w:rsidR="00B6118A" w:rsidRPr="00B6118A" w:rsidRDefault="00B6118A" w:rsidP="00B6118A">
      <w:r w:rsidRPr="00B6118A">
        <w:lastRenderedPageBreak/>
        <w:t>MSc Computer Science</w:t>
      </w:r>
    </w:p>
    <w:p w14:paraId="21DE94D4" w14:textId="77777777" w:rsidR="00B6118A" w:rsidRPr="00B6118A" w:rsidRDefault="00B6118A" w:rsidP="00B6118A"/>
    <w:p w14:paraId="73004BEC" w14:textId="77777777" w:rsidR="00B6118A" w:rsidRPr="00B6118A" w:rsidRDefault="00B6118A" w:rsidP="00B6118A">
      <w:r w:rsidRPr="00B6118A">
        <w:t>Country:</w:t>
      </w:r>
    </w:p>
    <w:p w14:paraId="6D6DA4CD" w14:textId="77777777" w:rsidR="00B6118A" w:rsidRPr="00B6118A" w:rsidRDefault="00B6118A" w:rsidP="00B6118A">
      <w:r w:rsidRPr="00B6118A">
        <w:t>Netherlands</w:t>
      </w:r>
    </w:p>
    <w:p w14:paraId="22584748" w14:textId="77777777" w:rsidR="00B6118A" w:rsidRPr="00B6118A" w:rsidRDefault="00B6118A" w:rsidP="00B6118A"/>
    <w:p w14:paraId="2FB363E8" w14:textId="77777777" w:rsidR="00B6118A" w:rsidRPr="00B6118A" w:rsidRDefault="00B6118A" w:rsidP="00B6118A">
      <w:r w:rsidRPr="00B6118A">
        <w:t>Language:</w:t>
      </w:r>
    </w:p>
    <w:p w14:paraId="100C9174" w14:textId="77777777" w:rsidR="00B6118A" w:rsidRPr="00B6118A" w:rsidRDefault="00B6118A" w:rsidP="00B6118A">
      <w:r w:rsidRPr="00B6118A">
        <w:t>English</w:t>
      </w:r>
    </w:p>
    <w:p w14:paraId="4D34BE45" w14:textId="77777777" w:rsidR="00B6118A" w:rsidRPr="00B6118A" w:rsidRDefault="00B6118A" w:rsidP="00B6118A"/>
    <w:p w14:paraId="7B744091" w14:textId="77777777" w:rsidR="00B6118A" w:rsidRPr="00B6118A" w:rsidRDefault="00B6118A" w:rsidP="00B6118A">
      <w:r w:rsidRPr="00B6118A">
        <w:t>Duration:</w:t>
      </w:r>
    </w:p>
    <w:p w14:paraId="35DE0345" w14:textId="77777777" w:rsidR="00B6118A" w:rsidRPr="00B6118A" w:rsidRDefault="00B6118A" w:rsidP="00B6118A">
      <w:r w:rsidRPr="00B6118A">
        <w:t>2 years</w:t>
      </w:r>
    </w:p>
    <w:p w14:paraId="21304D01" w14:textId="77777777" w:rsidR="00B6118A" w:rsidRPr="00B6118A" w:rsidRDefault="00B6118A" w:rsidP="00B6118A"/>
    <w:p w14:paraId="5506D828" w14:textId="77777777" w:rsidR="00B6118A" w:rsidRPr="00B6118A" w:rsidRDefault="00B6118A" w:rsidP="00B6118A">
      <w:r w:rsidRPr="00B6118A">
        <w:t>Intake:</w:t>
      </w:r>
    </w:p>
    <w:p w14:paraId="029F6A99" w14:textId="77777777" w:rsidR="00B6118A" w:rsidRPr="00B6118A" w:rsidRDefault="00B6118A" w:rsidP="00B6118A">
      <w:r w:rsidRPr="00B6118A">
        <w:t>September</w:t>
      </w:r>
    </w:p>
    <w:p w14:paraId="38C930EC" w14:textId="77777777" w:rsidR="00B6118A" w:rsidRPr="00B6118A" w:rsidRDefault="00B6118A" w:rsidP="00B6118A"/>
    <w:p w14:paraId="19669033" w14:textId="77777777" w:rsidR="00B6118A" w:rsidRPr="00B6118A" w:rsidRDefault="00B6118A" w:rsidP="00B6118A">
      <w:r w:rsidRPr="00B6118A">
        <w:t>Tuition:</w:t>
      </w:r>
    </w:p>
    <w:p w14:paraId="0EB6C36E" w14:textId="77777777" w:rsidR="00B6118A" w:rsidRPr="00B6118A" w:rsidRDefault="00B6118A" w:rsidP="00B6118A">
      <w:r w:rsidRPr="00B6118A">
        <w:t>€X</w:t>
      </w:r>
    </w:p>
    <w:p w14:paraId="147410B4" w14:textId="77777777" w:rsidR="00B6118A" w:rsidRPr="00B6118A" w:rsidRDefault="00B6118A" w:rsidP="00B6118A"/>
    <w:p w14:paraId="43B196A4" w14:textId="77777777" w:rsidR="00B6118A" w:rsidRPr="00B6118A" w:rsidRDefault="00B6118A" w:rsidP="00B6118A">
      <w:r w:rsidRPr="00B6118A">
        <w:t>Program URL:</w:t>
      </w:r>
    </w:p>
    <w:p w14:paraId="0EECF5D6" w14:textId="77777777" w:rsidR="00B6118A" w:rsidRPr="00B6118A" w:rsidRDefault="00B6118A" w:rsidP="00B6118A">
      <w:r w:rsidRPr="00B6118A">
        <w:t>...</w:t>
      </w:r>
    </w:p>
    <w:p w14:paraId="339FC791" w14:textId="77777777" w:rsidR="00B6118A" w:rsidRPr="00B6118A" w:rsidRDefault="00B6118A" w:rsidP="00B6118A">
      <w:r w:rsidRPr="00B6118A">
        <w:t>Then the eligibility rules sit underneath that program.</w:t>
      </w:r>
    </w:p>
    <w:p w14:paraId="13B7E1B1" w14:textId="77777777" w:rsidR="00B6118A" w:rsidRPr="00B6118A" w:rsidRDefault="00B6118A" w:rsidP="00B6118A">
      <w:r w:rsidRPr="00B6118A">
        <w:pict w14:anchorId="643EA211">
          <v:rect id="_x0000_i1109" style="width:0;height:1.5pt" o:hralign="center" o:hrstd="t" o:hr="t" fillcolor="#a0a0a0" stroked="f"/>
        </w:pict>
      </w:r>
    </w:p>
    <w:p w14:paraId="1059F8E1" w14:textId="77777777" w:rsidR="00B6118A" w:rsidRPr="00B6118A" w:rsidRDefault="00B6118A" w:rsidP="00B6118A">
      <w:pPr>
        <w:rPr>
          <w:b/>
          <w:bCs/>
        </w:rPr>
      </w:pPr>
      <w:r w:rsidRPr="00B6118A">
        <w:rPr>
          <w:b/>
          <w:bCs/>
        </w:rPr>
        <w:t>2. The eligibility database should NOT be simple fields</w:t>
      </w:r>
    </w:p>
    <w:p w14:paraId="66AD7E57" w14:textId="77777777" w:rsidR="00B6118A" w:rsidRPr="00B6118A" w:rsidRDefault="00B6118A" w:rsidP="00B6118A">
      <w:r w:rsidRPr="00B6118A">
        <w:t>This is probably the most important technical decision.</w:t>
      </w:r>
    </w:p>
    <w:p w14:paraId="28D4CF0F" w14:textId="77777777" w:rsidR="00B6118A" w:rsidRPr="00B6118A" w:rsidRDefault="00B6118A" w:rsidP="00B6118A">
      <w:r w:rsidRPr="00B6118A">
        <w:t>Don't create:</w:t>
      </w:r>
    </w:p>
    <w:p w14:paraId="07184B2B" w14:textId="77777777" w:rsidR="00B6118A" w:rsidRPr="00B6118A" w:rsidRDefault="00B6118A" w:rsidP="00B6118A">
      <w:proofErr w:type="spellStart"/>
      <w:r w:rsidRPr="00B6118A">
        <w:t>minimum_gpa</w:t>
      </w:r>
      <w:proofErr w:type="spellEnd"/>
      <w:r w:rsidRPr="00B6118A">
        <w:t xml:space="preserve"> = 7.5</w:t>
      </w:r>
    </w:p>
    <w:p w14:paraId="4A08667F" w14:textId="77777777" w:rsidR="00B6118A" w:rsidRPr="00B6118A" w:rsidRDefault="00B6118A" w:rsidP="00B6118A">
      <w:proofErr w:type="spellStart"/>
      <w:r w:rsidRPr="00B6118A">
        <w:t>required_degree</w:t>
      </w:r>
      <w:proofErr w:type="spellEnd"/>
      <w:r w:rsidRPr="00B6118A">
        <w:t xml:space="preserve"> = CS</w:t>
      </w:r>
    </w:p>
    <w:p w14:paraId="3F50E09E" w14:textId="77777777" w:rsidR="00B6118A" w:rsidRPr="00B6118A" w:rsidRDefault="00B6118A" w:rsidP="00B6118A">
      <w:r w:rsidRPr="00B6118A">
        <w:t>because real university requirements are much more complicated.</w:t>
      </w:r>
    </w:p>
    <w:p w14:paraId="1CC5D602" w14:textId="77777777" w:rsidR="00B6118A" w:rsidRPr="00B6118A" w:rsidRDefault="00B6118A" w:rsidP="00B6118A">
      <w:r w:rsidRPr="00B6118A">
        <w:t>Instead create a rules engine.</w:t>
      </w:r>
    </w:p>
    <w:p w14:paraId="6CAFBE93" w14:textId="77777777" w:rsidR="00B6118A" w:rsidRPr="00B6118A" w:rsidRDefault="00B6118A" w:rsidP="00B6118A">
      <w:r w:rsidRPr="00B6118A">
        <w:lastRenderedPageBreak/>
        <w:t>For example:</w:t>
      </w:r>
    </w:p>
    <w:p w14:paraId="2D2F01EB" w14:textId="77777777" w:rsidR="00B6118A" w:rsidRPr="00B6118A" w:rsidRDefault="00B6118A" w:rsidP="00B6118A">
      <w:r w:rsidRPr="00B6118A">
        <w:t>PROGRAM: MSc Data Science</w:t>
      </w:r>
    </w:p>
    <w:p w14:paraId="7F69593A" w14:textId="77777777" w:rsidR="00B6118A" w:rsidRPr="00B6118A" w:rsidRDefault="00B6118A" w:rsidP="00B6118A"/>
    <w:p w14:paraId="07910381" w14:textId="77777777" w:rsidR="00B6118A" w:rsidRPr="00B6118A" w:rsidRDefault="00B6118A" w:rsidP="00B6118A">
      <w:r w:rsidRPr="00B6118A">
        <w:t>Academic degree:</w:t>
      </w:r>
    </w:p>
    <w:p w14:paraId="61402209" w14:textId="77777777" w:rsidR="00B6118A" w:rsidRPr="00B6118A" w:rsidRDefault="00B6118A" w:rsidP="00B6118A">
      <w:r w:rsidRPr="00B6118A">
        <w:t xml:space="preserve">    Bachelor in CS / Engineering / Mathematics / Statistics</w:t>
      </w:r>
    </w:p>
    <w:p w14:paraId="7466999E" w14:textId="77777777" w:rsidR="00B6118A" w:rsidRPr="00B6118A" w:rsidRDefault="00B6118A" w:rsidP="00B6118A"/>
    <w:p w14:paraId="1F204740" w14:textId="77777777" w:rsidR="00B6118A" w:rsidRPr="00B6118A" w:rsidRDefault="00B6118A" w:rsidP="00B6118A">
      <w:r w:rsidRPr="00B6118A">
        <w:t>AND</w:t>
      </w:r>
    </w:p>
    <w:p w14:paraId="345A17AD" w14:textId="77777777" w:rsidR="00B6118A" w:rsidRPr="00B6118A" w:rsidRDefault="00B6118A" w:rsidP="00B6118A"/>
    <w:p w14:paraId="7F4B0EE0" w14:textId="77777777" w:rsidR="00B6118A" w:rsidRPr="00B6118A" w:rsidRDefault="00B6118A" w:rsidP="00B6118A">
      <w:r w:rsidRPr="00B6118A">
        <w:t>Prerequisites:</w:t>
      </w:r>
    </w:p>
    <w:p w14:paraId="7D86AF11" w14:textId="77777777" w:rsidR="00B6118A" w:rsidRPr="00B6118A" w:rsidRDefault="00B6118A" w:rsidP="00B6118A">
      <w:r w:rsidRPr="00B6118A">
        <w:t xml:space="preserve">    Calculus ≥ X credits</w:t>
      </w:r>
    </w:p>
    <w:p w14:paraId="32F71D95" w14:textId="77777777" w:rsidR="00B6118A" w:rsidRPr="00B6118A" w:rsidRDefault="00B6118A" w:rsidP="00B6118A">
      <w:r w:rsidRPr="00B6118A">
        <w:t xml:space="preserve">    Linear Algebra ≥ X credits</w:t>
      </w:r>
    </w:p>
    <w:p w14:paraId="4D36A117" w14:textId="77777777" w:rsidR="00B6118A" w:rsidRPr="00B6118A" w:rsidRDefault="00B6118A" w:rsidP="00B6118A">
      <w:r w:rsidRPr="00B6118A">
        <w:t xml:space="preserve">    Probability/Statistics ≥ X credits</w:t>
      </w:r>
    </w:p>
    <w:p w14:paraId="43CEBF87" w14:textId="77777777" w:rsidR="00B6118A" w:rsidRPr="00B6118A" w:rsidRDefault="00B6118A" w:rsidP="00B6118A">
      <w:r w:rsidRPr="00B6118A">
        <w:t xml:space="preserve">    Programming ≥ X credits</w:t>
      </w:r>
    </w:p>
    <w:p w14:paraId="6D968584" w14:textId="77777777" w:rsidR="00B6118A" w:rsidRPr="00B6118A" w:rsidRDefault="00B6118A" w:rsidP="00B6118A"/>
    <w:p w14:paraId="428D133C" w14:textId="77777777" w:rsidR="00B6118A" w:rsidRPr="00B6118A" w:rsidRDefault="00B6118A" w:rsidP="00B6118A">
      <w:r w:rsidRPr="00B6118A">
        <w:t>AND</w:t>
      </w:r>
    </w:p>
    <w:p w14:paraId="3927CF6C" w14:textId="77777777" w:rsidR="00B6118A" w:rsidRPr="00B6118A" w:rsidRDefault="00B6118A" w:rsidP="00B6118A"/>
    <w:p w14:paraId="474D27EB" w14:textId="77777777" w:rsidR="00B6118A" w:rsidRPr="00B6118A" w:rsidRDefault="00B6118A" w:rsidP="00B6118A">
      <w:r w:rsidRPr="00B6118A">
        <w:t>English:</w:t>
      </w:r>
    </w:p>
    <w:p w14:paraId="7601395C" w14:textId="77777777" w:rsidR="00B6118A" w:rsidRPr="00B6118A" w:rsidRDefault="00B6118A" w:rsidP="00B6118A">
      <w:r w:rsidRPr="00B6118A">
        <w:t xml:space="preserve">    IELTS ≥ 6.5</w:t>
      </w:r>
    </w:p>
    <w:p w14:paraId="28027A35" w14:textId="77777777" w:rsidR="00B6118A" w:rsidRPr="00B6118A" w:rsidRDefault="00B6118A" w:rsidP="00B6118A"/>
    <w:p w14:paraId="0216F96E" w14:textId="77777777" w:rsidR="00B6118A" w:rsidRPr="00B6118A" w:rsidRDefault="00B6118A" w:rsidP="00B6118A">
      <w:r w:rsidRPr="00B6118A">
        <w:t>AND</w:t>
      </w:r>
    </w:p>
    <w:p w14:paraId="466BB0F3" w14:textId="77777777" w:rsidR="00B6118A" w:rsidRPr="00B6118A" w:rsidRDefault="00B6118A" w:rsidP="00B6118A"/>
    <w:p w14:paraId="2C7038C4" w14:textId="77777777" w:rsidR="00B6118A" w:rsidRPr="00B6118A" w:rsidRDefault="00B6118A" w:rsidP="00B6118A">
      <w:r w:rsidRPr="00B6118A">
        <w:t>Application requirement:</w:t>
      </w:r>
    </w:p>
    <w:p w14:paraId="683E838E" w14:textId="77777777" w:rsidR="00B6118A" w:rsidRPr="00B6118A" w:rsidRDefault="00B6118A" w:rsidP="00B6118A">
      <w:r w:rsidRPr="00B6118A">
        <w:t xml:space="preserve">    GRE = Not required</w:t>
      </w:r>
    </w:p>
    <w:p w14:paraId="4149BBF2" w14:textId="77777777" w:rsidR="00B6118A" w:rsidRPr="00B6118A" w:rsidRDefault="00B6118A" w:rsidP="00B6118A">
      <w:r w:rsidRPr="00B6118A">
        <w:t>Another university might say:</w:t>
      </w:r>
    </w:p>
    <w:p w14:paraId="44BC1931" w14:textId="77777777" w:rsidR="00B6118A" w:rsidRPr="00B6118A" w:rsidRDefault="00B6118A" w:rsidP="00B6118A">
      <w:r w:rsidRPr="00B6118A">
        <w:t>Bachelor's degree in any discipline</w:t>
      </w:r>
    </w:p>
    <w:p w14:paraId="7F1F4450" w14:textId="77777777" w:rsidR="00B6118A" w:rsidRPr="00B6118A" w:rsidRDefault="00B6118A" w:rsidP="00B6118A"/>
    <w:p w14:paraId="6D8CB742" w14:textId="77777777" w:rsidR="00B6118A" w:rsidRPr="00B6118A" w:rsidRDefault="00B6118A" w:rsidP="00B6118A">
      <w:r w:rsidRPr="00B6118A">
        <w:t>AND</w:t>
      </w:r>
    </w:p>
    <w:p w14:paraId="4A5F451B" w14:textId="77777777" w:rsidR="00B6118A" w:rsidRPr="00B6118A" w:rsidRDefault="00B6118A" w:rsidP="00B6118A"/>
    <w:p w14:paraId="43EAE677" w14:textId="77777777" w:rsidR="00B6118A" w:rsidRPr="00B6118A" w:rsidRDefault="00B6118A" w:rsidP="00B6118A">
      <w:r w:rsidRPr="00B6118A">
        <w:lastRenderedPageBreak/>
        <w:t>minimum GPA 3.0</w:t>
      </w:r>
    </w:p>
    <w:p w14:paraId="25982BEA" w14:textId="77777777" w:rsidR="00B6118A" w:rsidRPr="00B6118A" w:rsidRDefault="00B6118A" w:rsidP="00B6118A"/>
    <w:p w14:paraId="59D96AD3" w14:textId="77777777" w:rsidR="00B6118A" w:rsidRPr="00B6118A" w:rsidRDefault="00B6118A" w:rsidP="00B6118A">
      <w:r w:rsidRPr="00B6118A">
        <w:t>AND</w:t>
      </w:r>
    </w:p>
    <w:p w14:paraId="04E4110C" w14:textId="77777777" w:rsidR="00B6118A" w:rsidRPr="00B6118A" w:rsidRDefault="00B6118A" w:rsidP="00B6118A"/>
    <w:p w14:paraId="3C6EBE85" w14:textId="77777777" w:rsidR="00B6118A" w:rsidRPr="00B6118A" w:rsidRDefault="00B6118A" w:rsidP="00B6118A">
      <w:r w:rsidRPr="00B6118A">
        <w:t>evidence of quantitative preparation</w:t>
      </w:r>
    </w:p>
    <w:p w14:paraId="7F8FC0E4" w14:textId="77777777" w:rsidR="00B6118A" w:rsidRPr="00B6118A" w:rsidRDefault="00B6118A" w:rsidP="00B6118A"/>
    <w:p w14:paraId="48E7DD18" w14:textId="77777777" w:rsidR="00B6118A" w:rsidRPr="00B6118A" w:rsidRDefault="00B6118A" w:rsidP="00B6118A">
      <w:r w:rsidRPr="00B6118A">
        <w:t>AND</w:t>
      </w:r>
    </w:p>
    <w:p w14:paraId="0219BBB6" w14:textId="77777777" w:rsidR="00B6118A" w:rsidRPr="00B6118A" w:rsidRDefault="00B6118A" w:rsidP="00B6118A"/>
    <w:p w14:paraId="3042EE5D" w14:textId="77777777" w:rsidR="00B6118A" w:rsidRPr="00B6118A" w:rsidRDefault="00B6118A" w:rsidP="00B6118A">
      <w:r w:rsidRPr="00B6118A">
        <w:t>programming experience preferred</w:t>
      </w:r>
    </w:p>
    <w:p w14:paraId="12BF36F0" w14:textId="77777777" w:rsidR="00B6118A" w:rsidRPr="00B6118A" w:rsidRDefault="00B6118A" w:rsidP="00B6118A">
      <w:r w:rsidRPr="00B6118A">
        <w:t>Those are fundamentally different rules.</w:t>
      </w:r>
    </w:p>
    <w:p w14:paraId="4CAB54CD" w14:textId="77777777" w:rsidR="00B6118A" w:rsidRPr="00B6118A" w:rsidRDefault="00B6118A" w:rsidP="00B6118A">
      <w:r w:rsidRPr="00B6118A">
        <w:t>Your database therefore needs something like:</w:t>
      </w:r>
    </w:p>
    <w:p w14:paraId="63E11E7A" w14:textId="77777777" w:rsidR="00B6118A" w:rsidRPr="00B6118A" w:rsidRDefault="00B6118A" w:rsidP="00B6118A">
      <w:proofErr w:type="spellStart"/>
      <w:r w:rsidRPr="00B6118A">
        <w:t>program_requirement</w:t>
      </w:r>
      <w:proofErr w:type="spellEnd"/>
    </w:p>
    <w:p w14:paraId="4E5B1EA3" w14:textId="77777777" w:rsidR="00B6118A" w:rsidRPr="00B6118A" w:rsidRDefault="00B6118A" w:rsidP="00B6118A">
      <w:r w:rsidRPr="00B6118A">
        <w:t>-------------------</w:t>
      </w:r>
    </w:p>
    <w:p w14:paraId="18B337C5" w14:textId="77777777" w:rsidR="00B6118A" w:rsidRPr="00B6118A" w:rsidRDefault="00B6118A" w:rsidP="00B6118A">
      <w:proofErr w:type="spellStart"/>
      <w:r w:rsidRPr="00B6118A">
        <w:t>requirement_id</w:t>
      </w:r>
      <w:proofErr w:type="spellEnd"/>
    </w:p>
    <w:p w14:paraId="2E6F5144" w14:textId="77777777" w:rsidR="00B6118A" w:rsidRPr="00B6118A" w:rsidRDefault="00B6118A" w:rsidP="00B6118A">
      <w:proofErr w:type="spellStart"/>
      <w:r w:rsidRPr="00B6118A">
        <w:t>program_id</w:t>
      </w:r>
      <w:proofErr w:type="spellEnd"/>
    </w:p>
    <w:p w14:paraId="7F8D693A" w14:textId="77777777" w:rsidR="00B6118A" w:rsidRPr="00B6118A" w:rsidRDefault="00B6118A" w:rsidP="00B6118A">
      <w:proofErr w:type="spellStart"/>
      <w:r w:rsidRPr="00B6118A">
        <w:t>requirement_type</w:t>
      </w:r>
      <w:proofErr w:type="spellEnd"/>
    </w:p>
    <w:p w14:paraId="6F0AD9DE" w14:textId="77777777" w:rsidR="00B6118A" w:rsidRPr="00B6118A" w:rsidRDefault="00B6118A" w:rsidP="00B6118A">
      <w:proofErr w:type="spellStart"/>
      <w:r w:rsidRPr="00B6118A">
        <w:t>requirement_group</w:t>
      </w:r>
      <w:proofErr w:type="spellEnd"/>
    </w:p>
    <w:p w14:paraId="0E5506F9" w14:textId="77777777" w:rsidR="00B6118A" w:rsidRPr="00B6118A" w:rsidRDefault="00B6118A" w:rsidP="00B6118A">
      <w:r w:rsidRPr="00B6118A">
        <w:t>operator</w:t>
      </w:r>
    </w:p>
    <w:p w14:paraId="6EF93288" w14:textId="77777777" w:rsidR="00B6118A" w:rsidRPr="00B6118A" w:rsidRDefault="00B6118A" w:rsidP="00B6118A">
      <w:r w:rsidRPr="00B6118A">
        <w:t>value</w:t>
      </w:r>
    </w:p>
    <w:p w14:paraId="69146E76" w14:textId="77777777" w:rsidR="00B6118A" w:rsidRPr="00B6118A" w:rsidRDefault="00B6118A" w:rsidP="00B6118A">
      <w:r w:rsidRPr="00B6118A">
        <w:t>unit</w:t>
      </w:r>
    </w:p>
    <w:p w14:paraId="4FDE83CD" w14:textId="77777777" w:rsidR="00B6118A" w:rsidRPr="00B6118A" w:rsidRDefault="00B6118A" w:rsidP="00B6118A">
      <w:r w:rsidRPr="00B6118A">
        <w:t>mandatory</w:t>
      </w:r>
    </w:p>
    <w:p w14:paraId="26732EA2" w14:textId="77777777" w:rsidR="00B6118A" w:rsidRPr="00B6118A" w:rsidRDefault="00B6118A" w:rsidP="00B6118A">
      <w:r w:rsidRPr="00B6118A">
        <w:t>notes</w:t>
      </w:r>
    </w:p>
    <w:p w14:paraId="2BD0CA8E" w14:textId="77777777" w:rsidR="00B6118A" w:rsidRPr="00B6118A" w:rsidRDefault="00B6118A" w:rsidP="00B6118A">
      <w:proofErr w:type="spellStart"/>
      <w:r w:rsidRPr="00B6118A">
        <w:t>source_id</w:t>
      </w:r>
      <w:proofErr w:type="spellEnd"/>
    </w:p>
    <w:p w14:paraId="03F76AED" w14:textId="77777777" w:rsidR="00B6118A" w:rsidRPr="00B6118A" w:rsidRDefault="00B6118A" w:rsidP="00B6118A">
      <w:proofErr w:type="spellStart"/>
      <w:r w:rsidRPr="00B6118A">
        <w:t>last_verified</w:t>
      </w:r>
      <w:proofErr w:type="spellEnd"/>
    </w:p>
    <w:p w14:paraId="45CDC88F" w14:textId="77777777" w:rsidR="00B6118A" w:rsidRPr="00B6118A" w:rsidRDefault="00B6118A" w:rsidP="00B6118A">
      <w:r w:rsidRPr="00B6118A">
        <w:t>For example:</w:t>
      </w:r>
    </w:p>
    <w:p w14:paraId="0293F437" w14:textId="77777777" w:rsidR="00B6118A" w:rsidRPr="00B6118A" w:rsidRDefault="00B6118A" w:rsidP="00B6118A">
      <w:proofErr w:type="spellStart"/>
      <w:r w:rsidRPr="00B6118A">
        <w:t>program_id</w:t>
      </w:r>
      <w:proofErr w:type="spellEnd"/>
      <w:r w:rsidRPr="00B6118A">
        <w:t>: DS001</w:t>
      </w:r>
    </w:p>
    <w:p w14:paraId="010C826E" w14:textId="77777777" w:rsidR="00B6118A" w:rsidRPr="00B6118A" w:rsidRDefault="00B6118A" w:rsidP="00B6118A">
      <w:proofErr w:type="spellStart"/>
      <w:r w:rsidRPr="00B6118A">
        <w:t>requirement_type</w:t>
      </w:r>
      <w:proofErr w:type="spellEnd"/>
      <w:r w:rsidRPr="00B6118A">
        <w:t>: prerequisite</w:t>
      </w:r>
    </w:p>
    <w:p w14:paraId="57F45C07" w14:textId="77777777" w:rsidR="00B6118A" w:rsidRPr="00B6118A" w:rsidRDefault="00B6118A" w:rsidP="00B6118A">
      <w:r w:rsidRPr="00B6118A">
        <w:t>subject: Calculus</w:t>
      </w:r>
    </w:p>
    <w:p w14:paraId="547B4D81" w14:textId="77777777" w:rsidR="00B6118A" w:rsidRPr="00B6118A" w:rsidRDefault="00B6118A" w:rsidP="00B6118A">
      <w:proofErr w:type="spellStart"/>
      <w:r w:rsidRPr="00B6118A">
        <w:lastRenderedPageBreak/>
        <w:t>minimum_credits</w:t>
      </w:r>
      <w:proofErr w:type="spellEnd"/>
      <w:r w:rsidRPr="00B6118A">
        <w:t>: 6</w:t>
      </w:r>
    </w:p>
    <w:p w14:paraId="19593A36" w14:textId="77777777" w:rsidR="00B6118A" w:rsidRPr="00B6118A" w:rsidRDefault="00B6118A" w:rsidP="00B6118A">
      <w:r w:rsidRPr="00B6118A">
        <w:t>mandatory: TRUE</w:t>
      </w:r>
    </w:p>
    <w:p w14:paraId="0F1AF61F" w14:textId="77777777" w:rsidR="00B6118A" w:rsidRPr="00B6118A" w:rsidRDefault="00B6118A" w:rsidP="00B6118A">
      <w:r w:rsidRPr="00B6118A">
        <w:pict w14:anchorId="51DC52E5">
          <v:rect id="_x0000_i1110" style="width:0;height:1.5pt" o:hralign="center" o:hrstd="t" o:hr="t" fillcolor="#a0a0a0" stroked="f"/>
        </w:pict>
      </w:r>
    </w:p>
    <w:p w14:paraId="1860C833" w14:textId="77777777" w:rsidR="00B6118A" w:rsidRPr="00B6118A" w:rsidRDefault="00B6118A" w:rsidP="00B6118A">
      <w:pPr>
        <w:rPr>
          <w:b/>
          <w:bCs/>
        </w:rPr>
      </w:pPr>
      <w:r w:rsidRPr="00B6118A">
        <w:rPr>
          <w:b/>
          <w:bCs/>
        </w:rPr>
        <w:t>3. Even better: build a prerequisite taxonomy</w:t>
      </w:r>
    </w:p>
    <w:p w14:paraId="53ED0433" w14:textId="77777777" w:rsidR="00B6118A" w:rsidRPr="00B6118A" w:rsidRDefault="00B6118A" w:rsidP="00B6118A">
      <w:r w:rsidRPr="00B6118A">
        <w:t>This is where the system becomes powerful.</w:t>
      </w:r>
    </w:p>
    <w:p w14:paraId="46C6F0CB" w14:textId="77777777" w:rsidR="00B6118A" w:rsidRPr="00B6118A" w:rsidRDefault="00B6118A" w:rsidP="00B6118A">
      <w:r w:rsidRPr="00B6118A">
        <w:t>Universities use wildly different terminology.</w:t>
      </w:r>
    </w:p>
    <w:p w14:paraId="59107489" w14:textId="77777777" w:rsidR="00B6118A" w:rsidRPr="00B6118A" w:rsidRDefault="00B6118A" w:rsidP="00B6118A">
      <w:r w:rsidRPr="00B6118A">
        <w:t>One may say:</w:t>
      </w:r>
    </w:p>
    <w:p w14:paraId="67538EF9" w14:textId="77777777" w:rsidR="00B6118A" w:rsidRPr="00B6118A" w:rsidRDefault="00B6118A" w:rsidP="00B6118A">
      <w:r w:rsidRPr="00B6118A">
        <w:t>“Calculus”</w:t>
      </w:r>
    </w:p>
    <w:p w14:paraId="0BA0D32E" w14:textId="77777777" w:rsidR="00B6118A" w:rsidRPr="00B6118A" w:rsidRDefault="00B6118A" w:rsidP="00B6118A">
      <w:r w:rsidRPr="00B6118A">
        <w:t>Another:</w:t>
      </w:r>
    </w:p>
    <w:p w14:paraId="33D254B1" w14:textId="77777777" w:rsidR="00B6118A" w:rsidRPr="00B6118A" w:rsidRDefault="00B6118A" w:rsidP="00B6118A">
      <w:r w:rsidRPr="00B6118A">
        <w:t>“Differential and Integral Calculus”</w:t>
      </w:r>
    </w:p>
    <w:p w14:paraId="2707E0FF" w14:textId="77777777" w:rsidR="00B6118A" w:rsidRPr="00B6118A" w:rsidRDefault="00B6118A" w:rsidP="00B6118A">
      <w:r w:rsidRPr="00B6118A">
        <w:t>Another:</w:t>
      </w:r>
    </w:p>
    <w:p w14:paraId="744F502E" w14:textId="77777777" w:rsidR="00B6118A" w:rsidRPr="00B6118A" w:rsidRDefault="00B6118A" w:rsidP="00B6118A">
      <w:r w:rsidRPr="00B6118A">
        <w:t>“Mathematical Analysis”</w:t>
      </w:r>
    </w:p>
    <w:p w14:paraId="21C3E1BC" w14:textId="77777777" w:rsidR="00B6118A" w:rsidRPr="00B6118A" w:rsidRDefault="00B6118A" w:rsidP="00B6118A">
      <w:r w:rsidRPr="00B6118A">
        <w:t>Another:</w:t>
      </w:r>
    </w:p>
    <w:p w14:paraId="72B7A7DC" w14:textId="77777777" w:rsidR="00B6118A" w:rsidRPr="00B6118A" w:rsidRDefault="00B6118A" w:rsidP="00B6118A">
      <w:r w:rsidRPr="00B6118A">
        <w:t>“Engineering Mathematics”</w:t>
      </w:r>
    </w:p>
    <w:p w14:paraId="0AAF9677" w14:textId="77777777" w:rsidR="00B6118A" w:rsidRPr="00B6118A" w:rsidRDefault="00B6118A" w:rsidP="00B6118A">
      <w:r w:rsidRPr="00B6118A">
        <w:t>Your database needs a standardized taxonomy.</w:t>
      </w:r>
    </w:p>
    <w:p w14:paraId="0D2C0A4E" w14:textId="77777777" w:rsidR="00B6118A" w:rsidRPr="00B6118A" w:rsidRDefault="00B6118A" w:rsidP="00B6118A">
      <w:r w:rsidRPr="00B6118A">
        <w:t>For example:</w:t>
      </w:r>
    </w:p>
    <w:p w14:paraId="6D941937" w14:textId="77777777" w:rsidR="00B6118A" w:rsidRPr="00B6118A" w:rsidRDefault="00B6118A" w:rsidP="00B6118A">
      <w:r w:rsidRPr="00B6118A">
        <w:t>MATHEMATICS</w:t>
      </w:r>
    </w:p>
    <w:p w14:paraId="65984CBD" w14:textId="77777777" w:rsidR="00B6118A" w:rsidRPr="00B6118A" w:rsidRDefault="00B6118A" w:rsidP="00B6118A">
      <w:r w:rsidRPr="00B6118A">
        <w:t xml:space="preserve"> </w:t>
      </w:r>
      <w:r w:rsidRPr="00B6118A">
        <w:rPr>
          <w:rFonts w:ascii="MS Gothic" w:eastAsia="MS Gothic" w:hAnsi="MS Gothic" w:cs="MS Gothic" w:hint="eastAsia"/>
        </w:rPr>
        <w:t>├</w:t>
      </w:r>
      <w:r w:rsidRPr="00B6118A">
        <w:rPr>
          <w:rFonts w:ascii="Aptos" w:hAnsi="Aptos" w:cs="Aptos"/>
        </w:rPr>
        <w:t>──</w:t>
      </w:r>
      <w:r w:rsidRPr="00B6118A">
        <w:t xml:space="preserve"> Calculus</w:t>
      </w:r>
    </w:p>
    <w:p w14:paraId="1EC4CEF2" w14:textId="77777777" w:rsidR="00B6118A" w:rsidRPr="00B6118A" w:rsidRDefault="00B6118A" w:rsidP="00B6118A">
      <w:r w:rsidRPr="00B6118A">
        <w:t xml:space="preserve"> │    </w:t>
      </w:r>
      <w:r w:rsidRPr="00B6118A">
        <w:rPr>
          <w:rFonts w:ascii="MS Gothic" w:eastAsia="MS Gothic" w:hAnsi="MS Gothic" w:cs="MS Gothic" w:hint="eastAsia"/>
        </w:rPr>
        <w:t>├</w:t>
      </w:r>
      <w:r w:rsidRPr="00B6118A">
        <w:rPr>
          <w:rFonts w:ascii="Aptos" w:hAnsi="Aptos" w:cs="Aptos"/>
        </w:rPr>
        <w:t>──</w:t>
      </w:r>
      <w:r w:rsidRPr="00B6118A">
        <w:t xml:space="preserve"> Differential Calculus</w:t>
      </w:r>
    </w:p>
    <w:p w14:paraId="7F43DD0C" w14:textId="77777777" w:rsidR="00B6118A" w:rsidRPr="00B6118A" w:rsidRDefault="00B6118A" w:rsidP="00B6118A">
      <w:r w:rsidRPr="00B6118A">
        <w:t xml:space="preserve"> │    └── Integral Calculus</w:t>
      </w:r>
    </w:p>
    <w:p w14:paraId="69840BF8" w14:textId="77777777" w:rsidR="00B6118A" w:rsidRPr="00B6118A" w:rsidRDefault="00B6118A" w:rsidP="00B6118A">
      <w:r w:rsidRPr="00B6118A">
        <w:t xml:space="preserve"> </w:t>
      </w:r>
      <w:r w:rsidRPr="00B6118A">
        <w:rPr>
          <w:rFonts w:ascii="MS Gothic" w:eastAsia="MS Gothic" w:hAnsi="MS Gothic" w:cs="MS Gothic" w:hint="eastAsia"/>
        </w:rPr>
        <w:t>├</w:t>
      </w:r>
      <w:r w:rsidRPr="00B6118A">
        <w:rPr>
          <w:rFonts w:ascii="Aptos" w:hAnsi="Aptos" w:cs="Aptos"/>
        </w:rPr>
        <w:t>──</w:t>
      </w:r>
      <w:r w:rsidRPr="00B6118A">
        <w:t xml:space="preserve"> Linear Algebra</w:t>
      </w:r>
    </w:p>
    <w:p w14:paraId="09CC179E" w14:textId="77777777" w:rsidR="00B6118A" w:rsidRPr="00B6118A" w:rsidRDefault="00B6118A" w:rsidP="00B6118A">
      <w:r w:rsidRPr="00B6118A">
        <w:t xml:space="preserve"> </w:t>
      </w:r>
      <w:r w:rsidRPr="00B6118A">
        <w:rPr>
          <w:rFonts w:ascii="MS Gothic" w:eastAsia="MS Gothic" w:hAnsi="MS Gothic" w:cs="MS Gothic" w:hint="eastAsia"/>
        </w:rPr>
        <w:t>├</w:t>
      </w:r>
      <w:r w:rsidRPr="00B6118A">
        <w:rPr>
          <w:rFonts w:ascii="Aptos" w:hAnsi="Aptos" w:cs="Aptos"/>
        </w:rPr>
        <w:t>──</w:t>
      </w:r>
      <w:r w:rsidRPr="00B6118A">
        <w:t xml:space="preserve"> Probability</w:t>
      </w:r>
    </w:p>
    <w:p w14:paraId="75B2B8CD" w14:textId="77777777" w:rsidR="00B6118A" w:rsidRPr="00B6118A" w:rsidRDefault="00B6118A" w:rsidP="00B6118A">
      <w:r w:rsidRPr="00B6118A">
        <w:t xml:space="preserve"> </w:t>
      </w:r>
      <w:r w:rsidRPr="00B6118A">
        <w:rPr>
          <w:rFonts w:ascii="MS Gothic" w:eastAsia="MS Gothic" w:hAnsi="MS Gothic" w:cs="MS Gothic" w:hint="eastAsia"/>
        </w:rPr>
        <w:t>├</w:t>
      </w:r>
      <w:r w:rsidRPr="00B6118A">
        <w:rPr>
          <w:rFonts w:ascii="Aptos" w:hAnsi="Aptos" w:cs="Aptos"/>
        </w:rPr>
        <w:t>──</w:t>
      </w:r>
      <w:r w:rsidRPr="00B6118A">
        <w:t xml:space="preserve"> Statistics</w:t>
      </w:r>
    </w:p>
    <w:p w14:paraId="64687759" w14:textId="77777777" w:rsidR="00B6118A" w:rsidRPr="00B6118A" w:rsidRDefault="00B6118A" w:rsidP="00B6118A">
      <w:r w:rsidRPr="00B6118A">
        <w:t xml:space="preserve"> </w:t>
      </w:r>
      <w:r w:rsidRPr="00B6118A">
        <w:rPr>
          <w:rFonts w:ascii="MS Gothic" w:eastAsia="MS Gothic" w:hAnsi="MS Gothic" w:cs="MS Gothic" w:hint="eastAsia"/>
        </w:rPr>
        <w:t>├</w:t>
      </w:r>
      <w:r w:rsidRPr="00B6118A">
        <w:rPr>
          <w:rFonts w:ascii="Aptos" w:hAnsi="Aptos" w:cs="Aptos"/>
        </w:rPr>
        <w:t>──</w:t>
      </w:r>
      <w:r w:rsidRPr="00B6118A">
        <w:t xml:space="preserve"> Discrete Mathematics</w:t>
      </w:r>
    </w:p>
    <w:p w14:paraId="16B77A4F" w14:textId="77777777" w:rsidR="00B6118A" w:rsidRPr="00B6118A" w:rsidRDefault="00B6118A" w:rsidP="00B6118A">
      <w:r w:rsidRPr="00B6118A">
        <w:t xml:space="preserve"> └── Optimization</w:t>
      </w:r>
    </w:p>
    <w:p w14:paraId="17DBEE89" w14:textId="77777777" w:rsidR="00B6118A" w:rsidRPr="00B6118A" w:rsidRDefault="00B6118A" w:rsidP="00B6118A"/>
    <w:p w14:paraId="6B5ABC55" w14:textId="77777777" w:rsidR="00B6118A" w:rsidRPr="00B6118A" w:rsidRDefault="00B6118A" w:rsidP="00B6118A">
      <w:r w:rsidRPr="00B6118A">
        <w:t>COMPUTING</w:t>
      </w:r>
    </w:p>
    <w:p w14:paraId="12F7FC6C" w14:textId="77777777" w:rsidR="00B6118A" w:rsidRPr="00B6118A" w:rsidRDefault="00B6118A" w:rsidP="00B6118A">
      <w:r w:rsidRPr="00B6118A">
        <w:t xml:space="preserve"> </w:t>
      </w:r>
      <w:r w:rsidRPr="00B6118A">
        <w:rPr>
          <w:rFonts w:ascii="MS Gothic" w:eastAsia="MS Gothic" w:hAnsi="MS Gothic" w:cs="MS Gothic" w:hint="eastAsia"/>
        </w:rPr>
        <w:t>├</w:t>
      </w:r>
      <w:r w:rsidRPr="00B6118A">
        <w:rPr>
          <w:rFonts w:ascii="Aptos" w:hAnsi="Aptos" w:cs="Aptos"/>
        </w:rPr>
        <w:t>──</w:t>
      </w:r>
      <w:r w:rsidRPr="00B6118A">
        <w:t xml:space="preserve"> Programming</w:t>
      </w:r>
    </w:p>
    <w:p w14:paraId="4E9B724E" w14:textId="77777777" w:rsidR="00B6118A" w:rsidRPr="00B6118A" w:rsidRDefault="00B6118A" w:rsidP="00B6118A">
      <w:r w:rsidRPr="00B6118A">
        <w:lastRenderedPageBreak/>
        <w:t xml:space="preserve"> </w:t>
      </w:r>
      <w:r w:rsidRPr="00B6118A">
        <w:rPr>
          <w:rFonts w:ascii="MS Gothic" w:eastAsia="MS Gothic" w:hAnsi="MS Gothic" w:cs="MS Gothic" w:hint="eastAsia"/>
        </w:rPr>
        <w:t>├</w:t>
      </w:r>
      <w:r w:rsidRPr="00B6118A">
        <w:rPr>
          <w:rFonts w:ascii="Aptos" w:hAnsi="Aptos" w:cs="Aptos"/>
        </w:rPr>
        <w:t>──</w:t>
      </w:r>
      <w:r w:rsidRPr="00B6118A">
        <w:t xml:space="preserve"> Data Structures</w:t>
      </w:r>
    </w:p>
    <w:p w14:paraId="3C7D0795" w14:textId="77777777" w:rsidR="00B6118A" w:rsidRPr="00B6118A" w:rsidRDefault="00B6118A" w:rsidP="00B6118A">
      <w:r w:rsidRPr="00B6118A">
        <w:t xml:space="preserve"> </w:t>
      </w:r>
      <w:r w:rsidRPr="00B6118A">
        <w:rPr>
          <w:rFonts w:ascii="MS Gothic" w:eastAsia="MS Gothic" w:hAnsi="MS Gothic" w:cs="MS Gothic" w:hint="eastAsia"/>
        </w:rPr>
        <w:t>├</w:t>
      </w:r>
      <w:r w:rsidRPr="00B6118A">
        <w:rPr>
          <w:rFonts w:ascii="Aptos" w:hAnsi="Aptos" w:cs="Aptos"/>
        </w:rPr>
        <w:t>──</w:t>
      </w:r>
      <w:r w:rsidRPr="00B6118A">
        <w:t xml:space="preserve"> Algorithms</w:t>
      </w:r>
    </w:p>
    <w:p w14:paraId="2398B287" w14:textId="77777777" w:rsidR="00B6118A" w:rsidRPr="00B6118A" w:rsidRDefault="00B6118A" w:rsidP="00B6118A">
      <w:r w:rsidRPr="00B6118A">
        <w:t xml:space="preserve"> </w:t>
      </w:r>
      <w:r w:rsidRPr="00B6118A">
        <w:rPr>
          <w:rFonts w:ascii="MS Gothic" w:eastAsia="MS Gothic" w:hAnsi="MS Gothic" w:cs="MS Gothic" w:hint="eastAsia"/>
        </w:rPr>
        <w:t>├</w:t>
      </w:r>
      <w:r w:rsidRPr="00B6118A">
        <w:rPr>
          <w:rFonts w:ascii="Aptos" w:hAnsi="Aptos" w:cs="Aptos"/>
        </w:rPr>
        <w:t>──</w:t>
      </w:r>
      <w:r w:rsidRPr="00B6118A">
        <w:t xml:space="preserve"> Databases</w:t>
      </w:r>
    </w:p>
    <w:p w14:paraId="34059EE3" w14:textId="77777777" w:rsidR="00B6118A" w:rsidRPr="00B6118A" w:rsidRDefault="00B6118A" w:rsidP="00B6118A">
      <w:r w:rsidRPr="00B6118A">
        <w:t xml:space="preserve"> </w:t>
      </w:r>
      <w:r w:rsidRPr="00B6118A">
        <w:rPr>
          <w:rFonts w:ascii="MS Gothic" w:eastAsia="MS Gothic" w:hAnsi="MS Gothic" w:cs="MS Gothic" w:hint="eastAsia"/>
        </w:rPr>
        <w:t>├</w:t>
      </w:r>
      <w:r w:rsidRPr="00B6118A">
        <w:rPr>
          <w:rFonts w:ascii="Aptos" w:hAnsi="Aptos" w:cs="Aptos"/>
        </w:rPr>
        <w:t>──</w:t>
      </w:r>
      <w:r w:rsidRPr="00B6118A">
        <w:t xml:space="preserve"> Operating Systems</w:t>
      </w:r>
    </w:p>
    <w:p w14:paraId="56AD4CFF" w14:textId="77777777" w:rsidR="00B6118A" w:rsidRPr="00B6118A" w:rsidRDefault="00B6118A" w:rsidP="00B6118A">
      <w:r w:rsidRPr="00B6118A">
        <w:t xml:space="preserve"> └── Computer Networks</w:t>
      </w:r>
    </w:p>
    <w:p w14:paraId="516FA701" w14:textId="77777777" w:rsidR="00B6118A" w:rsidRPr="00B6118A" w:rsidRDefault="00B6118A" w:rsidP="00B6118A">
      <w:r w:rsidRPr="00B6118A">
        <w:t>Then map the university's wording onto your taxonomy.</w:t>
      </w:r>
    </w:p>
    <w:p w14:paraId="4366BF6F" w14:textId="77777777" w:rsidR="00B6118A" w:rsidRPr="00B6118A" w:rsidRDefault="00B6118A" w:rsidP="00B6118A">
      <w:r w:rsidRPr="00B6118A">
        <w:t>This allows you to compare:</w:t>
      </w:r>
    </w:p>
    <w:p w14:paraId="57CAD8A5" w14:textId="77777777" w:rsidR="00B6118A" w:rsidRPr="00B6118A" w:rsidRDefault="00B6118A" w:rsidP="00B6118A">
      <w:r w:rsidRPr="00B6118A">
        <w:t>Student transcript:</w:t>
      </w:r>
    </w:p>
    <w:p w14:paraId="1BE60B2F" w14:textId="77777777" w:rsidR="00B6118A" w:rsidRPr="00B6118A" w:rsidRDefault="00B6118A" w:rsidP="00B6118A">
      <w:r w:rsidRPr="00B6118A">
        <w:t>Engineering Mathematics II</w:t>
      </w:r>
    </w:p>
    <w:p w14:paraId="6347CA5C" w14:textId="77777777" w:rsidR="00B6118A" w:rsidRPr="00B6118A" w:rsidRDefault="00B6118A" w:rsidP="00B6118A">
      <w:r w:rsidRPr="00B6118A">
        <w:t>against:</w:t>
      </w:r>
    </w:p>
    <w:p w14:paraId="542B25C7" w14:textId="77777777" w:rsidR="00B6118A" w:rsidRPr="00B6118A" w:rsidRDefault="00B6118A" w:rsidP="00B6118A">
      <w:r w:rsidRPr="00B6118A">
        <w:t>University requirement:</w:t>
      </w:r>
    </w:p>
    <w:p w14:paraId="165534E3" w14:textId="77777777" w:rsidR="00B6118A" w:rsidRPr="00B6118A" w:rsidRDefault="00B6118A" w:rsidP="00B6118A">
      <w:r w:rsidRPr="00B6118A">
        <w:t>Calculus</w:t>
      </w:r>
    </w:p>
    <w:p w14:paraId="5DDAAA07" w14:textId="77777777" w:rsidR="00B6118A" w:rsidRPr="00B6118A" w:rsidRDefault="00B6118A" w:rsidP="00B6118A">
      <w:r w:rsidRPr="00B6118A">
        <w:t>without relying on an LLM at runtime.</w:t>
      </w:r>
    </w:p>
    <w:p w14:paraId="28B9A5E9" w14:textId="77777777" w:rsidR="00B6118A" w:rsidRPr="00B6118A" w:rsidRDefault="00B6118A" w:rsidP="00B6118A">
      <w:r w:rsidRPr="00B6118A">
        <w:pict w14:anchorId="0C650A8A">
          <v:rect id="_x0000_i1111" style="width:0;height:1.5pt" o:hralign="center" o:hrstd="t" o:hr="t" fillcolor="#a0a0a0" stroked="f"/>
        </w:pict>
      </w:r>
    </w:p>
    <w:p w14:paraId="751EAD8A" w14:textId="77777777" w:rsidR="00B6118A" w:rsidRPr="00B6118A" w:rsidRDefault="00B6118A" w:rsidP="00B6118A">
      <w:pPr>
        <w:rPr>
          <w:b/>
          <w:bCs/>
        </w:rPr>
      </w:pPr>
      <w:r w:rsidRPr="00B6118A">
        <w:rPr>
          <w:b/>
          <w:bCs/>
        </w:rPr>
        <w:t>4. Student transcript needs the same structure</w:t>
      </w:r>
    </w:p>
    <w:p w14:paraId="34F4756E" w14:textId="77777777" w:rsidR="00B6118A" w:rsidRPr="00B6118A" w:rsidRDefault="00B6118A" w:rsidP="00B6118A">
      <w:r w:rsidRPr="00B6118A">
        <w:t>This is the other half of the equation.</w:t>
      </w:r>
    </w:p>
    <w:p w14:paraId="2149BED3" w14:textId="77777777" w:rsidR="00B6118A" w:rsidRPr="00B6118A" w:rsidRDefault="00B6118A" w:rsidP="00B6118A">
      <w:r w:rsidRPr="00B6118A">
        <w:t>Suppose a student uploads a transcript.</w:t>
      </w:r>
    </w:p>
    <w:p w14:paraId="252A7188" w14:textId="77777777" w:rsidR="00B6118A" w:rsidRPr="00B6118A" w:rsidRDefault="00B6118A" w:rsidP="00B6118A">
      <w:r w:rsidRPr="00B6118A">
        <w:t>You convert it into:</w:t>
      </w:r>
    </w:p>
    <w:p w14:paraId="68522FD1" w14:textId="77777777" w:rsidR="00B6118A" w:rsidRPr="00B6118A" w:rsidRDefault="00B6118A" w:rsidP="00B6118A">
      <w:r w:rsidRPr="00B6118A">
        <w:t>Student</w:t>
      </w:r>
    </w:p>
    <w:p w14:paraId="340154B8" w14:textId="77777777" w:rsidR="00B6118A" w:rsidRPr="00B6118A" w:rsidRDefault="00B6118A" w:rsidP="00B6118A">
      <w:r w:rsidRPr="00B6118A">
        <w:t xml:space="preserve">   ↓</w:t>
      </w:r>
    </w:p>
    <w:p w14:paraId="321BF0FC" w14:textId="77777777" w:rsidR="00B6118A" w:rsidRPr="00B6118A" w:rsidRDefault="00B6118A" w:rsidP="00B6118A">
      <w:r w:rsidRPr="00B6118A">
        <w:t>Course</w:t>
      </w:r>
    </w:p>
    <w:p w14:paraId="74F8BABA" w14:textId="77777777" w:rsidR="00B6118A" w:rsidRPr="00B6118A" w:rsidRDefault="00B6118A" w:rsidP="00B6118A">
      <w:r w:rsidRPr="00B6118A">
        <w:t xml:space="preserve">   ↓</w:t>
      </w:r>
    </w:p>
    <w:p w14:paraId="052060D8" w14:textId="77777777" w:rsidR="00B6118A" w:rsidRPr="00B6118A" w:rsidRDefault="00B6118A" w:rsidP="00B6118A">
      <w:r w:rsidRPr="00B6118A">
        <w:t>Normalized Subject</w:t>
      </w:r>
    </w:p>
    <w:p w14:paraId="462FE7E7" w14:textId="77777777" w:rsidR="00B6118A" w:rsidRPr="00B6118A" w:rsidRDefault="00B6118A" w:rsidP="00B6118A">
      <w:r w:rsidRPr="00B6118A">
        <w:t xml:space="preserve">   ↓</w:t>
      </w:r>
    </w:p>
    <w:p w14:paraId="36E073EB" w14:textId="77777777" w:rsidR="00B6118A" w:rsidRPr="00B6118A" w:rsidRDefault="00B6118A" w:rsidP="00B6118A">
      <w:r w:rsidRPr="00B6118A">
        <w:t>Credits</w:t>
      </w:r>
    </w:p>
    <w:p w14:paraId="5BCBC088" w14:textId="77777777" w:rsidR="00B6118A" w:rsidRPr="00B6118A" w:rsidRDefault="00B6118A" w:rsidP="00B6118A">
      <w:r w:rsidRPr="00B6118A">
        <w:t xml:space="preserve">   ↓</w:t>
      </w:r>
    </w:p>
    <w:p w14:paraId="32A60A28" w14:textId="77777777" w:rsidR="00B6118A" w:rsidRPr="00B6118A" w:rsidRDefault="00B6118A" w:rsidP="00B6118A">
      <w:r w:rsidRPr="00B6118A">
        <w:t>Grade</w:t>
      </w:r>
    </w:p>
    <w:p w14:paraId="26E077D3" w14:textId="77777777" w:rsidR="00B6118A" w:rsidRPr="00B6118A" w:rsidRDefault="00B6118A" w:rsidP="00B6118A">
      <w:r w:rsidRPr="00B6118A">
        <w:t>Example:</w:t>
      </w:r>
    </w:p>
    <w:p w14:paraId="0C61A496" w14:textId="77777777" w:rsidR="00B6118A" w:rsidRPr="00B6118A" w:rsidRDefault="00B6118A" w:rsidP="00B6118A">
      <w:r w:rsidRPr="00B6118A">
        <w:lastRenderedPageBreak/>
        <w:t>MTH201</w:t>
      </w:r>
    </w:p>
    <w:p w14:paraId="18F3B42F" w14:textId="77777777" w:rsidR="00B6118A" w:rsidRPr="00B6118A" w:rsidRDefault="00B6118A" w:rsidP="00B6118A">
      <w:r w:rsidRPr="00B6118A">
        <w:t>Engineering Mathematics II</w:t>
      </w:r>
    </w:p>
    <w:p w14:paraId="5854308F" w14:textId="77777777" w:rsidR="00B6118A" w:rsidRPr="00B6118A" w:rsidRDefault="00B6118A" w:rsidP="00B6118A">
      <w:r w:rsidRPr="00B6118A">
        <w:t>4 credits</w:t>
      </w:r>
    </w:p>
    <w:p w14:paraId="30D7D4B6" w14:textId="77777777" w:rsidR="00B6118A" w:rsidRPr="00B6118A" w:rsidRDefault="00B6118A" w:rsidP="00B6118A">
      <w:r w:rsidRPr="00B6118A">
        <w:t>Grade: A</w:t>
      </w:r>
    </w:p>
    <w:p w14:paraId="63082022" w14:textId="77777777" w:rsidR="00B6118A" w:rsidRPr="00B6118A" w:rsidRDefault="00B6118A" w:rsidP="00B6118A"/>
    <w:p w14:paraId="49C5A645" w14:textId="77777777" w:rsidR="00B6118A" w:rsidRPr="00B6118A" w:rsidRDefault="00B6118A" w:rsidP="00B6118A">
      <w:r w:rsidRPr="00B6118A">
        <w:t>→ Calculus</w:t>
      </w:r>
    </w:p>
    <w:p w14:paraId="3E8890D0" w14:textId="77777777" w:rsidR="00B6118A" w:rsidRPr="00B6118A" w:rsidRDefault="00B6118A" w:rsidP="00B6118A">
      <w:r w:rsidRPr="00B6118A">
        <w:t>→ 4 credits</w:t>
      </w:r>
    </w:p>
    <w:p w14:paraId="18285D0C" w14:textId="77777777" w:rsidR="00B6118A" w:rsidRPr="00B6118A" w:rsidRDefault="00B6118A" w:rsidP="00B6118A">
      <w:r w:rsidRPr="00B6118A">
        <w:t>Then your eligibility engine essentially performs:</w:t>
      </w:r>
    </w:p>
    <w:p w14:paraId="5F8654E6" w14:textId="77777777" w:rsidR="00B6118A" w:rsidRPr="00B6118A" w:rsidRDefault="00B6118A" w:rsidP="00B6118A">
      <w:r w:rsidRPr="00B6118A">
        <w:t>PROGRAM REQUIREMENTS</w:t>
      </w:r>
    </w:p>
    <w:p w14:paraId="3F73D698" w14:textId="77777777" w:rsidR="00B6118A" w:rsidRPr="00B6118A" w:rsidRDefault="00B6118A" w:rsidP="00B6118A">
      <w:r w:rsidRPr="00B6118A">
        <w:t xml:space="preserve">          ↓</w:t>
      </w:r>
    </w:p>
    <w:p w14:paraId="59FC534B" w14:textId="77777777" w:rsidR="00B6118A" w:rsidRPr="00B6118A" w:rsidRDefault="00B6118A" w:rsidP="00B6118A">
      <w:r w:rsidRPr="00B6118A">
        <w:t xml:space="preserve">       COMPARE</w:t>
      </w:r>
    </w:p>
    <w:p w14:paraId="4014486D" w14:textId="77777777" w:rsidR="00B6118A" w:rsidRPr="00B6118A" w:rsidRDefault="00B6118A" w:rsidP="00B6118A">
      <w:r w:rsidRPr="00B6118A">
        <w:t xml:space="preserve">          ↑</w:t>
      </w:r>
    </w:p>
    <w:p w14:paraId="652B51D1" w14:textId="77777777" w:rsidR="00B6118A" w:rsidRPr="00B6118A" w:rsidRDefault="00B6118A" w:rsidP="00B6118A">
      <w:r w:rsidRPr="00B6118A">
        <w:t>STUDENT ACADEMIC RECORD</w:t>
      </w:r>
    </w:p>
    <w:p w14:paraId="49EE9F0F" w14:textId="77777777" w:rsidR="00B6118A" w:rsidRPr="00B6118A" w:rsidRDefault="00B6118A" w:rsidP="00B6118A">
      <w:proofErr w:type="gramStart"/>
      <w:r w:rsidRPr="00B6118A">
        <w:t>So</w:t>
      </w:r>
      <w:proofErr w:type="gramEnd"/>
      <w:r w:rsidRPr="00B6118A">
        <w:t xml:space="preserve"> you can say:</w:t>
      </w:r>
    </w:p>
    <w:p w14:paraId="6258DE03" w14:textId="77777777" w:rsidR="00B6118A" w:rsidRPr="00B6118A" w:rsidRDefault="00B6118A" w:rsidP="00B6118A">
      <w:r w:rsidRPr="00B6118A">
        <w:t>“Student has 8 credits of Calculus. Program requires minimum 6.”</w:t>
      </w:r>
    </w:p>
    <w:p w14:paraId="0649F196" w14:textId="77777777" w:rsidR="00B6118A" w:rsidRPr="00B6118A" w:rsidRDefault="00B6118A" w:rsidP="00B6118A">
      <w:r w:rsidRPr="00B6118A">
        <w:t>That's a deterministic answer.</w:t>
      </w:r>
    </w:p>
    <w:p w14:paraId="5DC5A876" w14:textId="77777777" w:rsidR="00B6118A" w:rsidRPr="00B6118A" w:rsidRDefault="00B6118A" w:rsidP="00B6118A">
      <w:r w:rsidRPr="00B6118A">
        <w:pict w14:anchorId="1B520077">
          <v:rect id="_x0000_i1112" style="width:0;height:1.5pt" o:hralign="center" o:hrstd="t" o:hr="t" fillcolor="#a0a0a0" stroked="f"/>
        </w:pict>
      </w:r>
    </w:p>
    <w:p w14:paraId="02DC8DB7" w14:textId="77777777" w:rsidR="00B6118A" w:rsidRPr="00B6118A" w:rsidRDefault="00B6118A" w:rsidP="00B6118A">
      <w:pPr>
        <w:rPr>
          <w:b/>
          <w:bCs/>
        </w:rPr>
      </w:pPr>
      <w:r w:rsidRPr="00B6118A">
        <w:rPr>
          <w:b/>
          <w:bCs/>
        </w:rPr>
        <w:t>5. Where do you get the university/program data?</w:t>
      </w:r>
    </w:p>
    <w:p w14:paraId="62354699" w14:textId="77777777" w:rsidR="00B6118A" w:rsidRPr="00B6118A" w:rsidRDefault="00B6118A" w:rsidP="00B6118A">
      <w:r w:rsidRPr="00B6118A">
        <w:t>I would use a hierarchy.</w:t>
      </w:r>
    </w:p>
    <w:p w14:paraId="30E2405D" w14:textId="77777777" w:rsidR="00B6118A" w:rsidRPr="00B6118A" w:rsidRDefault="00B6118A" w:rsidP="00B6118A">
      <w:pPr>
        <w:rPr>
          <w:b/>
          <w:bCs/>
        </w:rPr>
      </w:pPr>
      <w:r w:rsidRPr="00B6118A">
        <w:rPr>
          <w:b/>
          <w:bCs/>
        </w:rPr>
        <w:t>Tier 1 — University official websites</w:t>
      </w:r>
    </w:p>
    <w:p w14:paraId="72CC0606" w14:textId="77777777" w:rsidR="00B6118A" w:rsidRPr="00B6118A" w:rsidRDefault="00B6118A" w:rsidP="00B6118A">
      <w:r w:rsidRPr="00B6118A">
        <w:t>This is your authoritative source for:</w:t>
      </w:r>
    </w:p>
    <w:p w14:paraId="18101702" w14:textId="77777777" w:rsidR="00B6118A" w:rsidRPr="00B6118A" w:rsidRDefault="00B6118A" w:rsidP="00B6118A">
      <w:r w:rsidRPr="00B6118A">
        <w:t>Admission requirements</w:t>
      </w:r>
      <w:r w:rsidRPr="00B6118A">
        <w:br/>
        <w:t>Prerequisites</w:t>
      </w:r>
      <w:r w:rsidRPr="00B6118A">
        <w:br/>
        <w:t>Tuition</w:t>
      </w:r>
      <w:r w:rsidRPr="00B6118A">
        <w:br/>
        <w:t>Deadlines</w:t>
      </w:r>
      <w:r w:rsidRPr="00B6118A">
        <w:br/>
        <w:t>English requirements</w:t>
      </w:r>
      <w:r w:rsidRPr="00B6118A">
        <w:br/>
        <w:t>GRE/GMAT</w:t>
      </w:r>
      <w:r w:rsidRPr="00B6118A">
        <w:br/>
        <w:t>Program structure</w:t>
      </w:r>
      <w:r w:rsidRPr="00B6118A">
        <w:br/>
        <w:t>Duration</w:t>
      </w:r>
      <w:r w:rsidRPr="00B6118A">
        <w:br/>
        <w:t>Intakes</w:t>
      </w:r>
    </w:p>
    <w:p w14:paraId="3C4F60E6" w14:textId="77777777" w:rsidR="00B6118A" w:rsidRPr="00B6118A" w:rsidRDefault="00B6118A" w:rsidP="00B6118A">
      <w:r w:rsidRPr="00B6118A">
        <w:lastRenderedPageBreak/>
        <w:t>This should ultimately be your source of truth.</w:t>
      </w:r>
    </w:p>
    <w:p w14:paraId="4C4521BC" w14:textId="77777777" w:rsidR="00B6118A" w:rsidRPr="00B6118A" w:rsidRDefault="00B6118A" w:rsidP="00B6118A">
      <w:r w:rsidRPr="00B6118A">
        <w:t>The challenge is scale.</w:t>
      </w:r>
    </w:p>
    <w:p w14:paraId="132BFC65" w14:textId="77777777" w:rsidR="00B6118A" w:rsidRPr="00B6118A" w:rsidRDefault="00B6118A" w:rsidP="00B6118A">
      <w:r w:rsidRPr="00B6118A">
        <w:t>You cannot realistically have humans manually research 30,000 programs.</w:t>
      </w:r>
    </w:p>
    <w:p w14:paraId="197E7307" w14:textId="77777777" w:rsidR="00B6118A" w:rsidRPr="00B6118A" w:rsidRDefault="00B6118A" w:rsidP="00B6118A">
      <w:proofErr w:type="gramStart"/>
      <w:r w:rsidRPr="00B6118A">
        <w:t>So</w:t>
      </w:r>
      <w:proofErr w:type="gramEnd"/>
      <w:r w:rsidRPr="00B6118A">
        <w:t xml:space="preserve"> use automated discovery + extraction, followed by verification.</w:t>
      </w:r>
    </w:p>
    <w:p w14:paraId="230FA032" w14:textId="77777777" w:rsidR="00B6118A" w:rsidRPr="00B6118A" w:rsidRDefault="00B6118A" w:rsidP="00B6118A">
      <w:r w:rsidRPr="00B6118A">
        <w:pict w14:anchorId="33E88EC7">
          <v:rect id="_x0000_i1113" style="width:0;height:1.5pt" o:hralign="center" o:hrstd="t" o:hr="t" fillcolor="#a0a0a0" stroked="f"/>
        </w:pict>
      </w:r>
    </w:p>
    <w:p w14:paraId="29817109" w14:textId="77777777" w:rsidR="00B6118A" w:rsidRPr="00B6118A" w:rsidRDefault="00B6118A" w:rsidP="00B6118A">
      <w:pPr>
        <w:rPr>
          <w:b/>
          <w:bCs/>
        </w:rPr>
      </w:pPr>
      <w:r w:rsidRPr="00B6118A">
        <w:rPr>
          <w:b/>
          <w:bCs/>
        </w:rPr>
        <w:t>Tier 2 — Large program aggregators</w:t>
      </w:r>
    </w:p>
    <w:p w14:paraId="65DA3C0F" w14:textId="77777777" w:rsidR="00B6118A" w:rsidRPr="00B6118A" w:rsidRDefault="00B6118A" w:rsidP="00B6118A">
      <w:r w:rsidRPr="00B6118A">
        <w:t xml:space="preserve">Use sources such as </w:t>
      </w:r>
      <w:proofErr w:type="spellStart"/>
      <w:r w:rsidRPr="00B6118A">
        <w:t>Mastersportal</w:t>
      </w:r>
      <w:proofErr w:type="spellEnd"/>
      <w:r w:rsidRPr="00B6118A">
        <w:t>/</w:t>
      </w:r>
      <w:proofErr w:type="spellStart"/>
      <w:r w:rsidRPr="00B6118A">
        <w:t>Studyportals</w:t>
      </w:r>
      <w:proofErr w:type="spellEnd"/>
      <w:r w:rsidRPr="00B6118A">
        <w:t xml:space="preserve"> for:</w:t>
      </w:r>
    </w:p>
    <w:p w14:paraId="003F0AD5" w14:textId="77777777" w:rsidR="00B6118A" w:rsidRPr="00B6118A" w:rsidRDefault="00B6118A" w:rsidP="00B6118A">
      <w:r w:rsidRPr="00B6118A">
        <w:t>University discovery</w:t>
      </w:r>
      <w:r w:rsidRPr="00B6118A">
        <w:br/>
        <w:t>Program discovery</w:t>
      </w:r>
      <w:r w:rsidRPr="00B6118A">
        <w:br/>
        <w:t>Program names</w:t>
      </w:r>
      <w:r w:rsidRPr="00B6118A">
        <w:br/>
        <w:t>Countries</w:t>
      </w:r>
      <w:r w:rsidRPr="00B6118A">
        <w:br/>
        <w:t>Fields</w:t>
      </w:r>
      <w:r w:rsidRPr="00B6118A">
        <w:br/>
        <w:t>Approximate tuition</w:t>
      </w:r>
      <w:r w:rsidRPr="00B6118A">
        <w:br/>
        <w:t>Duration</w:t>
      </w:r>
      <w:r w:rsidRPr="00B6118A">
        <w:br/>
        <w:t>Program URLs</w:t>
      </w:r>
      <w:r w:rsidRPr="00B6118A">
        <w:br/>
        <w:t>Initial metadata</w:t>
      </w:r>
    </w:p>
    <w:p w14:paraId="0D8F38C4" w14:textId="77777777" w:rsidR="00B6118A" w:rsidRPr="00B6118A" w:rsidRDefault="00B6118A" w:rsidP="00B6118A">
      <w:proofErr w:type="spellStart"/>
      <w:r w:rsidRPr="00B6118A">
        <w:t>Mastersportal</w:t>
      </w:r>
      <w:proofErr w:type="spellEnd"/>
      <w:r w:rsidRPr="00B6118A">
        <w:t xml:space="preserve"> explicitly says its program information is verified against university websites and regularly reviewed. </w:t>
      </w:r>
    </w:p>
    <w:p w14:paraId="4A817133" w14:textId="77777777" w:rsidR="00B6118A" w:rsidRPr="00B6118A" w:rsidRDefault="00B6118A" w:rsidP="00B6118A">
      <w:r w:rsidRPr="00B6118A">
        <w:t>But I would not use it as your final eligibility authority.</w:t>
      </w:r>
    </w:p>
    <w:p w14:paraId="62E089FF" w14:textId="77777777" w:rsidR="00B6118A" w:rsidRPr="00B6118A" w:rsidRDefault="00B6118A" w:rsidP="00B6118A">
      <w:r w:rsidRPr="00B6118A">
        <w:t>Think:</w:t>
      </w:r>
    </w:p>
    <w:p w14:paraId="5B1AF133" w14:textId="77777777" w:rsidR="00B6118A" w:rsidRPr="00B6118A" w:rsidRDefault="00B6118A" w:rsidP="00B6118A">
      <w:proofErr w:type="spellStart"/>
      <w:r w:rsidRPr="00B6118A">
        <w:t>Mastersportal</w:t>
      </w:r>
      <w:proofErr w:type="spellEnd"/>
    </w:p>
    <w:p w14:paraId="33A40B25" w14:textId="77777777" w:rsidR="00B6118A" w:rsidRPr="00B6118A" w:rsidRDefault="00B6118A" w:rsidP="00B6118A">
      <w:r w:rsidRPr="00B6118A">
        <w:t xml:space="preserve">       ↓</w:t>
      </w:r>
    </w:p>
    <w:p w14:paraId="374C4736" w14:textId="77777777" w:rsidR="00B6118A" w:rsidRPr="00B6118A" w:rsidRDefault="00B6118A" w:rsidP="00B6118A">
      <w:r w:rsidRPr="00B6118A">
        <w:t>DISCOVER PROGRAM</w:t>
      </w:r>
    </w:p>
    <w:p w14:paraId="0454A203" w14:textId="77777777" w:rsidR="00B6118A" w:rsidRPr="00B6118A" w:rsidRDefault="00B6118A" w:rsidP="00B6118A">
      <w:r w:rsidRPr="00B6118A">
        <w:t xml:space="preserve">       ↓</w:t>
      </w:r>
    </w:p>
    <w:p w14:paraId="3DD7F3D4" w14:textId="77777777" w:rsidR="00B6118A" w:rsidRPr="00B6118A" w:rsidRDefault="00B6118A" w:rsidP="00B6118A">
      <w:r w:rsidRPr="00B6118A">
        <w:t>University website</w:t>
      </w:r>
    </w:p>
    <w:p w14:paraId="20B1E256" w14:textId="77777777" w:rsidR="00B6118A" w:rsidRPr="00B6118A" w:rsidRDefault="00B6118A" w:rsidP="00B6118A">
      <w:r w:rsidRPr="00B6118A">
        <w:t xml:space="preserve">       ↓</w:t>
      </w:r>
    </w:p>
    <w:p w14:paraId="6344BA4F" w14:textId="77777777" w:rsidR="00B6118A" w:rsidRPr="00B6118A" w:rsidRDefault="00B6118A" w:rsidP="00B6118A">
      <w:r w:rsidRPr="00B6118A">
        <w:t>VERIFY REQUIREMENTS</w:t>
      </w:r>
    </w:p>
    <w:p w14:paraId="5EAC43F6" w14:textId="77777777" w:rsidR="00B6118A" w:rsidRPr="00B6118A" w:rsidRDefault="00B6118A" w:rsidP="00B6118A">
      <w:r w:rsidRPr="00B6118A">
        <w:t xml:space="preserve">       ↓</w:t>
      </w:r>
    </w:p>
    <w:p w14:paraId="11B8175A" w14:textId="77777777" w:rsidR="00B6118A" w:rsidRPr="00B6118A" w:rsidRDefault="00B6118A" w:rsidP="00B6118A">
      <w:r w:rsidRPr="00B6118A">
        <w:t>YOUR DATABASE</w:t>
      </w:r>
    </w:p>
    <w:p w14:paraId="5E648925" w14:textId="77777777" w:rsidR="00B6118A" w:rsidRPr="00B6118A" w:rsidRDefault="00B6118A" w:rsidP="00B6118A">
      <w:r w:rsidRPr="00B6118A">
        <w:lastRenderedPageBreak/>
        <w:t xml:space="preserve">You should also investigate whether </w:t>
      </w:r>
      <w:proofErr w:type="spellStart"/>
      <w:r w:rsidRPr="00B6118A">
        <w:t>Studyportals</w:t>
      </w:r>
      <w:proofErr w:type="spellEnd"/>
      <w:r w:rsidRPr="00B6118A">
        <w:t xml:space="preserve"> will provide commercial/API/data access rather than scraping their website. Their institutional offering indicates they maintain extensive program-level data and competitive information. </w:t>
      </w:r>
    </w:p>
    <w:p w14:paraId="51EE4C26" w14:textId="77777777" w:rsidR="00B6118A" w:rsidRPr="00B6118A" w:rsidRDefault="00B6118A" w:rsidP="00B6118A">
      <w:r w:rsidRPr="00B6118A">
        <w:pict w14:anchorId="7BBA2EF2">
          <v:rect id="_x0000_i1114" style="width:0;height:1.5pt" o:hralign="center" o:hrstd="t" o:hr="t" fillcolor="#a0a0a0" stroked="f"/>
        </w:pict>
      </w:r>
    </w:p>
    <w:p w14:paraId="3DEC2360" w14:textId="77777777" w:rsidR="00B6118A" w:rsidRPr="00B6118A" w:rsidRDefault="00B6118A" w:rsidP="00B6118A">
      <w:pPr>
        <w:rPr>
          <w:b/>
          <w:bCs/>
        </w:rPr>
      </w:pPr>
      <w:r w:rsidRPr="00B6118A">
        <w:rPr>
          <w:b/>
          <w:bCs/>
        </w:rPr>
        <w:t>Tier 3 — National/institutional sources</w:t>
      </w:r>
    </w:p>
    <w:p w14:paraId="2715DDFD" w14:textId="77777777" w:rsidR="00B6118A" w:rsidRPr="00B6118A" w:rsidRDefault="00B6118A" w:rsidP="00B6118A">
      <w:r w:rsidRPr="00B6118A">
        <w:t xml:space="preserve">For university identity and recognition, you can use authoritative sources such as the IAU/UNESCO WHED. WHED currently covers roughly 21,000 recognized higher-education institutions and assigns each a Global WHED ID. </w:t>
      </w:r>
    </w:p>
    <w:p w14:paraId="0CF1EAA9" w14:textId="77777777" w:rsidR="00B6118A" w:rsidRPr="00B6118A" w:rsidRDefault="00B6118A" w:rsidP="00B6118A">
      <w:r w:rsidRPr="00B6118A">
        <w:t xml:space="preserve">UNESCO UIS can provide internationally comparable education statistics and has both APIs and bulk downloads. </w:t>
      </w:r>
    </w:p>
    <w:p w14:paraId="37C40E44" w14:textId="77777777" w:rsidR="00B6118A" w:rsidRPr="00B6118A" w:rsidRDefault="00B6118A" w:rsidP="00B6118A">
      <w:r w:rsidRPr="00B6118A">
        <w:t>These aren't your program eligibility sources, but they're useful for your master university/country data layer.</w:t>
      </w:r>
    </w:p>
    <w:p w14:paraId="77641B5E" w14:textId="77777777" w:rsidR="00B6118A" w:rsidRPr="00B6118A" w:rsidRDefault="00B6118A" w:rsidP="00B6118A">
      <w:r w:rsidRPr="00B6118A">
        <w:pict w14:anchorId="30A80522">
          <v:rect id="_x0000_i1115" style="width:0;height:1.5pt" o:hralign="center" o:hrstd="t" o:hr="t" fillcolor="#a0a0a0" stroked="f"/>
        </w:pict>
      </w:r>
    </w:p>
    <w:p w14:paraId="567AEF17" w14:textId="77777777" w:rsidR="00B6118A" w:rsidRPr="00B6118A" w:rsidRDefault="00B6118A" w:rsidP="00B6118A">
      <w:pPr>
        <w:rPr>
          <w:b/>
          <w:bCs/>
        </w:rPr>
      </w:pPr>
      <w:r w:rsidRPr="00B6118A">
        <w:rPr>
          <w:b/>
          <w:bCs/>
        </w:rPr>
        <w:t>6. Don't try to build the entire world initially</w:t>
      </w:r>
    </w:p>
    <w:p w14:paraId="45332EA1" w14:textId="77777777" w:rsidR="00B6118A" w:rsidRPr="00B6118A" w:rsidRDefault="00B6118A" w:rsidP="00B6118A">
      <w:r w:rsidRPr="00B6118A">
        <w:t>This is where I'd strongly recommend changing your approach.</w:t>
      </w:r>
    </w:p>
    <w:p w14:paraId="5790B832" w14:textId="77777777" w:rsidR="00B6118A" w:rsidRPr="00B6118A" w:rsidRDefault="00B6118A" w:rsidP="00B6118A">
      <w:r w:rsidRPr="00B6118A">
        <w:t>Your theoretical database might eventually contain:</w:t>
      </w:r>
    </w:p>
    <w:p w14:paraId="65F72A9B" w14:textId="77777777" w:rsidR="00B6118A" w:rsidRPr="00B6118A" w:rsidRDefault="00B6118A" w:rsidP="00B6118A">
      <w:r w:rsidRPr="00B6118A">
        <w:t>30,000+ universities</w:t>
      </w:r>
      <w:r w:rsidRPr="00B6118A">
        <w:br/>
        <w:t xml:space="preserve">100,000+ </w:t>
      </w:r>
      <w:proofErr w:type="gramStart"/>
      <w:r w:rsidRPr="00B6118A">
        <w:t>Master's</w:t>
      </w:r>
      <w:proofErr w:type="gramEnd"/>
      <w:r w:rsidRPr="00B6118A">
        <w:t xml:space="preserve"> programs</w:t>
      </w:r>
    </w:p>
    <w:p w14:paraId="562A7158" w14:textId="77777777" w:rsidR="00B6118A" w:rsidRPr="00B6118A" w:rsidRDefault="00B6118A" w:rsidP="00B6118A">
      <w:r w:rsidRPr="00B6118A">
        <w:t>But your initial product doesn't need that.</w:t>
      </w:r>
    </w:p>
    <w:p w14:paraId="354B3288" w14:textId="77777777" w:rsidR="00B6118A" w:rsidRPr="00B6118A" w:rsidRDefault="00B6118A" w:rsidP="00B6118A">
      <w:r w:rsidRPr="00B6118A">
        <w:t>Start with perhaps:</w:t>
      </w:r>
    </w:p>
    <w:p w14:paraId="20DE6506" w14:textId="77777777" w:rsidR="00B6118A" w:rsidRPr="00B6118A" w:rsidRDefault="00B6118A" w:rsidP="00B6118A">
      <w:r w:rsidRPr="00B6118A">
        <w:t>10–15 countries</w:t>
      </w:r>
    </w:p>
    <w:p w14:paraId="0ED653F3" w14:textId="77777777" w:rsidR="00B6118A" w:rsidRPr="00B6118A" w:rsidRDefault="00B6118A" w:rsidP="00B6118A">
      <w:r w:rsidRPr="00B6118A">
        <w:t>and the major Masters disciplines relevant to Indian students:</w:t>
      </w:r>
    </w:p>
    <w:p w14:paraId="4F5F50AB" w14:textId="77777777" w:rsidR="00B6118A" w:rsidRPr="00B6118A" w:rsidRDefault="00B6118A" w:rsidP="00B6118A">
      <w:r w:rsidRPr="00B6118A">
        <w:t>CS/IT</w:t>
      </w:r>
      <w:r w:rsidRPr="00B6118A">
        <w:br/>
        <w:t>Data Science</w:t>
      </w:r>
      <w:r w:rsidRPr="00B6118A">
        <w:br/>
        <w:t>AI/ML</w:t>
      </w:r>
      <w:r w:rsidRPr="00B6118A">
        <w:br/>
        <w:t>Engineering</w:t>
      </w:r>
      <w:r w:rsidRPr="00B6118A">
        <w:br/>
        <w:t>Business Analytics</w:t>
      </w:r>
      <w:r w:rsidRPr="00B6118A">
        <w:br/>
        <w:t>Finance</w:t>
      </w:r>
      <w:r w:rsidRPr="00B6118A">
        <w:br/>
        <w:t>Management</w:t>
      </w:r>
      <w:r w:rsidRPr="00B6118A">
        <w:br/>
        <w:t>MBA</w:t>
      </w:r>
      <w:r w:rsidRPr="00B6118A">
        <w:br/>
        <w:t>Economics</w:t>
      </w:r>
      <w:r w:rsidRPr="00B6118A">
        <w:br/>
        <w:t>Supply Chain</w:t>
      </w:r>
      <w:r w:rsidRPr="00B6118A">
        <w:br/>
        <w:t>Marketing</w:t>
      </w:r>
      <w:r w:rsidRPr="00B6118A">
        <w:br/>
        <w:t>Biotechnology</w:t>
      </w:r>
      <w:r w:rsidRPr="00B6118A">
        <w:br/>
      </w:r>
      <w:r w:rsidRPr="00B6118A">
        <w:lastRenderedPageBreak/>
        <w:t>Public Health</w:t>
      </w:r>
      <w:r w:rsidRPr="00B6118A">
        <w:br/>
        <w:t>etc.</w:t>
      </w:r>
    </w:p>
    <w:p w14:paraId="16A67D3A" w14:textId="77777777" w:rsidR="00B6118A" w:rsidRPr="00B6118A" w:rsidRDefault="00B6118A" w:rsidP="00B6118A">
      <w:r w:rsidRPr="00B6118A">
        <w:t>You could initially target perhaps 5,000–10,000 high-value programs.</w:t>
      </w:r>
    </w:p>
    <w:p w14:paraId="0C1ECA07" w14:textId="77777777" w:rsidR="00B6118A" w:rsidRPr="00B6118A" w:rsidRDefault="00B6118A" w:rsidP="00B6118A">
      <w:r w:rsidRPr="00B6118A">
        <w:t>That is enough to create a genuinely useful product.</w:t>
      </w:r>
    </w:p>
    <w:p w14:paraId="14392B9D" w14:textId="77777777" w:rsidR="00B6118A" w:rsidRPr="00B6118A" w:rsidRDefault="00B6118A" w:rsidP="00B6118A">
      <w:r w:rsidRPr="00B6118A">
        <w:pict w14:anchorId="38D9AFB6">
          <v:rect id="_x0000_i1116" style="width:0;height:1.5pt" o:hralign="center" o:hrstd="t" o:hr="t" fillcolor="#a0a0a0" stroked="f"/>
        </w:pict>
      </w:r>
    </w:p>
    <w:p w14:paraId="704ADAEF" w14:textId="77777777" w:rsidR="00B6118A" w:rsidRPr="00B6118A" w:rsidRDefault="00B6118A" w:rsidP="00B6118A">
      <w:pPr>
        <w:rPr>
          <w:b/>
          <w:bCs/>
        </w:rPr>
      </w:pPr>
      <w:r w:rsidRPr="00B6118A">
        <w:rPr>
          <w:b/>
          <w:bCs/>
        </w:rPr>
        <w:t>7. Build a data acquisition pipeline</w:t>
      </w:r>
    </w:p>
    <w:p w14:paraId="02BDE5CF" w14:textId="77777777" w:rsidR="00B6118A" w:rsidRPr="00B6118A" w:rsidRDefault="00B6118A" w:rsidP="00B6118A">
      <w:r w:rsidRPr="00B6118A">
        <w:t>I would build this as a separate system:</w:t>
      </w:r>
    </w:p>
    <w:p w14:paraId="4A25E7BA" w14:textId="77777777" w:rsidR="00B6118A" w:rsidRPr="00B6118A" w:rsidRDefault="00B6118A" w:rsidP="00B6118A">
      <w:r w:rsidRPr="00B6118A">
        <w:t xml:space="preserve">             PROGRAM DISCOVERY</w:t>
      </w:r>
    </w:p>
    <w:p w14:paraId="2B37A6E3" w14:textId="77777777" w:rsidR="00B6118A" w:rsidRPr="00B6118A" w:rsidRDefault="00B6118A" w:rsidP="00B6118A">
      <w:r w:rsidRPr="00B6118A">
        <w:t xml:space="preserve">                    ↓</w:t>
      </w:r>
    </w:p>
    <w:p w14:paraId="110A148E" w14:textId="77777777" w:rsidR="00B6118A" w:rsidRPr="00B6118A" w:rsidRDefault="00B6118A" w:rsidP="00B6118A">
      <w:r w:rsidRPr="00B6118A">
        <w:t xml:space="preserve">       ┌────────────</w:t>
      </w:r>
      <w:r w:rsidRPr="00B6118A">
        <w:rPr>
          <w:rFonts w:ascii="MS Gothic" w:eastAsia="MS Gothic" w:hAnsi="MS Gothic" w:cs="MS Gothic" w:hint="eastAsia"/>
        </w:rPr>
        <w:t>┼</w:t>
      </w:r>
      <w:r w:rsidRPr="00B6118A">
        <w:rPr>
          <w:rFonts w:ascii="Aptos" w:hAnsi="Aptos" w:cs="Aptos"/>
        </w:rPr>
        <w:t>────────────┐</w:t>
      </w:r>
    </w:p>
    <w:p w14:paraId="4AC34701" w14:textId="77777777" w:rsidR="00B6118A" w:rsidRPr="00B6118A" w:rsidRDefault="00B6118A" w:rsidP="00B6118A">
      <w:r w:rsidRPr="00B6118A">
        <w:t xml:space="preserve">       ↓            ↓            ↓</w:t>
      </w:r>
    </w:p>
    <w:p w14:paraId="4087CCC7" w14:textId="77777777" w:rsidR="00B6118A" w:rsidRPr="00B6118A" w:rsidRDefault="00B6118A" w:rsidP="00B6118A">
      <w:r w:rsidRPr="00B6118A">
        <w:t>University       Aggregator    Government</w:t>
      </w:r>
    </w:p>
    <w:p w14:paraId="34C7B8D9" w14:textId="77777777" w:rsidR="00B6118A" w:rsidRPr="00B6118A" w:rsidRDefault="00B6118A" w:rsidP="00B6118A">
      <w:r w:rsidRPr="00B6118A">
        <w:t xml:space="preserve">Website           Data          </w:t>
      </w:r>
      <w:proofErr w:type="spellStart"/>
      <w:r w:rsidRPr="00B6118A">
        <w:t>Data</w:t>
      </w:r>
      <w:proofErr w:type="spellEnd"/>
    </w:p>
    <w:p w14:paraId="6D0B2C67" w14:textId="77777777" w:rsidR="00B6118A" w:rsidRPr="00B6118A" w:rsidRDefault="00B6118A" w:rsidP="00B6118A">
      <w:r w:rsidRPr="00B6118A">
        <w:t xml:space="preserve">       ↓            ↓            ↓</w:t>
      </w:r>
    </w:p>
    <w:p w14:paraId="60B367DF" w14:textId="77777777" w:rsidR="00B6118A" w:rsidRPr="00B6118A" w:rsidRDefault="00B6118A" w:rsidP="00B6118A">
      <w:r w:rsidRPr="00B6118A">
        <w:t xml:space="preserve">       └────────────</w:t>
      </w:r>
      <w:r w:rsidRPr="00B6118A">
        <w:rPr>
          <w:rFonts w:ascii="MS Gothic" w:eastAsia="MS Gothic" w:hAnsi="MS Gothic" w:cs="MS Gothic" w:hint="eastAsia"/>
        </w:rPr>
        <w:t>┼</w:t>
      </w:r>
      <w:r w:rsidRPr="00B6118A">
        <w:rPr>
          <w:rFonts w:ascii="Aptos" w:hAnsi="Aptos" w:cs="Aptos"/>
        </w:rPr>
        <w:t>────────────┘</w:t>
      </w:r>
    </w:p>
    <w:p w14:paraId="5DA4CAF9" w14:textId="77777777" w:rsidR="00B6118A" w:rsidRPr="00B6118A" w:rsidRDefault="00B6118A" w:rsidP="00B6118A">
      <w:r w:rsidRPr="00B6118A">
        <w:t xml:space="preserve">                    ↓</w:t>
      </w:r>
    </w:p>
    <w:p w14:paraId="160BA10E" w14:textId="77777777" w:rsidR="00B6118A" w:rsidRPr="00B6118A" w:rsidRDefault="00B6118A" w:rsidP="00B6118A">
      <w:r w:rsidRPr="00B6118A">
        <w:t xml:space="preserve">             RAW DATA STORE</w:t>
      </w:r>
    </w:p>
    <w:p w14:paraId="572E4D75" w14:textId="77777777" w:rsidR="00B6118A" w:rsidRPr="00B6118A" w:rsidRDefault="00B6118A" w:rsidP="00B6118A">
      <w:r w:rsidRPr="00B6118A">
        <w:t xml:space="preserve">                    ↓</w:t>
      </w:r>
    </w:p>
    <w:p w14:paraId="265E6443" w14:textId="77777777" w:rsidR="00B6118A" w:rsidRPr="00B6118A" w:rsidRDefault="00B6118A" w:rsidP="00B6118A">
      <w:r w:rsidRPr="00B6118A">
        <w:t xml:space="preserve">              AI EXTRACTION</w:t>
      </w:r>
    </w:p>
    <w:p w14:paraId="0E392141" w14:textId="77777777" w:rsidR="00B6118A" w:rsidRPr="00B6118A" w:rsidRDefault="00B6118A" w:rsidP="00B6118A">
      <w:r w:rsidRPr="00B6118A">
        <w:t xml:space="preserve">                    ↓</w:t>
      </w:r>
    </w:p>
    <w:p w14:paraId="40BD75F5" w14:textId="77777777" w:rsidR="00B6118A" w:rsidRPr="00B6118A" w:rsidRDefault="00B6118A" w:rsidP="00B6118A">
      <w:r w:rsidRPr="00B6118A">
        <w:t xml:space="preserve">            STRUCTURED RECORD</w:t>
      </w:r>
    </w:p>
    <w:p w14:paraId="3F630C73" w14:textId="77777777" w:rsidR="00B6118A" w:rsidRPr="00B6118A" w:rsidRDefault="00B6118A" w:rsidP="00B6118A">
      <w:r w:rsidRPr="00B6118A">
        <w:t xml:space="preserve">                    ↓</w:t>
      </w:r>
    </w:p>
    <w:p w14:paraId="55E16673" w14:textId="77777777" w:rsidR="00B6118A" w:rsidRPr="00B6118A" w:rsidRDefault="00B6118A" w:rsidP="00B6118A">
      <w:r w:rsidRPr="00B6118A">
        <w:t xml:space="preserve">             VALIDATION RULES</w:t>
      </w:r>
    </w:p>
    <w:p w14:paraId="43243F57" w14:textId="77777777" w:rsidR="00B6118A" w:rsidRPr="00B6118A" w:rsidRDefault="00B6118A" w:rsidP="00B6118A">
      <w:r w:rsidRPr="00B6118A">
        <w:t xml:space="preserve">                    ↓</w:t>
      </w:r>
    </w:p>
    <w:p w14:paraId="609EC638" w14:textId="77777777" w:rsidR="00B6118A" w:rsidRPr="00B6118A" w:rsidRDefault="00B6118A" w:rsidP="00B6118A">
      <w:r w:rsidRPr="00B6118A">
        <w:t xml:space="preserve">             HUMAN REVIEW</w:t>
      </w:r>
    </w:p>
    <w:p w14:paraId="46273579" w14:textId="77777777" w:rsidR="00B6118A" w:rsidRPr="00B6118A" w:rsidRDefault="00B6118A" w:rsidP="00B6118A">
      <w:r w:rsidRPr="00B6118A">
        <w:t xml:space="preserve">                    ↓</w:t>
      </w:r>
    </w:p>
    <w:p w14:paraId="693B48B5" w14:textId="77777777" w:rsidR="00B6118A" w:rsidRPr="00B6118A" w:rsidRDefault="00B6118A" w:rsidP="00B6118A">
      <w:r w:rsidRPr="00B6118A">
        <w:t xml:space="preserve">             MASTER DATABASE</w:t>
      </w:r>
    </w:p>
    <w:p w14:paraId="22613B38" w14:textId="77777777" w:rsidR="00B6118A" w:rsidRPr="00B6118A" w:rsidRDefault="00B6118A" w:rsidP="00B6118A">
      <w:r w:rsidRPr="00B6118A">
        <w:t>Don't directly feed scraped text into your recommendation engine.</w:t>
      </w:r>
    </w:p>
    <w:p w14:paraId="0729A9AA" w14:textId="77777777" w:rsidR="00B6118A" w:rsidRPr="00B6118A" w:rsidRDefault="00B6118A" w:rsidP="00B6118A">
      <w:r w:rsidRPr="00B6118A">
        <w:lastRenderedPageBreak/>
        <w:t>Keep the original source material.</w:t>
      </w:r>
    </w:p>
    <w:p w14:paraId="645E9BD3" w14:textId="77777777" w:rsidR="00B6118A" w:rsidRPr="00B6118A" w:rsidRDefault="00B6118A" w:rsidP="00B6118A">
      <w:r w:rsidRPr="00B6118A">
        <w:pict w14:anchorId="1236A21A">
          <v:rect id="_x0000_i1117" style="width:0;height:1.5pt" o:hralign="center" o:hrstd="t" o:hr="t" fillcolor="#a0a0a0" stroked="f"/>
        </w:pict>
      </w:r>
    </w:p>
    <w:p w14:paraId="1C8CC8EB" w14:textId="77777777" w:rsidR="00B6118A" w:rsidRPr="00B6118A" w:rsidRDefault="00B6118A" w:rsidP="00B6118A">
      <w:pPr>
        <w:rPr>
          <w:b/>
          <w:bCs/>
        </w:rPr>
      </w:pPr>
      <w:r w:rsidRPr="00B6118A">
        <w:rPr>
          <w:b/>
          <w:bCs/>
        </w:rPr>
        <w:t>8. Store the source alongside every fact</w:t>
      </w:r>
    </w:p>
    <w:p w14:paraId="60049BFD" w14:textId="77777777" w:rsidR="00B6118A" w:rsidRPr="00B6118A" w:rsidRDefault="00B6118A" w:rsidP="00B6118A">
      <w:r w:rsidRPr="00B6118A">
        <w:t>This is essential.</w:t>
      </w:r>
    </w:p>
    <w:p w14:paraId="2BE110BA" w14:textId="77777777" w:rsidR="00B6118A" w:rsidRPr="00B6118A" w:rsidRDefault="00B6118A" w:rsidP="00B6118A">
      <w:r w:rsidRPr="00B6118A">
        <w:t>For example:</w:t>
      </w:r>
    </w:p>
    <w:p w14:paraId="744B84E9" w14:textId="77777777" w:rsidR="00B6118A" w:rsidRPr="00B6118A" w:rsidRDefault="00B6118A" w:rsidP="00B6118A">
      <w:r w:rsidRPr="00B6118A">
        <w:t>Requirement:</w:t>
      </w:r>
    </w:p>
    <w:p w14:paraId="1036DA94" w14:textId="77777777" w:rsidR="00B6118A" w:rsidRPr="00B6118A" w:rsidRDefault="00B6118A" w:rsidP="00B6118A">
      <w:r w:rsidRPr="00B6118A">
        <w:t>IELTS minimum = 6.5</w:t>
      </w:r>
    </w:p>
    <w:p w14:paraId="236C2407" w14:textId="77777777" w:rsidR="00B6118A" w:rsidRPr="00B6118A" w:rsidRDefault="00B6118A" w:rsidP="00B6118A"/>
    <w:p w14:paraId="06AEE63B" w14:textId="77777777" w:rsidR="00B6118A" w:rsidRPr="00B6118A" w:rsidRDefault="00B6118A" w:rsidP="00B6118A">
      <w:r w:rsidRPr="00B6118A">
        <w:t>Source:</w:t>
      </w:r>
    </w:p>
    <w:p w14:paraId="7EC3160F" w14:textId="77777777" w:rsidR="00B6118A" w:rsidRPr="00B6118A" w:rsidRDefault="00B6118A" w:rsidP="00B6118A">
      <w:r w:rsidRPr="00B6118A">
        <w:t>University official admissions page</w:t>
      </w:r>
    </w:p>
    <w:p w14:paraId="1D32393C" w14:textId="77777777" w:rsidR="00B6118A" w:rsidRPr="00B6118A" w:rsidRDefault="00B6118A" w:rsidP="00B6118A"/>
    <w:p w14:paraId="2ACA68F9" w14:textId="77777777" w:rsidR="00B6118A" w:rsidRPr="00B6118A" w:rsidRDefault="00B6118A" w:rsidP="00B6118A">
      <w:r w:rsidRPr="00B6118A">
        <w:t>URL:</w:t>
      </w:r>
    </w:p>
    <w:p w14:paraId="3229D872" w14:textId="77777777" w:rsidR="00B6118A" w:rsidRPr="00B6118A" w:rsidRDefault="00B6118A" w:rsidP="00B6118A">
      <w:r w:rsidRPr="00B6118A">
        <w:t>...</w:t>
      </w:r>
    </w:p>
    <w:p w14:paraId="0A616BE7" w14:textId="77777777" w:rsidR="00B6118A" w:rsidRPr="00B6118A" w:rsidRDefault="00B6118A" w:rsidP="00B6118A"/>
    <w:p w14:paraId="56753244" w14:textId="77777777" w:rsidR="00B6118A" w:rsidRPr="00B6118A" w:rsidRDefault="00B6118A" w:rsidP="00B6118A">
      <w:r w:rsidRPr="00B6118A">
        <w:t>Retrieved:</w:t>
      </w:r>
    </w:p>
    <w:p w14:paraId="69164121" w14:textId="77777777" w:rsidR="00B6118A" w:rsidRPr="00B6118A" w:rsidRDefault="00B6118A" w:rsidP="00B6118A">
      <w:r w:rsidRPr="00B6118A">
        <w:t>2026-09-06</w:t>
      </w:r>
    </w:p>
    <w:p w14:paraId="15CD7472" w14:textId="77777777" w:rsidR="00B6118A" w:rsidRPr="00B6118A" w:rsidRDefault="00B6118A" w:rsidP="00B6118A"/>
    <w:p w14:paraId="05F8EAA5" w14:textId="77777777" w:rsidR="00B6118A" w:rsidRPr="00B6118A" w:rsidRDefault="00B6118A" w:rsidP="00B6118A">
      <w:r w:rsidRPr="00B6118A">
        <w:t>Academic year:</w:t>
      </w:r>
    </w:p>
    <w:p w14:paraId="394E7C61" w14:textId="77777777" w:rsidR="00B6118A" w:rsidRPr="00B6118A" w:rsidRDefault="00B6118A" w:rsidP="00B6118A">
      <w:r w:rsidRPr="00B6118A">
        <w:t>2027 intake</w:t>
      </w:r>
    </w:p>
    <w:p w14:paraId="1306772C" w14:textId="77777777" w:rsidR="00B6118A" w:rsidRPr="00B6118A" w:rsidRDefault="00B6118A" w:rsidP="00B6118A"/>
    <w:p w14:paraId="7A1695F8" w14:textId="77777777" w:rsidR="00B6118A" w:rsidRPr="00B6118A" w:rsidRDefault="00B6118A" w:rsidP="00B6118A">
      <w:r w:rsidRPr="00B6118A">
        <w:t>Verification:</w:t>
      </w:r>
    </w:p>
    <w:p w14:paraId="4F8433C5" w14:textId="77777777" w:rsidR="00B6118A" w:rsidRPr="00B6118A" w:rsidRDefault="00B6118A" w:rsidP="00B6118A">
      <w:r w:rsidRPr="00B6118A">
        <w:t>Automated + human</w:t>
      </w:r>
    </w:p>
    <w:p w14:paraId="1DC2DCF8" w14:textId="77777777" w:rsidR="00B6118A" w:rsidRPr="00B6118A" w:rsidRDefault="00B6118A" w:rsidP="00B6118A"/>
    <w:p w14:paraId="57A3C5BF" w14:textId="77777777" w:rsidR="00B6118A" w:rsidRPr="00B6118A" w:rsidRDefault="00B6118A" w:rsidP="00B6118A">
      <w:r w:rsidRPr="00B6118A">
        <w:t>Confidence:</w:t>
      </w:r>
    </w:p>
    <w:p w14:paraId="40E61E4F" w14:textId="77777777" w:rsidR="00B6118A" w:rsidRPr="00B6118A" w:rsidRDefault="00B6118A" w:rsidP="00B6118A">
      <w:r w:rsidRPr="00B6118A">
        <w:t>High</w:t>
      </w:r>
    </w:p>
    <w:p w14:paraId="57258215" w14:textId="77777777" w:rsidR="00B6118A" w:rsidRPr="00B6118A" w:rsidRDefault="00B6118A" w:rsidP="00B6118A">
      <w:r w:rsidRPr="00B6118A">
        <w:t>This gives you something extremely valuable:</w:t>
      </w:r>
    </w:p>
    <w:p w14:paraId="54FC411C" w14:textId="77777777" w:rsidR="00B6118A" w:rsidRPr="00B6118A" w:rsidRDefault="00B6118A" w:rsidP="00B6118A">
      <w:r w:rsidRPr="00B6118A">
        <w:t>“Why did you say I'm eligible?”</w:t>
      </w:r>
    </w:p>
    <w:p w14:paraId="6C5AB512" w14:textId="77777777" w:rsidR="00B6118A" w:rsidRPr="00B6118A" w:rsidRDefault="00B6118A" w:rsidP="00B6118A">
      <w:r w:rsidRPr="00B6118A">
        <w:t>→ Show the exact university requirement.</w:t>
      </w:r>
    </w:p>
    <w:p w14:paraId="6EE174F0" w14:textId="77777777" w:rsidR="00B6118A" w:rsidRPr="00B6118A" w:rsidRDefault="00B6118A" w:rsidP="00B6118A">
      <w:r w:rsidRPr="00B6118A">
        <w:lastRenderedPageBreak/>
        <w:t>That makes the system defensible.</w:t>
      </w:r>
    </w:p>
    <w:p w14:paraId="5A500FB3" w14:textId="77777777" w:rsidR="00B6118A" w:rsidRPr="00B6118A" w:rsidRDefault="00B6118A" w:rsidP="00B6118A">
      <w:r w:rsidRPr="00B6118A">
        <w:pict w14:anchorId="54F56FC6">
          <v:rect id="_x0000_i1118" style="width:0;height:1.5pt" o:hralign="center" o:hrstd="t" o:hr="t" fillcolor="#a0a0a0" stroked="f"/>
        </w:pict>
      </w:r>
    </w:p>
    <w:p w14:paraId="4C773140" w14:textId="77777777" w:rsidR="00B6118A" w:rsidRPr="00B6118A" w:rsidRDefault="00B6118A" w:rsidP="00B6118A">
      <w:pPr>
        <w:rPr>
          <w:b/>
          <w:bCs/>
        </w:rPr>
      </w:pPr>
      <w:r w:rsidRPr="00B6118A">
        <w:rPr>
          <w:b/>
          <w:bCs/>
        </w:rPr>
        <w:t>9. Build a "change detection" system</w:t>
      </w:r>
    </w:p>
    <w:p w14:paraId="13A93B52" w14:textId="77777777" w:rsidR="00B6118A" w:rsidRPr="00B6118A" w:rsidRDefault="00B6118A" w:rsidP="00B6118A">
      <w:r w:rsidRPr="00B6118A">
        <w:t>University requirements change.</w:t>
      </w:r>
    </w:p>
    <w:p w14:paraId="5E556ED0" w14:textId="77777777" w:rsidR="00B6118A" w:rsidRPr="00B6118A" w:rsidRDefault="00B6118A" w:rsidP="00B6118A">
      <w:r w:rsidRPr="00B6118A">
        <w:t>Tuition changes.</w:t>
      </w:r>
    </w:p>
    <w:p w14:paraId="0E88F9FB" w14:textId="77777777" w:rsidR="00B6118A" w:rsidRPr="00B6118A" w:rsidRDefault="00B6118A" w:rsidP="00B6118A">
      <w:r w:rsidRPr="00B6118A">
        <w:t>Deadlines change.</w:t>
      </w:r>
    </w:p>
    <w:p w14:paraId="37EAD28C" w14:textId="77777777" w:rsidR="00B6118A" w:rsidRPr="00B6118A" w:rsidRDefault="00B6118A" w:rsidP="00B6118A">
      <w:r w:rsidRPr="00B6118A">
        <w:t>Programs disappear.</w:t>
      </w:r>
    </w:p>
    <w:p w14:paraId="469C1FD2" w14:textId="77777777" w:rsidR="00B6118A" w:rsidRPr="00B6118A" w:rsidRDefault="00B6118A" w:rsidP="00B6118A">
      <w:r w:rsidRPr="00B6118A">
        <w:t>New programs appear.</w:t>
      </w:r>
    </w:p>
    <w:p w14:paraId="6E7DA8C2" w14:textId="77777777" w:rsidR="00B6118A" w:rsidRPr="00B6118A" w:rsidRDefault="00B6118A" w:rsidP="00B6118A">
      <w:proofErr w:type="gramStart"/>
      <w:r w:rsidRPr="00B6118A">
        <w:t>So</w:t>
      </w:r>
      <w:proofErr w:type="gramEnd"/>
      <w:r w:rsidRPr="00B6118A">
        <w:t xml:space="preserve"> your system should periodically revisit program pages.</w:t>
      </w:r>
    </w:p>
    <w:p w14:paraId="65C002C6" w14:textId="77777777" w:rsidR="00B6118A" w:rsidRPr="00B6118A" w:rsidRDefault="00B6118A" w:rsidP="00B6118A">
      <w:r w:rsidRPr="00B6118A">
        <w:t>Something like:</w:t>
      </w:r>
    </w:p>
    <w:p w14:paraId="12376024" w14:textId="77777777" w:rsidR="00B6118A" w:rsidRPr="00B6118A" w:rsidRDefault="00B6118A" w:rsidP="00B6118A">
      <w:r w:rsidRPr="00B6118A">
        <w:t>Every 30 days</w:t>
      </w:r>
    </w:p>
    <w:p w14:paraId="7170025E" w14:textId="77777777" w:rsidR="00B6118A" w:rsidRPr="00B6118A" w:rsidRDefault="00B6118A" w:rsidP="00B6118A">
      <w:r w:rsidRPr="00B6118A">
        <w:t xml:space="preserve">       ↓</w:t>
      </w:r>
    </w:p>
    <w:p w14:paraId="7117C050" w14:textId="77777777" w:rsidR="00B6118A" w:rsidRPr="00B6118A" w:rsidRDefault="00B6118A" w:rsidP="00B6118A">
      <w:r w:rsidRPr="00B6118A">
        <w:t>Check program URL</w:t>
      </w:r>
    </w:p>
    <w:p w14:paraId="3739BA1E" w14:textId="77777777" w:rsidR="00B6118A" w:rsidRPr="00B6118A" w:rsidRDefault="00B6118A" w:rsidP="00B6118A">
      <w:r w:rsidRPr="00B6118A">
        <w:t xml:space="preserve">       ↓</w:t>
      </w:r>
    </w:p>
    <w:p w14:paraId="3CA5F0E2" w14:textId="77777777" w:rsidR="00B6118A" w:rsidRPr="00B6118A" w:rsidRDefault="00B6118A" w:rsidP="00B6118A">
      <w:r w:rsidRPr="00B6118A">
        <w:t>Page changed?</w:t>
      </w:r>
    </w:p>
    <w:p w14:paraId="4516DBBA" w14:textId="77777777" w:rsidR="00B6118A" w:rsidRPr="00B6118A" w:rsidRDefault="00B6118A" w:rsidP="00B6118A">
      <w:r w:rsidRPr="00B6118A">
        <w:t xml:space="preserve">   YES ↓</w:t>
      </w:r>
    </w:p>
    <w:p w14:paraId="18F84F4E" w14:textId="77777777" w:rsidR="00B6118A" w:rsidRPr="00B6118A" w:rsidRDefault="00B6118A" w:rsidP="00B6118A">
      <w:r w:rsidRPr="00B6118A">
        <w:t>Extract new information</w:t>
      </w:r>
    </w:p>
    <w:p w14:paraId="090729EC" w14:textId="77777777" w:rsidR="00B6118A" w:rsidRPr="00B6118A" w:rsidRDefault="00B6118A" w:rsidP="00B6118A">
      <w:r w:rsidRPr="00B6118A">
        <w:t xml:space="preserve">       ↓</w:t>
      </w:r>
    </w:p>
    <w:p w14:paraId="72DFFA41" w14:textId="77777777" w:rsidR="00B6118A" w:rsidRPr="00B6118A" w:rsidRDefault="00B6118A" w:rsidP="00B6118A">
      <w:r w:rsidRPr="00B6118A">
        <w:t>Compare with database</w:t>
      </w:r>
    </w:p>
    <w:p w14:paraId="1590804F" w14:textId="77777777" w:rsidR="00B6118A" w:rsidRPr="00B6118A" w:rsidRDefault="00B6118A" w:rsidP="00B6118A">
      <w:r w:rsidRPr="00B6118A">
        <w:t xml:space="preserve">       ↓</w:t>
      </w:r>
    </w:p>
    <w:p w14:paraId="6397115E" w14:textId="77777777" w:rsidR="00B6118A" w:rsidRPr="00B6118A" w:rsidRDefault="00B6118A" w:rsidP="00B6118A">
      <w:r w:rsidRPr="00B6118A">
        <w:t>Flag material changes</w:t>
      </w:r>
    </w:p>
    <w:p w14:paraId="3582259B" w14:textId="77777777" w:rsidR="00B6118A" w:rsidRPr="00B6118A" w:rsidRDefault="00B6118A" w:rsidP="00B6118A">
      <w:r w:rsidRPr="00B6118A">
        <w:t xml:space="preserve">       ↓</w:t>
      </w:r>
    </w:p>
    <w:p w14:paraId="5CE978B5" w14:textId="77777777" w:rsidR="00B6118A" w:rsidRPr="00B6118A" w:rsidRDefault="00B6118A" w:rsidP="00B6118A">
      <w:r w:rsidRPr="00B6118A">
        <w:t>Human verification</w:t>
      </w:r>
    </w:p>
    <w:p w14:paraId="03C8A9F3" w14:textId="77777777" w:rsidR="00B6118A" w:rsidRPr="00B6118A" w:rsidRDefault="00B6118A" w:rsidP="00B6118A">
      <w:r w:rsidRPr="00B6118A">
        <w:t>You don't need to re-verify everything every month.</w:t>
      </w:r>
    </w:p>
    <w:p w14:paraId="442C7BDC" w14:textId="77777777" w:rsidR="00B6118A" w:rsidRPr="00B6118A" w:rsidRDefault="00B6118A" w:rsidP="00B6118A">
      <w:r w:rsidRPr="00B6118A">
        <w:t>Prioritize:</w:t>
      </w:r>
    </w:p>
    <w:p w14:paraId="799883AE" w14:textId="77777777" w:rsidR="00B6118A" w:rsidRPr="00B6118A" w:rsidRDefault="00B6118A" w:rsidP="00B6118A">
      <w:r w:rsidRPr="00B6118A">
        <w:t>Deadlines</w:t>
      </w:r>
      <w:r w:rsidRPr="00B6118A">
        <w:br/>
        <w:t>Tuition</w:t>
      </w:r>
      <w:r w:rsidRPr="00B6118A">
        <w:br/>
        <w:t>Eligibility</w:t>
      </w:r>
      <w:r w:rsidRPr="00B6118A">
        <w:br/>
        <w:t>English requirements</w:t>
      </w:r>
      <w:r w:rsidRPr="00B6118A">
        <w:br/>
      </w:r>
      <w:r w:rsidRPr="00B6118A">
        <w:lastRenderedPageBreak/>
        <w:t>GRE/GMAT</w:t>
      </w:r>
      <w:r w:rsidRPr="00B6118A">
        <w:br/>
        <w:t>Program availability</w:t>
      </w:r>
    </w:p>
    <w:p w14:paraId="6B00A577" w14:textId="77777777" w:rsidR="00B6118A" w:rsidRPr="00B6118A" w:rsidRDefault="00B6118A" w:rsidP="00B6118A">
      <w:r w:rsidRPr="00B6118A">
        <w:pict w14:anchorId="66CDDED6">
          <v:rect id="_x0000_i1119" style="width:0;height:1.5pt" o:hralign="center" o:hrstd="t" o:hr="t" fillcolor="#a0a0a0" stroked="f"/>
        </w:pict>
      </w:r>
    </w:p>
    <w:p w14:paraId="12D8BECB" w14:textId="77777777" w:rsidR="00B6118A" w:rsidRPr="00B6118A" w:rsidRDefault="00B6118A" w:rsidP="00B6118A">
      <w:pPr>
        <w:rPr>
          <w:b/>
          <w:bCs/>
        </w:rPr>
      </w:pPr>
      <w:r w:rsidRPr="00B6118A">
        <w:rPr>
          <w:b/>
          <w:bCs/>
        </w:rPr>
        <w:t xml:space="preserve">10. The </w:t>
      </w:r>
      <w:proofErr w:type="gramStart"/>
      <w:r w:rsidRPr="00B6118A">
        <w:rPr>
          <w:b/>
          <w:bCs/>
        </w:rPr>
        <w:t>really interesting</w:t>
      </w:r>
      <w:proofErr w:type="gramEnd"/>
      <w:r w:rsidRPr="00B6118A">
        <w:rPr>
          <w:b/>
          <w:bCs/>
        </w:rPr>
        <w:t xml:space="preserve"> part: use AI for extraction, not truth</w:t>
      </w:r>
    </w:p>
    <w:p w14:paraId="201C2F44" w14:textId="77777777" w:rsidR="00B6118A" w:rsidRPr="00B6118A" w:rsidRDefault="00B6118A" w:rsidP="00B6118A">
      <w:r w:rsidRPr="00B6118A">
        <w:t>Suppose you retrieve:</w:t>
      </w:r>
    </w:p>
    <w:p w14:paraId="744DFC0C" w14:textId="77777777" w:rsidR="00B6118A" w:rsidRPr="00B6118A" w:rsidRDefault="00B6118A" w:rsidP="00B6118A">
      <w:r w:rsidRPr="00B6118A">
        <w:t xml:space="preserve">Applicants must have completed a </w:t>
      </w:r>
      <w:proofErr w:type="gramStart"/>
      <w:r w:rsidRPr="00B6118A">
        <w:t>Bachelor's</w:t>
      </w:r>
      <w:proofErr w:type="gramEnd"/>
      <w:r w:rsidRPr="00B6118A">
        <w:t xml:space="preserve"> degree with a substantial component of computer science, mathematics or a related discipline. Applicants are expected to have prior coursework in algorithms, programming, linear algebra and probability.</w:t>
      </w:r>
    </w:p>
    <w:p w14:paraId="6ECB48F9" w14:textId="77777777" w:rsidR="00B6118A" w:rsidRPr="00B6118A" w:rsidRDefault="00B6118A" w:rsidP="00B6118A">
      <w:r w:rsidRPr="00B6118A">
        <w:t>An LLM can convert this into:</w:t>
      </w:r>
    </w:p>
    <w:p w14:paraId="07BB78F6" w14:textId="77777777" w:rsidR="00B6118A" w:rsidRPr="00B6118A" w:rsidRDefault="00B6118A" w:rsidP="00B6118A">
      <w:r w:rsidRPr="00B6118A">
        <w:t>{</w:t>
      </w:r>
    </w:p>
    <w:p w14:paraId="3E1C3CA0" w14:textId="77777777" w:rsidR="00B6118A" w:rsidRPr="00B6118A" w:rsidRDefault="00B6118A" w:rsidP="00B6118A">
      <w:r w:rsidRPr="00B6118A">
        <w:t xml:space="preserve">  "</w:t>
      </w:r>
      <w:proofErr w:type="spellStart"/>
      <w:proofErr w:type="gramStart"/>
      <w:r w:rsidRPr="00B6118A">
        <w:t>degree</w:t>
      </w:r>
      <w:proofErr w:type="gramEnd"/>
      <w:r w:rsidRPr="00B6118A">
        <w:t>_area</w:t>
      </w:r>
      <w:proofErr w:type="spellEnd"/>
      <w:r w:rsidRPr="00B6118A">
        <w:t>": ["Computer Science", "Mathematics", "Related"],</w:t>
      </w:r>
    </w:p>
    <w:p w14:paraId="5C4E95FF" w14:textId="77777777" w:rsidR="00B6118A" w:rsidRPr="00B6118A" w:rsidRDefault="00B6118A" w:rsidP="00B6118A">
      <w:r w:rsidRPr="00B6118A">
        <w:t xml:space="preserve">  "prerequisites": [</w:t>
      </w:r>
    </w:p>
    <w:p w14:paraId="4DDD499A" w14:textId="77777777" w:rsidR="00B6118A" w:rsidRPr="00B6118A" w:rsidRDefault="00B6118A" w:rsidP="00B6118A">
      <w:r w:rsidRPr="00B6118A">
        <w:t xml:space="preserve">    "Algorithms",</w:t>
      </w:r>
    </w:p>
    <w:p w14:paraId="3D5D7D5A" w14:textId="77777777" w:rsidR="00B6118A" w:rsidRPr="00B6118A" w:rsidRDefault="00B6118A" w:rsidP="00B6118A">
      <w:r w:rsidRPr="00B6118A">
        <w:t xml:space="preserve">    "Programming",</w:t>
      </w:r>
    </w:p>
    <w:p w14:paraId="469EA875" w14:textId="77777777" w:rsidR="00B6118A" w:rsidRPr="00B6118A" w:rsidRDefault="00B6118A" w:rsidP="00B6118A">
      <w:r w:rsidRPr="00B6118A">
        <w:t xml:space="preserve">    "Linear Algebra",</w:t>
      </w:r>
    </w:p>
    <w:p w14:paraId="4FB16446" w14:textId="77777777" w:rsidR="00B6118A" w:rsidRPr="00B6118A" w:rsidRDefault="00B6118A" w:rsidP="00B6118A">
      <w:r w:rsidRPr="00B6118A">
        <w:t xml:space="preserve">    "Probability"</w:t>
      </w:r>
    </w:p>
    <w:p w14:paraId="6360AE1D" w14:textId="77777777" w:rsidR="00B6118A" w:rsidRPr="00B6118A" w:rsidRDefault="00B6118A" w:rsidP="00B6118A">
      <w:r w:rsidRPr="00B6118A">
        <w:t xml:space="preserve">  ]</w:t>
      </w:r>
    </w:p>
    <w:p w14:paraId="0F0482D4" w14:textId="77777777" w:rsidR="00B6118A" w:rsidRPr="00B6118A" w:rsidRDefault="00B6118A" w:rsidP="00B6118A">
      <w:r w:rsidRPr="00B6118A">
        <w:t>}</w:t>
      </w:r>
    </w:p>
    <w:p w14:paraId="3B1BAEE5" w14:textId="77777777" w:rsidR="00B6118A" w:rsidRPr="00B6118A" w:rsidRDefault="00B6118A" w:rsidP="00B6118A">
      <w:r w:rsidRPr="00B6118A">
        <w:t>But then your validation layer checks whether the extraction is sensible.</w:t>
      </w:r>
    </w:p>
    <w:p w14:paraId="301163A7" w14:textId="77777777" w:rsidR="00B6118A" w:rsidRPr="00B6118A" w:rsidRDefault="00B6118A" w:rsidP="00B6118A">
      <w:r w:rsidRPr="00B6118A">
        <w:t>AI should be the parser.</w:t>
      </w:r>
    </w:p>
    <w:p w14:paraId="2628DD0E" w14:textId="77777777" w:rsidR="00B6118A" w:rsidRPr="00B6118A" w:rsidRDefault="00B6118A" w:rsidP="00B6118A">
      <w:r w:rsidRPr="00B6118A">
        <w:t>Your structured database + rules engine should be the authority.</w:t>
      </w:r>
    </w:p>
    <w:p w14:paraId="08B51E55" w14:textId="77777777" w:rsidR="00B6118A" w:rsidRPr="00B6118A" w:rsidRDefault="00B6118A" w:rsidP="00B6118A">
      <w:r w:rsidRPr="00B6118A">
        <w:pict w14:anchorId="02EAA4C4">
          <v:rect id="_x0000_i1120" style="width:0;height:1.5pt" o:hralign="center" o:hrstd="t" o:hr="t" fillcolor="#a0a0a0" stroked="f"/>
        </w:pict>
      </w:r>
    </w:p>
    <w:p w14:paraId="275957DB" w14:textId="77777777" w:rsidR="00B6118A" w:rsidRPr="00B6118A" w:rsidRDefault="00B6118A" w:rsidP="00B6118A">
      <w:pPr>
        <w:rPr>
          <w:b/>
          <w:bCs/>
        </w:rPr>
      </w:pPr>
      <w:r w:rsidRPr="00B6118A">
        <w:rPr>
          <w:b/>
          <w:bCs/>
        </w:rPr>
        <w:t>11. Your database architecture could look like this</w:t>
      </w:r>
    </w:p>
    <w:p w14:paraId="298C3025" w14:textId="77777777" w:rsidR="00B6118A" w:rsidRPr="00B6118A" w:rsidRDefault="00B6118A" w:rsidP="00B6118A">
      <w:r w:rsidRPr="00B6118A">
        <w:t>At a high level:</w:t>
      </w:r>
    </w:p>
    <w:p w14:paraId="021FCF24" w14:textId="77777777" w:rsidR="00B6118A" w:rsidRPr="00B6118A" w:rsidRDefault="00B6118A" w:rsidP="00B6118A">
      <w:r w:rsidRPr="00B6118A">
        <w:t>COUNTRY</w:t>
      </w:r>
    </w:p>
    <w:p w14:paraId="195A476F" w14:textId="77777777" w:rsidR="00B6118A" w:rsidRPr="00B6118A" w:rsidRDefault="00B6118A" w:rsidP="00B6118A">
      <w:r w:rsidRPr="00B6118A">
        <w:t>│</w:t>
      </w:r>
    </w:p>
    <w:p w14:paraId="37733F60" w14:textId="77777777" w:rsidR="00B6118A" w:rsidRPr="00B6118A" w:rsidRDefault="00B6118A" w:rsidP="00B6118A">
      <w:r w:rsidRPr="00B6118A">
        <w:rPr>
          <w:rFonts w:ascii="MS Gothic" w:eastAsia="MS Gothic" w:hAnsi="MS Gothic" w:cs="MS Gothic" w:hint="eastAsia"/>
        </w:rPr>
        <w:t>├</w:t>
      </w:r>
      <w:r w:rsidRPr="00B6118A">
        <w:rPr>
          <w:rFonts w:ascii="Aptos" w:hAnsi="Aptos" w:cs="Aptos"/>
        </w:rPr>
        <w:t>──</w:t>
      </w:r>
      <w:r w:rsidRPr="00B6118A">
        <w:t xml:space="preserve"> UNIVERSITY</w:t>
      </w:r>
    </w:p>
    <w:p w14:paraId="5B530C62" w14:textId="77777777" w:rsidR="00B6118A" w:rsidRPr="00B6118A" w:rsidRDefault="00B6118A" w:rsidP="00B6118A">
      <w:r w:rsidRPr="00B6118A">
        <w:t>│     │</w:t>
      </w:r>
    </w:p>
    <w:p w14:paraId="1C0EE285" w14:textId="77777777" w:rsidR="00B6118A" w:rsidRPr="00B6118A" w:rsidRDefault="00B6118A" w:rsidP="00B6118A">
      <w:r w:rsidRPr="00B6118A">
        <w:t xml:space="preserve">│     </w:t>
      </w:r>
      <w:r w:rsidRPr="00B6118A">
        <w:rPr>
          <w:rFonts w:ascii="MS Gothic" w:eastAsia="MS Gothic" w:hAnsi="MS Gothic" w:cs="MS Gothic" w:hint="eastAsia"/>
        </w:rPr>
        <w:t>├</w:t>
      </w:r>
      <w:r w:rsidRPr="00B6118A">
        <w:rPr>
          <w:rFonts w:ascii="Aptos" w:hAnsi="Aptos" w:cs="Aptos"/>
        </w:rPr>
        <w:t>──</w:t>
      </w:r>
      <w:r w:rsidRPr="00B6118A">
        <w:t xml:space="preserve"> CAMPUS</w:t>
      </w:r>
    </w:p>
    <w:p w14:paraId="0214D6C5" w14:textId="77777777" w:rsidR="00B6118A" w:rsidRPr="00B6118A" w:rsidRDefault="00B6118A" w:rsidP="00B6118A">
      <w:r w:rsidRPr="00B6118A">
        <w:lastRenderedPageBreak/>
        <w:t>│     │</w:t>
      </w:r>
    </w:p>
    <w:p w14:paraId="747FFDDC" w14:textId="77777777" w:rsidR="00B6118A" w:rsidRPr="00B6118A" w:rsidRDefault="00B6118A" w:rsidP="00B6118A">
      <w:r w:rsidRPr="00B6118A">
        <w:t>│     └── SCHOOL</w:t>
      </w:r>
    </w:p>
    <w:p w14:paraId="6D3AC6E6" w14:textId="77777777" w:rsidR="00B6118A" w:rsidRPr="00B6118A" w:rsidRDefault="00B6118A" w:rsidP="00B6118A">
      <w:r w:rsidRPr="00B6118A">
        <w:t>│           │</w:t>
      </w:r>
    </w:p>
    <w:p w14:paraId="02ED5E91" w14:textId="77777777" w:rsidR="00B6118A" w:rsidRPr="00B6118A" w:rsidRDefault="00B6118A" w:rsidP="00B6118A">
      <w:r w:rsidRPr="00B6118A">
        <w:t>│           └── PROGRAM</w:t>
      </w:r>
    </w:p>
    <w:p w14:paraId="6751A1A3" w14:textId="77777777" w:rsidR="00B6118A" w:rsidRPr="00B6118A" w:rsidRDefault="00B6118A" w:rsidP="00B6118A">
      <w:r w:rsidRPr="00B6118A">
        <w:t>│                 │</w:t>
      </w:r>
    </w:p>
    <w:p w14:paraId="41B2D690" w14:textId="77777777" w:rsidR="00B6118A" w:rsidRPr="00B6118A" w:rsidRDefault="00B6118A" w:rsidP="00B6118A">
      <w:r w:rsidRPr="00B6118A">
        <w:t xml:space="preserve">│                 </w:t>
      </w:r>
      <w:r w:rsidRPr="00B6118A">
        <w:rPr>
          <w:rFonts w:ascii="MS Gothic" w:eastAsia="MS Gothic" w:hAnsi="MS Gothic" w:cs="MS Gothic" w:hint="eastAsia"/>
        </w:rPr>
        <w:t>├</w:t>
      </w:r>
      <w:r w:rsidRPr="00B6118A">
        <w:rPr>
          <w:rFonts w:ascii="Aptos" w:hAnsi="Aptos" w:cs="Aptos"/>
        </w:rPr>
        <w:t>──</w:t>
      </w:r>
      <w:r w:rsidRPr="00B6118A">
        <w:t xml:space="preserve"> PROGRAM_METADATA</w:t>
      </w:r>
    </w:p>
    <w:p w14:paraId="04DE35D2" w14:textId="77777777" w:rsidR="00B6118A" w:rsidRPr="00B6118A" w:rsidRDefault="00B6118A" w:rsidP="00B6118A">
      <w:r w:rsidRPr="00B6118A">
        <w:t xml:space="preserve">│                 </w:t>
      </w:r>
      <w:r w:rsidRPr="00B6118A">
        <w:rPr>
          <w:rFonts w:ascii="MS Gothic" w:eastAsia="MS Gothic" w:hAnsi="MS Gothic" w:cs="MS Gothic" w:hint="eastAsia"/>
        </w:rPr>
        <w:t>├</w:t>
      </w:r>
      <w:r w:rsidRPr="00B6118A">
        <w:rPr>
          <w:rFonts w:ascii="Aptos" w:hAnsi="Aptos" w:cs="Aptos"/>
        </w:rPr>
        <w:t>──</w:t>
      </w:r>
      <w:r w:rsidRPr="00B6118A">
        <w:t xml:space="preserve"> ELIGIBILITY_RULES</w:t>
      </w:r>
    </w:p>
    <w:p w14:paraId="5BC37528" w14:textId="77777777" w:rsidR="00B6118A" w:rsidRPr="00B6118A" w:rsidRDefault="00B6118A" w:rsidP="00B6118A">
      <w:r w:rsidRPr="00B6118A">
        <w:t xml:space="preserve">│                 </w:t>
      </w:r>
      <w:r w:rsidRPr="00B6118A">
        <w:rPr>
          <w:rFonts w:ascii="MS Gothic" w:eastAsia="MS Gothic" w:hAnsi="MS Gothic" w:cs="MS Gothic" w:hint="eastAsia"/>
        </w:rPr>
        <w:t>├</w:t>
      </w:r>
      <w:r w:rsidRPr="00B6118A">
        <w:rPr>
          <w:rFonts w:ascii="Aptos" w:hAnsi="Aptos" w:cs="Aptos"/>
        </w:rPr>
        <w:t>──</w:t>
      </w:r>
      <w:r w:rsidRPr="00B6118A">
        <w:t xml:space="preserve"> PREREQUISITES</w:t>
      </w:r>
    </w:p>
    <w:p w14:paraId="74725E63" w14:textId="77777777" w:rsidR="00B6118A" w:rsidRPr="00B6118A" w:rsidRDefault="00B6118A" w:rsidP="00B6118A">
      <w:r w:rsidRPr="00B6118A">
        <w:t xml:space="preserve">│                 </w:t>
      </w:r>
      <w:r w:rsidRPr="00B6118A">
        <w:rPr>
          <w:rFonts w:ascii="MS Gothic" w:eastAsia="MS Gothic" w:hAnsi="MS Gothic" w:cs="MS Gothic" w:hint="eastAsia"/>
        </w:rPr>
        <w:t>├</w:t>
      </w:r>
      <w:r w:rsidRPr="00B6118A">
        <w:rPr>
          <w:rFonts w:ascii="Aptos" w:hAnsi="Aptos" w:cs="Aptos"/>
        </w:rPr>
        <w:t>──</w:t>
      </w:r>
      <w:r w:rsidRPr="00B6118A">
        <w:t xml:space="preserve"> LANGUAGE_REQUIREMENTS</w:t>
      </w:r>
    </w:p>
    <w:p w14:paraId="629BFA84" w14:textId="77777777" w:rsidR="00B6118A" w:rsidRPr="00B6118A" w:rsidRDefault="00B6118A" w:rsidP="00B6118A">
      <w:r w:rsidRPr="00B6118A">
        <w:t xml:space="preserve">│                 </w:t>
      </w:r>
      <w:r w:rsidRPr="00B6118A">
        <w:rPr>
          <w:rFonts w:ascii="MS Gothic" w:eastAsia="MS Gothic" w:hAnsi="MS Gothic" w:cs="MS Gothic" w:hint="eastAsia"/>
        </w:rPr>
        <w:t>├</w:t>
      </w:r>
      <w:r w:rsidRPr="00B6118A">
        <w:rPr>
          <w:rFonts w:ascii="Aptos" w:hAnsi="Aptos" w:cs="Aptos"/>
        </w:rPr>
        <w:t>──</w:t>
      </w:r>
      <w:r w:rsidRPr="00B6118A">
        <w:t xml:space="preserve"> TEST_REQUIREMENTS</w:t>
      </w:r>
    </w:p>
    <w:p w14:paraId="14E69237" w14:textId="77777777" w:rsidR="00B6118A" w:rsidRPr="00B6118A" w:rsidRDefault="00B6118A" w:rsidP="00B6118A">
      <w:r w:rsidRPr="00B6118A">
        <w:t xml:space="preserve">│                 </w:t>
      </w:r>
      <w:r w:rsidRPr="00B6118A">
        <w:rPr>
          <w:rFonts w:ascii="MS Gothic" w:eastAsia="MS Gothic" w:hAnsi="MS Gothic" w:cs="MS Gothic" w:hint="eastAsia"/>
        </w:rPr>
        <w:t>├</w:t>
      </w:r>
      <w:r w:rsidRPr="00B6118A">
        <w:rPr>
          <w:rFonts w:ascii="Aptos" w:hAnsi="Aptos" w:cs="Aptos"/>
        </w:rPr>
        <w:t>──</w:t>
      </w:r>
      <w:r w:rsidRPr="00B6118A">
        <w:t xml:space="preserve"> COST</w:t>
      </w:r>
    </w:p>
    <w:p w14:paraId="6C840FE9" w14:textId="77777777" w:rsidR="00B6118A" w:rsidRPr="00B6118A" w:rsidRDefault="00B6118A" w:rsidP="00B6118A">
      <w:r w:rsidRPr="00B6118A">
        <w:t xml:space="preserve">│                 </w:t>
      </w:r>
      <w:r w:rsidRPr="00B6118A">
        <w:rPr>
          <w:rFonts w:ascii="MS Gothic" w:eastAsia="MS Gothic" w:hAnsi="MS Gothic" w:cs="MS Gothic" w:hint="eastAsia"/>
        </w:rPr>
        <w:t>├</w:t>
      </w:r>
      <w:r w:rsidRPr="00B6118A">
        <w:rPr>
          <w:rFonts w:ascii="Aptos" w:hAnsi="Aptos" w:cs="Aptos"/>
        </w:rPr>
        <w:t>──</w:t>
      </w:r>
      <w:r w:rsidRPr="00B6118A">
        <w:t xml:space="preserve"> DEADLINES</w:t>
      </w:r>
    </w:p>
    <w:p w14:paraId="216345DF" w14:textId="77777777" w:rsidR="00B6118A" w:rsidRPr="00B6118A" w:rsidRDefault="00B6118A" w:rsidP="00B6118A">
      <w:r w:rsidRPr="00B6118A">
        <w:t xml:space="preserve">│                 </w:t>
      </w:r>
      <w:r w:rsidRPr="00B6118A">
        <w:rPr>
          <w:rFonts w:ascii="MS Gothic" w:eastAsia="MS Gothic" w:hAnsi="MS Gothic" w:cs="MS Gothic" w:hint="eastAsia"/>
        </w:rPr>
        <w:t>├</w:t>
      </w:r>
      <w:r w:rsidRPr="00B6118A">
        <w:rPr>
          <w:rFonts w:ascii="Aptos" w:hAnsi="Aptos" w:cs="Aptos"/>
        </w:rPr>
        <w:t>──</w:t>
      </w:r>
      <w:r w:rsidRPr="00B6118A">
        <w:t xml:space="preserve"> INTAKES</w:t>
      </w:r>
    </w:p>
    <w:p w14:paraId="787C48F6" w14:textId="77777777" w:rsidR="00B6118A" w:rsidRPr="00B6118A" w:rsidRDefault="00B6118A" w:rsidP="00B6118A">
      <w:r w:rsidRPr="00B6118A">
        <w:t xml:space="preserve">│                 </w:t>
      </w:r>
      <w:r w:rsidRPr="00B6118A">
        <w:rPr>
          <w:rFonts w:ascii="MS Gothic" w:eastAsia="MS Gothic" w:hAnsi="MS Gothic" w:cs="MS Gothic" w:hint="eastAsia"/>
        </w:rPr>
        <w:t>├</w:t>
      </w:r>
      <w:r w:rsidRPr="00B6118A">
        <w:rPr>
          <w:rFonts w:ascii="Aptos" w:hAnsi="Aptos" w:cs="Aptos"/>
        </w:rPr>
        <w:t>──</w:t>
      </w:r>
      <w:r w:rsidRPr="00B6118A">
        <w:t xml:space="preserve"> CAREER_OUTCOMES</w:t>
      </w:r>
    </w:p>
    <w:p w14:paraId="5307F41C" w14:textId="77777777" w:rsidR="00B6118A" w:rsidRPr="00B6118A" w:rsidRDefault="00B6118A" w:rsidP="00B6118A">
      <w:r w:rsidRPr="00B6118A">
        <w:t>│                 └── SOURCES</w:t>
      </w:r>
    </w:p>
    <w:p w14:paraId="732CC1FE" w14:textId="77777777" w:rsidR="00B6118A" w:rsidRPr="00B6118A" w:rsidRDefault="00B6118A" w:rsidP="00B6118A">
      <w:r w:rsidRPr="00B6118A">
        <w:t>Then separately:</w:t>
      </w:r>
    </w:p>
    <w:p w14:paraId="171B15BA" w14:textId="77777777" w:rsidR="00B6118A" w:rsidRPr="00B6118A" w:rsidRDefault="00B6118A" w:rsidP="00B6118A">
      <w:r w:rsidRPr="00B6118A">
        <w:t>STUDENT</w:t>
      </w:r>
    </w:p>
    <w:p w14:paraId="051D3C24" w14:textId="77777777" w:rsidR="00B6118A" w:rsidRPr="00B6118A" w:rsidRDefault="00B6118A" w:rsidP="00B6118A">
      <w:r w:rsidRPr="00B6118A">
        <w:t>│</w:t>
      </w:r>
    </w:p>
    <w:p w14:paraId="4D98F410" w14:textId="77777777" w:rsidR="00B6118A" w:rsidRPr="00B6118A" w:rsidRDefault="00B6118A" w:rsidP="00B6118A">
      <w:r w:rsidRPr="00B6118A">
        <w:rPr>
          <w:rFonts w:ascii="MS Gothic" w:eastAsia="MS Gothic" w:hAnsi="MS Gothic" w:cs="MS Gothic" w:hint="eastAsia"/>
        </w:rPr>
        <w:t>├</w:t>
      </w:r>
      <w:r w:rsidRPr="00B6118A">
        <w:rPr>
          <w:rFonts w:ascii="Aptos" w:hAnsi="Aptos" w:cs="Aptos"/>
        </w:rPr>
        <w:t>──</w:t>
      </w:r>
      <w:r w:rsidRPr="00B6118A">
        <w:t xml:space="preserve"> EDUCATION</w:t>
      </w:r>
    </w:p>
    <w:p w14:paraId="7FD7F27C" w14:textId="77777777" w:rsidR="00B6118A" w:rsidRPr="00B6118A" w:rsidRDefault="00B6118A" w:rsidP="00B6118A">
      <w:r w:rsidRPr="00B6118A">
        <w:rPr>
          <w:rFonts w:ascii="MS Gothic" w:eastAsia="MS Gothic" w:hAnsi="MS Gothic" w:cs="MS Gothic" w:hint="eastAsia"/>
        </w:rPr>
        <w:t>├</w:t>
      </w:r>
      <w:r w:rsidRPr="00B6118A">
        <w:rPr>
          <w:rFonts w:ascii="Aptos" w:hAnsi="Aptos" w:cs="Aptos"/>
        </w:rPr>
        <w:t>──</w:t>
      </w:r>
      <w:r w:rsidRPr="00B6118A">
        <w:t xml:space="preserve"> COURSES</w:t>
      </w:r>
    </w:p>
    <w:p w14:paraId="1A7E75BC" w14:textId="77777777" w:rsidR="00B6118A" w:rsidRPr="00B6118A" w:rsidRDefault="00B6118A" w:rsidP="00B6118A">
      <w:r w:rsidRPr="00B6118A">
        <w:rPr>
          <w:rFonts w:ascii="MS Gothic" w:eastAsia="MS Gothic" w:hAnsi="MS Gothic" w:cs="MS Gothic" w:hint="eastAsia"/>
        </w:rPr>
        <w:t>├</w:t>
      </w:r>
      <w:r w:rsidRPr="00B6118A">
        <w:rPr>
          <w:rFonts w:ascii="Aptos" w:hAnsi="Aptos" w:cs="Aptos"/>
        </w:rPr>
        <w:t>──</w:t>
      </w:r>
      <w:r w:rsidRPr="00B6118A">
        <w:t xml:space="preserve"> GRADES</w:t>
      </w:r>
    </w:p>
    <w:p w14:paraId="00777C5A" w14:textId="77777777" w:rsidR="00B6118A" w:rsidRPr="00B6118A" w:rsidRDefault="00B6118A" w:rsidP="00B6118A">
      <w:r w:rsidRPr="00B6118A">
        <w:rPr>
          <w:rFonts w:ascii="MS Gothic" w:eastAsia="MS Gothic" w:hAnsi="MS Gothic" w:cs="MS Gothic" w:hint="eastAsia"/>
        </w:rPr>
        <w:t>├</w:t>
      </w:r>
      <w:r w:rsidRPr="00B6118A">
        <w:rPr>
          <w:rFonts w:ascii="Aptos" w:hAnsi="Aptos" w:cs="Aptos"/>
        </w:rPr>
        <w:t>──</w:t>
      </w:r>
      <w:r w:rsidRPr="00B6118A">
        <w:t xml:space="preserve"> TEST SCORES</w:t>
      </w:r>
    </w:p>
    <w:p w14:paraId="02EA2E03" w14:textId="77777777" w:rsidR="00B6118A" w:rsidRPr="00B6118A" w:rsidRDefault="00B6118A" w:rsidP="00B6118A">
      <w:r w:rsidRPr="00B6118A">
        <w:rPr>
          <w:rFonts w:ascii="MS Gothic" w:eastAsia="MS Gothic" w:hAnsi="MS Gothic" w:cs="MS Gothic" w:hint="eastAsia"/>
        </w:rPr>
        <w:t>├</w:t>
      </w:r>
      <w:r w:rsidRPr="00B6118A">
        <w:rPr>
          <w:rFonts w:ascii="Aptos" w:hAnsi="Aptos" w:cs="Aptos"/>
        </w:rPr>
        <w:t>──</w:t>
      </w:r>
      <w:r w:rsidRPr="00B6118A">
        <w:t xml:space="preserve"> WORK EXPERIENCE</w:t>
      </w:r>
    </w:p>
    <w:p w14:paraId="6CF3EE19" w14:textId="77777777" w:rsidR="00B6118A" w:rsidRPr="00B6118A" w:rsidRDefault="00B6118A" w:rsidP="00B6118A">
      <w:r w:rsidRPr="00B6118A">
        <w:rPr>
          <w:rFonts w:ascii="MS Gothic" w:eastAsia="MS Gothic" w:hAnsi="MS Gothic" w:cs="MS Gothic" w:hint="eastAsia"/>
        </w:rPr>
        <w:t>├</w:t>
      </w:r>
      <w:r w:rsidRPr="00B6118A">
        <w:rPr>
          <w:rFonts w:ascii="Aptos" w:hAnsi="Aptos" w:cs="Aptos"/>
        </w:rPr>
        <w:t>──</w:t>
      </w:r>
      <w:r w:rsidRPr="00B6118A">
        <w:t xml:space="preserve"> SKILLS</w:t>
      </w:r>
    </w:p>
    <w:p w14:paraId="65022595" w14:textId="77777777" w:rsidR="00B6118A" w:rsidRPr="00B6118A" w:rsidRDefault="00B6118A" w:rsidP="00B6118A">
      <w:r w:rsidRPr="00B6118A">
        <w:rPr>
          <w:rFonts w:ascii="MS Gothic" w:eastAsia="MS Gothic" w:hAnsi="MS Gothic" w:cs="MS Gothic" w:hint="eastAsia"/>
        </w:rPr>
        <w:t>├</w:t>
      </w:r>
      <w:r w:rsidRPr="00B6118A">
        <w:rPr>
          <w:rFonts w:ascii="Aptos" w:hAnsi="Aptos" w:cs="Aptos"/>
        </w:rPr>
        <w:t>──</w:t>
      </w:r>
      <w:r w:rsidRPr="00B6118A">
        <w:t xml:space="preserve"> CAREER GOALS</w:t>
      </w:r>
    </w:p>
    <w:p w14:paraId="1E68B766" w14:textId="77777777" w:rsidR="00B6118A" w:rsidRPr="00B6118A" w:rsidRDefault="00B6118A" w:rsidP="00B6118A">
      <w:r w:rsidRPr="00B6118A">
        <w:t>└── PREFERENCES</w:t>
      </w:r>
    </w:p>
    <w:p w14:paraId="3250779B" w14:textId="77777777" w:rsidR="00B6118A" w:rsidRPr="00B6118A" w:rsidRDefault="00B6118A" w:rsidP="00B6118A">
      <w:r w:rsidRPr="00B6118A">
        <w:t>The matching engine connects the two.</w:t>
      </w:r>
    </w:p>
    <w:p w14:paraId="54094DF3" w14:textId="77777777" w:rsidR="00B6118A" w:rsidRPr="00B6118A" w:rsidRDefault="00B6118A" w:rsidP="00B6118A">
      <w:r w:rsidRPr="00B6118A">
        <w:lastRenderedPageBreak/>
        <w:pict w14:anchorId="7EBFB1B1">
          <v:rect id="_x0000_i1121" style="width:0;height:1.5pt" o:hralign="center" o:hrstd="t" o:hr="t" fillcolor="#a0a0a0" stroked="f"/>
        </w:pict>
      </w:r>
    </w:p>
    <w:p w14:paraId="0400388D" w14:textId="77777777" w:rsidR="00B6118A" w:rsidRPr="00B6118A" w:rsidRDefault="00B6118A" w:rsidP="00B6118A">
      <w:pPr>
        <w:rPr>
          <w:b/>
          <w:bCs/>
        </w:rPr>
      </w:pPr>
      <w:r w:rsidRPr="00B6118A">
        <w:rPr>
          <w:b/>
          <w:bCs/>
        </w:rPr>
        <w:t>12. One thing I would NOT do</w:t>
      </w:r>
    </w:p>
    <w:p w14:paraId="17862176" w14:textId="77777777" w:rsidR="00B6118A" w:rsidRPr="00B6118A" w:rsidRDefault="00B6118A" w:rsidP="00B6118A">
      <w:r w:rsidRPr="00B6118A">
        <w:t>Don't start by building a gigantic Excel spreadsheet.</w:t>
      </w:r>
    </w:p>
    <w:p w14:paraId="0FBE741A" w14:textId="77777777" w:rsidR="00B6118A" w:rsidRPr="00B6118A" w:rsidRDefault="00B6118A" w:rsidP="00B6118A">
      <w:r w:rsidRPr="00B6118A">
        <w:t>It will become unmanageable very quickly.</w:t>
      </w:r>
    </w:p>
    <w:p w14:paraId="1878C0D2" w14:textId="77777777" w:rsidR="00B6118A" w:rsidRPr="00B6118A" w:rsidRDefault="00B6118A" w:rsidP="00B6118A">
      <w:r w:rsidRPr="00B6118A">
        <w:t xml:space="preserve">You need a proper relational database, probably PostgreSQL, with a separate </w:t>
      </w:r>
      <w:proofErr w:type="gramStart"/>
      <w:r w:rsidRPr="00B6118A">
        <w:t>raw-document</w:t>
      </w:r>
      <w:proofErr w:type="gramEnd"/>
      <w:r w:rsidRPr="00B6118A">
        <w:t>/source layer and eventually a vector/search layer.</w:t>
      </w:r>
    </w:p>
    <w:p w14:paraId="6B89F4AE" w14:textId="77777777" w:rsidR="00B6118A" w:rsidRPr="00B6118A" w:rsidRDefault="00B6118A" w:rsidP="00B6118A">
      <w:r w:rsidRPr="00B6118A">
        <w:t>Something like:</w:t>
      </w:r>
    </w:p>
    <w:p w14:paraId="267CA07D" w14:textId="77777777" w:rsidR="00B6118A" w:rsidRPr="00B6118A" w:rsidRDefault="00B6118A" w:rsidP="00B6118A">
      <w:r w:rsidRPr="00B6118A">
        <w:t>PostgreSQL</w:t>
      </w:r>
    </w:p>
    <w:p w14:paraId="162596D5" w14:textId="77777777" w:rsidR="00B6118A" w:rsidRPr="00B6118A" w:rsidRDefault="00B6118A" w:rsidP="00B6118A">
      <w:r w:rsidRPr="00B6118A">
        <w:t xml:space="preserve">    +</w:t>
      </w:r>
    </w:p>
    <w:p w14:paraId="3B181E6E" w14:textId="77777777" w:rsidR="00B6118A" w:rsidRPr="00B6118A" w:rsidRDefault="00B6118A" w:rsidP="00B6118A">
      <w:r w:rsidRPr="00B6118A">
        <w:t>Object storage</w:t>
      </w:r>
    </w:p>
    <w:p w14:paraId="27542C84" w14:textId="77777777" w:rsidR="00B6118A" w:rsidRPr="00B6118A" w:rsidRDefault="00B6118A" w:rsidP="00B6118A">
      <w:r w:rsidRPr="00B6118A">
        <w:t xml:space="preserve">    +</w:t>
      </w:r>
    </w:p>
    <w:p w14:paraId="633C9386" w14:textId="77777777" w:rsidR="00B6118A" w:rsidRPr="00B6118A" w:rsidRDefault="00B6118A" w:rsidP="00B6118A">
      <w:r w:rsidRPr="00B6118A">
        <w:t>Search engine</w:t>
      </w:r>
    </w:p>
    <w:p w14:paraId="25F47823" w14:textId="77777777" w:rsidR="00B6118A" w:rsidRPr="00B6118A" w:rsidRDefault="00B6118A" w:rsidP="00B6118A">
      <w:r w:rsidRPr="00B6118A">
        <w:t xml:space="preserve">    +</w:t>
      </w:r>
    </w:p>
    <w:p w14:paraId="2EB1A53E" w14:textId="77777777" w:rsidR="00B6118A" w:rsidRPr="00B6118A" w:rsidRDefault="00B6118A" w:rsidP="00B6118A">
      <w:r w:rsidRPr="00B6118A">
        <w:t>LLM extraction pipeline</w:t>
      </w:r>
    </w:p>
    <w:p w14:paraId="701CFCC9" w14:textId="77777777" w:rsidR="00B6118A" w:rsidRPr="00B6118A" w:rsidRDefault="00B6118A" w:rsidP="00B6118A">
      <w:r w:rsidRPr="00B6118A">
        <w:t xml:space="preserve">    +</w:t>
      </w:r>
    </w:p>
    <w:p w14:paraId="231A8CE1" w14:textId="77777777" w:rsidR="00B6118A" w:rsidRPr="00B6118A" w:rsidRDefault="00B6118A" w:rsidP="00B6118A">
      <w:r w:rsidRPr="00B6118A">
        <w:t>Rules engine</w:t>
      </w:r>
    </w:p>
    <w:p w14:paraId="4C9B4FE8" w14:textId="77777777" w:rsidR="00B6118A" w:rsidRPr="00B6118A" w:rsidRDefault="00B6118A" w:rsidP="00B6118A">
      <w:r w:rsidRPr="00B6118A">
        <w:t xml:space="preserve">    +</w:t>
      </w:r>
    </w:p>
    <w:p w14:paraId="7D554BA6" w14:textId="77777777" w:rsidR="00B6118A" w:rsidRPr="00B6118A" w:rsidRDefault="00B6118A" w:rsidP="00B6118A">
      <w:r w:rsidRPr="00B6118A">
        <w:t>Recommendation engine</w:t>
      </w:r>
    </w:p>
    <w:p w14:paraId="4C440D60" w14:textId="77777777" w:rsidR="00B6118A" w:rsidRPr="00B6118A" w:rsidRDefault="00B6118A" w:rsidP="00B6118A">
      <w:r w:rsidRPr="00B6118A">
        <w:t>The LLM doesn't replace the database.</w:t>
      </w:r>
    </w:p>
    <w:p w14:paraId="69C1EF45" w14:textId="77777777" w:rsidR="00B6118A" w:rsidRPr="00B6118A" w:rsidRDefault="00B6118A" w:rsidP="00B6118A">
      <w:r w:rsidRPr="00B6118A">
        <w:pict w14:anchorId="1B10BFE0">
          <v:rect id="_x0000_i1122" style="width:0;height:1.5pt" o:hralign="center" o:hrstd="t" o:hr="t" fillcolor="#a0a0a0" stroked="f"/>
        </w:pict>
      </w:r>
    </w:p>
    <w:p w14:paraId="50050A46" w14:textId="77777777" w:rsidR="00B6118A" w:rsidRPr="00B6118A" w:rsidRDefault="00B6118A" w:rsidP="00B6118A">
      <w:pPr>
        <w:rPr>
          <w:b/>
          <w:bCs/>
        </w:rPr>
      </w:pPr>
      <w:r w:rsidRPr="00B6118A">
        <w:rPr>
          <w:b/>
          <w:bCs/>
        </w:rPr>
        <w:t xml:space="preserve">13. The MVP I'd </w:t>
      </w:r>
      <w:proofErr w:type="gramStart"/>
      <w:r w:rsidRPr="00B6118A">
        <w:rPr>
          <w:b/>
          <w:bCs/>
        </w:rPr>
        <w:t>actually build</w:t>
      </w:r>
      <w:proofErr w:type="gramEnd"/>
    </w:p>
    <w:p w14:paraId="6C6801F5" w14:textId="77777777" w:rsidR="00B6118A" w:rsidRPr="00B6118A" w:rsidRDefault="00B6118A" w:rsidP="00B6118A">
      <w:r w:rsidRPr="00B6118A">
        <w:t>I'd start with:</w:t>
      </w:r>
    </w:p>
    <w:p w14:paraId="6D200EBC" w14:textId="77777777" w:rsidR="00B6118A" w:rsidRPr="00B6118A" w:rsidRDefault="00B6118A" w:rsidP="00B6118A">
      <w:r w:rsidRPr="00B6118A">
        <w:t>10 countries</w:t>
      </w:r>
      <w:r w:rsidRPr="00B6118A">
        <w:br/>
        <w:t>~2,000 universities</w:t>
      </w:r>
      <w:r w:rsidRPr="00B6118A">
        <w:br/>
        <w:t xml:space="preserve">~10,000 </w:t>
      </w:r>
      <w:proofErr w:type="gramStart"/>
      <w:r w:rsidRPr="00B6118A">
        <w:t>Master's</w:t>
      </w:r>
      <w:proofErr w:type="gramEnd"/>
      <w:r w:rsidRPr="00B6118A">
        <w:t xml:space="preserve"> programs</w:t>
      </w:r>
      <w:r w:rsidRPr="00B6118A">
        <w:br/>
        <w:t>~50 major subject areas</w:t>
      </w:r>
      <w:r w:rsidRPr="00B6118A">
        <w:br/>
        <w:t>Detailed eligibility for perhaps 3,000–5,000 priority programs</w:t>
      </w:r>
    </w:p>
    <w:p w14:paraId="01E23085" w14:textId="77777777" w:rsidR="00B6118A" w:rsidRPr="00B6118A" w:rsidRDefault="00B6118A" w:rsidP="00B6118A">
      <w:r w:rsidRPr="00B6118A">
        <w:t>Then test it against your actual Academy One counselling cases.</w:t>
      </w:r>
    </w:p>
    <w:p w14:paraId="5D6C1949" w14:textId="77777777" w:rsidR="00B6118A" w:rsidRPr="00B6118A" w:rsidRDefault="00B6118A" w:rsidP="00B6118A">
      <w:r w:rsidRPr="00B6118A">
        <w:t>For every student:</w:t>
      </w:r>
    </w:p>
    <w:p w14:paraId="1712DD7E" w14:textId="77777777" w:rsidR="00B6118A" w:rsidRPr="00B6118A" w:rsidRDefault="00B6118A" w:rsidP="00B6118A">
      <w:r w:rsidRPr="00B6118A">
        <w:lastRenderedPageBreak/>
        <w:t>Student profile</w:t>
      </w:r>
    </w:p>
    <w:p w14:paraId="49C7D854" w14:textId="77777777" w:rsidR="00B6118A" w:rsidRPr="00B6118A" w:rsidRDefault="00B6118A" w:rsidP="00B6118A">
      <w:r w:rsidRPr="00B6118A">
        <w:t xml:space="preserve">       ↓</w:t>
      </w:r>
    </w:p>
    <w:p w14:paraId="12C2F924" w14:textId="77777777" w:rsidR="00B6118A" w:rsidRPr="00B6118A" w:rsidRDefault="00B6118A" w:rsidP="00B6118A">
      <w:r w:rsidRPr="00B6118A">
        <w:t>System shortlist</w:t>
      </w:r>
    </w:p>
    <w:p w14:paraId="5CDC9FC3" w14:textId="77777777" w:rsidR="00B6118A" w:rsidRPr="00B6118A" w:rsidRDefault="00B6118A" w:rsidP="00B6118A">
      <w:r w:rsidRPr="00B6118A">
        <w:t xml:space="preserve">       ↓</w:t>
      </w:r>
    </w:p>
    <w:p w14:paraId="16E9D2D6" w14:textId="77777777" w:rsidR="00B6118A" w:rsidRPr="00B6118A" w:rsidRDefault="00B6118A" w:rsidP="00B6118A">
      <w:r w:rsidRPr="00B6118A">
        <w:t>Counsellor shortlist</w:t>
      </w:r>
    </w:p>
    <w:p w14:paraId="234A0ACD" w14:textId="77777777" w:rsidR="00B6118A" w:rsidRPr="00B6118A" w:rsidRDefault="00B6118A" w:rsidP="00B6118A">
      <w:r w:rsidRPr="00B6118A">
        <w:t xml:space="preserve">       ↓</w:t>
      </w:r>
    </w:p>
    <w:p w14:paraId="6A8D10A5" w14:textId="77777777" w:rsidR="00B6118A" w:rsidRPr="00B6118A" w:rsidRDefault="00B6118A" w:rsidP="00B6118A">
      <w:r w:rsidRPr="00B6118A">
        <w:t>Compare</w:t>
      </w:r>
    </w:p>
    <w:p w14:paraId="40C4704B" w14:textId="77777777" w:rsidR="00B6118A" w:rsidRPr="00B6118A" w:rsidRDefault="00B6118A" w:rsidP="00B6118A">
      <w:r w:rsidRPr="00B6118A">
        <w:t xml:space="preserve">       ↓</w:t>
      </w:r>
    </w:p>
    <w:p w14:paraId="4B14CBBB" w14:textId="77777777" w:rsidR="00B6118A" w:rsidRPr="00B6118A" w:rsidRDefault="00B6118A" w:rsidP="00B6118A">
      <w:r w:rsidRPr="00B6118A">
        <w:t>Why did they differ?</w:t>
      </w:r>
    </w:p>
    <w:p w14:paraId="77D8A0A5" w14:textId="77777777" w:rsidR="00B6118A" w:rsidRPr="00B6118A" w:rsidRDefault="00B6118A" w:rsidP="00B6118A">
      <w:r w:rsidRPr="00B6118A">
        <w:t xml:space="preserve">       ↓</w:t>
      </w:r>
    </w:p>
    <w:p w14:paraId="4C97C05E" w14:textId="77777777" w:rsidR="00B6118A" w:rsidRPr="00B6118A" w:rsidRDefault="00B6118A" w:rsidP="00B6118A">
      <w:r w:rsidRPr="00B6118A">
        <w:t>Improve rules/data</w:t>
      </w:r>
    </w:p>
    <w:p w14:paraId="74BBBBAC" w14:textId="77777777" w:rsidR="00B6118A" w:rsidRPr="00B6118A" w:rsidRDefault="00B6118A" w:rsidP="00B6118A">
      <w:r w:rsidRPr="00B6118A">
        <w:t>That feedback loop could become extremely valuable.</w:t>
      </w:r>
    </w:p>
    <w:p w14:paraId="611BBA68" w14:textId="77777777" w:rsidR="00B6118A" w:rsidRPr="00B6118A" w:rsidRDefault="00B6118A" w:rsidP="00B6118A">
      <w:r w:rsidRPr="00B6118A">
        <w:t>Eventually you'll have something much more interesting than a university database:</w:t>
      </w:r>
    </w:p>
    <w:p w14:paraId="7FCB0A9C" w14:textId="77777777" w:rsidR="00B6118A" w:rsidRPr="00B6118A" w:rsidRDefault="00B6118A" w:rsidP="00B6118A">
      <w:r w:rsidRPr="00B6118A">
        <w:t xml:space="preserve">A proprietary </w:t>
      </w:r>
      <w:proofErr w:type="gramStart"/>
      <w:r w:rsidRPr="00B6118A">
        <w:t>Indian-student</w:t>
      </w:r>
      <w:proofErr w:type="gramEnd"/>
      <w:r w:rsidRPr="00B6118A">
        <w:t xml:space="preserve"> → program eligibility → admission probability dataset.</w:t>
      </w:r>
    </w:p>
    <w:p w14:paraId="2B62F2EB" w14:textId="77777777" w:rsidR="00B6118A" w:rsidRPr="00B6118A" w:rsidRDefault="00B6118A" w:rsidP="00B6118A">
      <w:r w:rsidRPr="00B6118A">
        <w:t>And that can become the foundation of the admission-probability model we discussed earlier.</w:t>
      </w:r>
    </w:p>
    <w:p w14:paraId="0E0DD8BF" w14:textId="77777777" w:rsidR="00B6118A" w:rsidRPr="00B6118A" w:rsidRDefault="00B6118A" w:rsidP="00B6118A">
      <w:r w:rsidRPr="00B6118A">
        <w:t>One final point: given the scale, I would not attempt to collect the data yourself manually. The right project is really three systems: a global program catalogue, an eligibility knowledge graph/rules engine, and a data-refresh/verification pipeline. Existing aggregators can accelerate the first layer, but the second and third are where your actual product IP will sit.</w:t>
      </w:r>
    </w:p>
    <w:p w14:paraId="7AA869ED" w14:textId="77777777" w:rsidR="00B6118A" w:rsidRDefault="00B6118A"/>
    <w:sectPr w:rsidR="00B611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18A"/>
    <w:rsid w:val="00466340"/>
    <w:rsid w:val="00B61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28366"/>
  <w15:chartTrackingRefBased/>
  <w15:docId w15:val="{27E2AB50-02AA-486F-BCAA-1D777FF3A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1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1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1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1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1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1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1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1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1577</Words>
  <Characters>8995</Characters>
  <Application>Microsoft Office Word</Application>
  <DocSecurity>0</DocSecurity>
  <Lines>74</Lines>
  <Paragraphs>21</Paragraphs>
  <ScaleCrop>false</ScaleCrop>
  <Company/>
  <LinksUpToDate>false</LinksUpToDate>
  <CharactersWithSpaces>10551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Jaydeep Rege</dc:creator>
  <cp:keywords/>
  <dc:description/>
  <cp:lastModifiedBy>Jaydeep Rege</cp:lastModifiedBy>
  <cp:revision>1</cp:revision>
  <dcterms:created xsi:type="dcterms:W3CDTF">2026-09-06T04:47:00Z</dcterms:created>
  <dcterms:modified xsi:type="dcterms:W3CDTF">2026-09-06T04:48:00Z</dcterms:modified>
</cp:coreProperties>
</file>