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1460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1. Overall product architecture</w:t>
      </w:r>
    </w:p>
    <w:p w14:paraId="6DBB71BA" w14:textId="77777777" w:rsidR="00D13A09" w:rsidRPr="00D13A09" w:rsidRDefault="00D13A09" w:rsidP="00D13A09">
      <w:r w:rsidRPr="00D13A09">
        <w:t xml:space="preserve">                    STUDENT</w:t>
      </w:r>
    </w:p>
    <w:p w14:paraId="4B06EF05" w14:textId="77777777" w:rsidR="00D13A09" w:rsidRPr="00D13A09" w:rsidRDefault="00D13A09" w:rsidP="00D13A09">
      <w:r w:rsidRPr="00D13A09">
        <w:t xml:space="preserve">                       │</w:t>
      </w:r>
    </w:p>
    <w:p w14:paraId="640C75CB" w14:textId="77777777" w:rsidR="00D13A09" w:rsidRPr="00D13A09" w:rsidRDefault="00D13A09" w:rsidP="00D13A09">
      <w:r w:rsidRPr="00D13A09">
        <w:t xml:space="preserve">                       </w:t>
      </w:r>
      <w:r w:rsidRPr="00D13A09">
        <w:rPr>
          <w:rFonts w:ascii="Arial" w:hAnsi="Arial" w:cs="Arial"/>
        </w:rPr>
        <w:t>▼</w:t>
      </w:r>
    </w:p>
    <w:p w14:paraId="4D0FEAED" w14:textId="77777777" w:rsidR="00D13A09" w:rsidRPr="00D13A09" w:rsidRDefault="00D13A09" w:rsidP="00D13A09">
      <w:r w:rsidRPr="00D13A09">
        <w:t xml:space="preserve">              PROFILE COLLECTION</w:t>
      </w:r>
    </w:p>
    <w:p w14:paraId="76B45B70" w14:textId="77777777" w:rsidR="00D13A09" w:rsidRPr="00D13A09" w:rsidRDefault="00D13A09" w:rsidP="00D13A09">
      <w:r w:rsidRPr="00D13A09">
        <w:t xml:space="preserve">                       │</w:t>
      </w:r>
    </w:p>
    <w:p w14:paraId="0024D3A0" w14:textId="77777777" w:rsidR="00D13A09" w:rsidRPr="00D13A09" w:rsidRDefault="00D13A09" w:rsidP="00D13A09">
      <w:r w:rsidRPr="00D13A09">
        <w:t xml:space="preserve">          ┌────────────</w:t>
      </w:r>
      <w:r w:rsidRPr="00D13A09">
        <w:rPr>
          <w:rFonts w:ascii="MS Gothic" w:eastAsia="MS Gothic" w:hAnsi="MS Gothic" w:cs="MS Gothic" w:hint="eastAsia"/>
        </w:rPr>
        <w:t>┴</w:t>
      </w:r>
      <w:r w:rsidRPr="00D13A09">
        <w:rPr>
          <w:rFonts w:ascii="Aptos" w:hAnsi="Aptos" w:cs="Aptos"/>
        </w:rPr>
        <w:t>────────────┐</w:t>
      </w:r>
    </w:p>
    <w:p w14:paraId="1FD73F06" w14:textId="77777777" w:rsidR="00D13A09" w:rsidRPr="00D13A09" w:rsidRDefault="00D13A09" w:rsidP="00D13A09">
      <w:r w:rsidRPr="00D13A09">
        <w:t xml:space="preserve">          │                         │</w:t>
      </w:r>
    </w:p>
    <w:p w14:paraId="1F998EDE" w14:textId="77777777" w:rsidR="00D13A09" w:rsidRPr="00D13A09" w:rsidRDefault="00D13A09" w:rsidP="00D13A09">
      <w:r w:rsidRPr="00D13A09">
        <w:t xml:space="preserve">   HARD REQUIREMENTS          PREFERENCES</w:t>
      </w:r>
    </w:p>
    <w:p w14:paraId="610A99A9" w14:textId="77777777" w:rsidR="00D13A09" w:rsidRPr="00D13A09" w:rsidRDefault="00D13A09" w:rsidP="00D13A09">
      <w:r w:rsidRPr="00D13A09">
        <w:t xml:space="preserve">   "Must have"                "Would prefer"</w:t>
      </w:r>
    </w:p>
    <w:p w14:paraId="6EB5DF61" w14:textId="77777777" w:rsidR="00D13A09" w:rsidRPr="00D13A09" w:rsidRDefault="00D13A09" w:rsidP="00D13A09">
      <w:r w:rsidRPr="00D13A09">
        <w:t xml:space="preserve">          │                         │</w:t>
      </w:r>
    </w:p>
    <w:p w14:paraId="52477729" w14:textId="77777777" w:rsidR="00D13A09" w:rsidRPr="00D13A09" w:rsidRDefault="00D13A09" w:rsidP="00D13A09">
      <w:r w:rsidRPr="00D13A09">
        <w:t xml:space="preserve">          └────────────</w:t>
      </w:r>
      <w:r w:rsidRPr="00D13A09">
        <w:rPr>
          <w:rFonts w:ascii="MS Gothic" w:eastAsia="MS Gothic" w:hAnsi="MS Gothic" w:cs="MS Gothic" w:hint="eastAsia"/>
        </w:rPr>
        <w:t>┬</w:t>
      </w:r>
      <w:r w:rsidRPr="00D13A09">
        <w:rPr>
          <w:rFonts w:ascii="Aptos" w:hAnsi="Aptos" w:cs="Aptos"/>
        </w:rPr>
        <w:t>────────────┘</w:t>
      </w:r>
    </w:p>
    <w:p w14:paraId="1AB34187" w14:textId="77777777" w:rsidR="00D13A09" w:rsidRPr="00D13A09" w:rsidRDefault="00D13A09" w:rsidP="00D13A09">
      <w:r w:rsidRPr="00D13A09">
        <w:t xml:space="preserve">                       </w:t>
      </w:r>
      <w:r w:rsidRPr="00D13A09">
        <w:rPr>
          <w:rFonts w:ascii="Arial" w:hAnsi="Arial" w:cs="Arial"/>
        </w:rPr>
        <w:t>▼</w:t>
      </w:r>
    </w:p>
    <w:p w14:paraId="69E5A584" w14:textId="77777777" w:rsidR="00D13A09" w:rsidRPr="00D13A09" w:rsidRDefault="00D13A09" w:rsidP="00D13A09">
      <w:r w:rsidRPr="00D13A09">
        <w:t xml:space="preserve">                COUNTRY ENGINE</w:t>
      </w:r>
    </w:p>
    <w:p w14:paraId="2A0BB21D" w14:textId="77777777" w:rsidR="00D13A09" w:rsidRPr="00D13A09" w:rsidRDefault="00D13A09" w:rsidP="00D13A09">
      <w:r w:rsidRPr="00D13A09">
        <w:t xml:space="preserve">                       │</w:t>
      </w:r>
    </w:p>
    <w:p w14:paraId="1DBCD15D" w14:textId="77777777" w:rsidR="00D13A09" w:rsidRPr="00D13A09" w:rsidRDefault="00D13A09" w:rsidP="00D13A09">
      <w:r w:rsidRPr="00D13A09">
        <w:t xml:space="preserve">                       </w:t>
      </w:r>
      <w:r w:rsidRPr="00D13A09">
        <w:rPr>
          <w:rFonts w:ascii="Arial" w:hAnsi="Arial" w:cs="Arial"/>
        </w:rPr>
        <w:t>▼</w:t>
      </w:r>
    </w:p>
    <w:p w14:paraId="6FB8938E" w14:textId="77777777" w:rsidR="00D13A09" w:rsidRPr="00D13A09" w:rsidRDefault="00D13A09" w:rsidP="00D13A09">
      <w:r w:rsidRPr="00D13A09">
        <w:t xml:space="preserve">               PROGRAM ENGINE</w:t>
      </w:r>
    </w:p>
    <w:p w14:paraId="1701A653" w14:textId="77777777" w:rsidR="00D13A09" w:rsidRPr="00D13A09" w:rsidRDefault="00D13A09" w:rsidP="00D13A09">
      <w:r w:rsidRPr="00D13A09">
        <w:t xml:space="preserve">                       │</w:t>
      </w:r>
    </w:p>
    <w:p w14:paraId="35567BD2" w14:textId="77777777" w:rsidR="00D13A09" w:rsidRPr="00D13A09" w:rsidRDefault="00D13A09" w:rsidP="00D13A09">
      <w:r w:rsidRPr="00D13A09">
        <w:t xml:space="preserve">                       </w:t>
      </w:r>
      <w:r w:rsidRPr="00D13A09">
        <w:rPr>
          <w:rFonts w:ascii="Arial" w:hAnsi="Arial" w:cs="Arial"/>
        </w:rPr>
        <w:t>▼</w:t>
      </w:r>
    </w:p>
    <w:p w14:paraId="51D8ED92" w14:textId="77777777" w:rsidR="00D13A09" w:rsidRPr="00D13A09" w:rsidRDefault="00D13A09" w:rsidP="00D13A09">
      <w:r w:rsidRPr="00D13A09">
        <w:t xml:space="preserve">              ELIGIBILITY ENGINE</w:t>
      </w:r>
    </w:p>
    <w:p w14:paraId="0A1EE26B" w14:textId="77777777" w:rsidR="00D13A09" w:rsidRPr="00D13A09" w:rsidRDefault="00D13A09" w:rsidP="00D13A09">
      <w:r w:rsidRPr="00D13A09">
        <w:t xml:space="preserve">                       │</w:t>
      </w:r>
    </w:p>
    <w:p w14:paraId="5DE0D752" w14:textId="77777777" w:rsidR="00D13A09" w:rsidRPr="00D13A09" w:rsidRDefault="00D13A09" w:rsidP="00D13A09">
      <w:r w:rsidRPr="00D13A09">
        <w:t xml:space="preserve">                       </w:t>
      </w:r>
      <w:r w:rsidRPr="00D13A09">
        <w:rPr>
          <w:rFonts w:ascii="Arial" w:hAnsi="Arial" w:cs="Arial"/>
        </w:rPr>
        <w:t>▼</w:t>
      </w:r>
    </w:p>
    <w:p w14:paraId="15B14453" w14:textId="77777777" w:rsidR="00D13A09" w:rsidRPr="00D13A09" w:rsidRDefault="00D13A09" w:rsidP="00D13A09">
      <w:r w:rsidRPr="00D13A09">
        <w:t xml:space="preserve">            ADMISSION PROBABILITY</w:t>
      </w:r>
    </w:p>
    <w:p w14:paraId="4C96EE55" w14:textId="77777777" w:rsidR="00D13A09" w:rsidRPr="00D13A09" w:rsidRDefault="00D13A09" w:rsidP="00D13A09">
      <w:r w:rsidRPr="00D13A09">
        <w:t xml:space="preserve">                       │</w:t>
      </w:r>
    </w:p>
    <w:p w14:paraId="554205F9" w14:textId="77777777" w:rsidR="00D13A09" w:rsidRPr="00D13A09" w:rsidRDefault="00D13A09" w:rsidP="00D13A09">
      <w:r w:rsidRPr="00D13A09">
        <w:t xml:space="preserve">                       </w:t>
      </w:r>
      <w:r w:rsidRPr="00D13A09">
        <w:rPr>
          <w:rFonts w:ascii="Arial" w:hAnsi="Arial" w:cs="Arial"/>
        </w:rPr>
        <w:t>▼</w:t>
      </w:r>
    </w:p>
    <w:p w14:paraId="60EC0C27" w14:textId="77777777" w:rsidR="00D13A09" w:rsidRPr="00D13A09" w:rsidRDefault="00D13A09" w:rsidP="00D13A09">
      <w:r w:rsidRPr="00D13A09">
        <w:t xml:space="preserve">              MATCHING / SCORING</w:t>
      </w:r>
    </w:p>
    <w:p w14:paraId="5A9B272E" w14:textId="77777777" w:rsidR="00D13A09" w:rsidRPr="00D13A09" w:rsidRDefault="00D13A09" w:rsidP="00D13A09">
      <w:r w:rsidRPr="00D13A09">
        <w:t xml:space="preserve">                       │</w:t>
      </w:r>
    </w:p>
    <w:p w14:paraId="0D3B08F3" w14:textId="77777777" w:rsidR="00D13A09" w:rsidRPr="00D13A09" w:rsidRDefault="00D13A09" w:rsidP="00D13A09">
      <w:r w:rsidRPr="00D13A09">
        <w:t xml:space="preserve">                       </w:t>
      </w:r>
      <w:r w:rsidRPr="00D13A09">
        <w:rPr>
          <w:rFonts w:ascii="Arial" w:hAnsi="Arial" w:cs="Arial"/>
        </w:rPr>
        <w:t>▼</w:t>
      </w:r>
    </w:p>
    <w:p w14:paraId="2CD301B5" w14:textId="77777777" w:rsidR="00D13A09" w:rsidRPr="00D13A09" w:rsidRDefault="00D13A09" w:rsidP="00D13A09">
      <w:r w:rsidRPr="00D13A09">
        <w:lastRenderedPageBreak/>
        <w:t xml:space="preserve">              SHORTLIST BUILDER</w:t>
      </w:r>
    </w:p>
    <w:p w14:paraId="35F555C5" w14:textId="77777777" w:rsidR="00D13A09" w:rsidRPr="00D13A09" w:rsidRDefault="00D13A09" w:rsidP="00D13A09">
      <w:r w:rsidRPr="00D13A09">
        <w:t xml:space="preserve">                       │</w:t>
      </w:r>
    </w:p>
    <w:p w14:paraId="1FE83851" w14:textId="77777777" w:rsidR="00D13A09" w:rsidRPr="00D13A09" w:rsidRDefault="00D13A09" w:rsidP="00D13A09">
      <w:r w:rsidRPr="00D13A09">
        <w:t xml:space="preserve">                       </w:t>
      </w:r>
      <w:r w:rsidRPr="00D13A09">
        <w:rPr>
          <w:rFonts w:ascii="Arial" w:hAnsi="Arial" w:cs="Arial"/>
        </w:rPr>
        <w:t>▼</w:t>
      </w:r>
    </w:p>
    <w:p w14:paraId="2AC5356C" w14:textId="77777777" w:rsidR="00D13A09" w:rsidRPr="00D13A09" w:rsidRDefault="00D13A09" w:rsidP="00D13A09">
      <w:r w:rsidRPr="00D13A09">
        <w:t xml:space="preserve">              EXPLANATION + WHY</w:t>
      </w:r>
    </w:p>
    <w:p w14:paraId="6A9F3A56" w14:textId="77777777" w:rsidR="00D13A09" w:rsidRPr="00D13A09" w:rsidRDefault="00D13A09" w:rsidP="00D13A09">
      <w:r w:rsidRPr="00D13A09">
        <w:t>The system should operate in three distinct stages:</w:t>
      </w:r>
    </w:p>
    <w:p w14:paraId="798DE7BB" w14:textId="77777777" w:rsidR="00D13A09" w:rsidRPr="00D13A09" w:rsidRDefault="00D13A09" w:rsidP="00D13A09">
      <w:r w:rsidRPr="00D13A09">
        <w:t>Country discovery → Program discovery → University shortlisting.</w:t>
      </w:r>
    </w:p>
    <w:p w14:paraId="53FFDFC0" w14:textId="77777777" w:rsidR="00D13A09" w:rsidRPr="00D13A09" w:rsidRDefault="00D13A09" w:rsidP="00D13A09">
      <w:r w:rsidRPr="00D13A09">
        <w:pict w14:anchorId="2095B0BB">
          <v:rect id="_x0000_i1133" style="width:0;height:1.5pt" o:hralign="center" o:hrstd="t" o:hr="t" fillcolor="#a0a0a0" stroked="f"/>
        </w:pict>
      </w:r>
    </w:p>
    <w:p w14:paraId="1A37BB78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2. Stage 1: Understand the student</w:t>
      </w:r>
    </w:p>
    <w:p w14:paraId="671FA197" w14:textId="77777777" w:rsidR="00D13A09" w:rsidRPr="00D13A09" w:rsidRDefault="00D13A09" w:rsidP="00D13A09">
      <w:r w:rsidRPr="00D13A09">
        <w:t>Don't begin by asking:</w:t>
      </w:r>
    </w:p>
    <w:p w14:paraId="43870422" w14:textId="77777777" w:rsidR="00D13A09" w:rsidRPr="00D13A09" w:rsidRDefault="00D13A09" w:rsidP="00D13A09">
      <w:r w:rsidRPr="00D13A09">
        <w:t>“Which country do you want?”</w:t>
      </w:r>
    </w:p>
    <w:p w14:paraId="2DB663DF" w14:textId="77777777" w:rsidR="00D13A09" w:rsidRPr="00D13A09" w:rsidRDefault="00D13A09" w:rsidP="00D13A09">
      <w:r w:rsidRPr="00D13A09">
        <w:t>Begin with:</w:t>
      </w:r>
    </w:p>
    <w:p w14:paraId="49221B7B" w14:textId="77777777" w:rsidR="00D13A09" w:rsidRPr="00D13A09" w:rsidRDefault="00D13A09" w:rsidP="00D13A09">
      <w:r w:rsidRPr="00D13A09">
        <w:t>“What are you hoping to achieve with your Master's?”</w:t>
      </w:r>
    </w:p>
    <w:p w14:paraId="3C8523BD" w14:textId="77777777" w:rsidR="00D13A09" w:rsidRPr="00D13A09" w:rsidRDefault="00D13A09" w:rsidP="00D13A09">
      <w:r w:rsidRPr="00D13A09">
        <w:t>Then collect the profile.</w:t>
      </w:r>
    </w:p>
    <w:p w14:paraId="5AB8CC45" w14:textId="77777777" w:rsidR="00D13A09" w:rsidRPr="00D13A09" w:rsidRDefault="00D13A09" w:rsidP="00D13A09">
      <w:pPr>
        <w:rPr>
          <w:b/>
          <w:bCs/>
        </w:rPr>
      </w:pPr>
      <w:commentRangeStart w:id="0"/>
      <w:r w:rsidRPr="00D13A09">
        <w:rPr>
          <w:b/>
          <w:bCs/>
        </w:rPr>
        <w:t>Academic profile</w:t>
      </w:r>
    </w:p>
    <w:p w14:paraId="7E815F42" w14:textId="77777777" w:rsidR="00D13A09" w:rsidRPr="00D13A09" w:rsidRDefault="00D13A09" w:rsidP="00D13A09">
      <w:r w:rsidRPr="00D13A09">
        <w:t>Bachelor's degree</w:t>
      </w:r>
      <w:r w:rsidRPr="00D13A09">
        <w:br/>
        <w:t>University</w:t>
      </w:r>
      <w:r w:rsidRPr="00D13A09">
        <w:br/>
        <w:t>Major</w:t>
      </w:r>
      <w:r w:rsidRPr="00D13A09">
        <w:br/>
        <w:t>CGPA/percentage</w:t>
      </w:r>
      <w:r w:rsidRPr="00D13A09">
        <w:br/>
        <w:t>Grading scale</w:t>
      </w:r>
      <w:r w:rsidRPr="00D13A09">
        <w:br/>
        <w:t>Graduation year</w:t>
      </w:r>
      <w:r w:rsidRPr="00D13A09">
        <w:br/>
        <w:t>Backlogs</w:t>
      </w:r>
      <w:r w:rsidRPr="00D13A09">
        <w:br/>
        <w:t>Relevant subjects</w:t>
      </w:r>
      <w:r w:rsidRPr="00D13A09">
        <w:br/>
        <w:t>Projects</w:t>
      </w:r>
      <w:r w:rsidRPr="00D13A09">
        <w:br/>
        <w:t>Research</w:t>
      </w:r>
      <w:r w:rsidRPr="00D13A09">
        <w:br/>
        <w:t>GRE/GMAT</w:t>
      </w:r>
      <w:r w:rsidRPr="00D13A09">
        <w:br/>
        <w:t>IELTS/TOEFL/PTE</w:t>
      </w:r>
      <w:r w:rsidRPr="00D13A09">
        <w:br/>
        <w:t>Certifications</w:t>
      </w:r>
    </w:p>
    <w:p w14:paraId="44307245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Professional profile</w:t>
      </w:r>
    </w:p>
    <w:p w14:paraId="119C8E52" w14:textId="77777777" w:rsidR="00D13A09" w:rsidRPr="00D13A09" w:rsidRDefault="00D13A09" w:rsidP="00D13A09">
      <w:r w:rsidRPr="00D13A09">
        <w:t>Work experience</w:t>
      </w:r>
      <w:r w:rsidRPr="00D13A09">
        <w:br/>
        <w:t>Industry</w:t>
      </w:r>
      <w:r w:rsidRPr="00D13A09">
        <w:br/>
        <w:t>Job function</w:t>
      </w:r>
      <w:r w:rsidRPr="00D13A09">
        <w:br/>
        <w:t>Internships</w:t>
      </w:r>
      <w:r w:rsidRPr="00D13A09">
        <w:br/>
      </w:r>
      <w:r w:rsidRPr="00D13A09">
        <w:lastRenderedPageBreak/>
        <w:t>Skills</w:t>
      </w:r>
      <w:r w:rsidRPr="00D13A09">
        <w:br/>
        <w:t>Leadership/management experience</w:t>
      </w:r>
    </w:p>
    <w:p w14:paraId="3E0C9DAE" w14:textId="4F549AB2" w:rsidR="00D13A09" w:rsidRPr="00D13A09" w:rsidRDefault="00D13A09" w:rsidP="00D13A09">
      <w:pPr>
        <w:rPr>
          <w:b/>
          <w:bCs/>
        </w:rPr>
      </w:pPr>
      <w:r>
        <w:rPr>
          <w:b/>
          <w:bCs/>
        </w:rPr>
        <w:t xml:space="preserve">Program the student wants to pursue or ask </w:t>
      </w:r>
      <w:r w:rsidRPr="00D13A09">
        <w:rPr>
          <w:b/>
          <w:bCs/>
        </w:rPr>
        <w:t>Career objective</w:t>
      </w:r>
      <w:r>
        <w:rPr>
          <w:b/>
          <w:bCs/>
        </w:rPr>
        <w:t xml:space="preserve"> </w:t>
      </w:r>
    </w:p>
    <w:p w14:paraId="0509F767" w14:textId="77777777" w:rsidR="00D13A09" w:rsidRPr="00D13A09" w:rsidRDefault="00D13A09" w:rsidP="00D13A09">
      <w:r w:rsidRPr="00D13A09">
        <w:t>Target career</w:t>
      </w:r>
      <w:r w:rsidRPr="00D13A09">
        <w:br/>
        <w:t>Target job roles</w:t>
      </w:r>
      <w:r w:rsidRPr="00D13A09">
        <w:br/>
        <w:t>Target industry</w:t>
      </w:r>
      <w:r w:rsidRPr="00D13A09">
        <w:br/>
        <w:t>Desired specialization</w:t>
      </w:r>
      <w:r w:rsidRPr="00D13A09">
        <w:br/>
        <w:t>Career switch</w:t>
      </w:r>
      <w:r w:rsidRPr="00D13A09">
        <w:br/>
        <w:t>Research vs employment</w:t>
      </w:r>
      <w:r w:rsidRPr="00D13A09">
        <w:br/>
        <w:t>Long-term location preference</w:t>
      </w:r>
    </w:p>
    <w:p w14:paraId="6A64E010" w14:textId="77777777" w:rsidR="00D13A09" w:rsidRPr="00D13A09" w:rsidRDefault="00D13A09" w:rsidP="00D13A09">
      <w:r w:rsidRPr="00D13A09">
        <w:t>This information becomes the foundation of the recommendation engine.</w:t>
      </w:r>
      <w:commentRangeEnd w:id="0"/>
      <w:r w:rsidRPr="00D13A09">
        <w:rPr>
          <w:rStyle w:val="CommentReference"/>
          <w:sz w:val="24"/>
          <w:szCs w:val="24"/>
        </w:rPr>
        <w:commentReference w:id="0"/>
      </w:r>
    </w:p>
    <w:p w14:paraId="3AF4C81D" w14:textId="77777777" w:rsidR="00D13A09" w:rsidRPr="00D13A09" w:rsidRDefault="00D13A09" w:rsidP="00D13A09">
      <w:r w:rsidRPr="00D13A09">
        <w:pict w14:anchorId="29A9A6F0">
          <v:rect id="_x0000_i1134" style="width:0;height:1.5pt" o:hralign="center" o:hrstd="t" o:hr="t" fillcolor="#a0a0a0" stroked="f"/>
        </w:pict>
      </w:r>
    </w:p>
    <w:p w14:paraId="5BADD581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3. Stage 2: Country preference</w:t>
      </w:r>
    </w:p>
    <w:p w14:paraId="36E48EF4" w14:textId="77777777" w:rsidR="00D13A09" w:rsidRPr="00D13A09" w:rsidRDefault="00D13A09" w:rsidP="00D13A09">
      <w:r w:rsidRPr="00D13A09">
        <w:t>This should be one of the most important questions in the entire system.</w:t>
      </w:r>
    </w:p>
    <w:p w14:paraId="794CFF5A" w14:textId="77777777" w:rsidR="00D13A09" w:rsidRPr="00D13A09" w:rsidRDefault="00D13A09" w:rsidP="00D13A09">
      <w:r w:rsidRPr="00D13A09">
        <w:t>Ask:</w:t>
      </w:r>
    </w:p>
    <w:p w14:paraId="19ED224C" w14:textId="77777777" w:rsidR="00D13A09" w:rsidRPr="00D13A09" w:rsidRDefault="00D13A09" w:rsidP="00D13A09">
      <w:r w:rsidRPr="00D13A09">
        <w:t>“What best describes your country preference?”</w:t>
      </w:r>
    </w:p>
    <w:p w14:paraId="3949882A" w14:textId="77777777" w:rsidR="00D13A09" w:rsidRPr="00D13A09" w:rsidRDefault="00D13A09" w:rsidP="00D13A09">
      <w:r w:rsidRPr="00D13A09">
        <w:t>A. I have a specific country I want to study in</w:t>
      </w:r>
    </w:p>
    <w:p w14:paraId="54F982D5" w14:textId="77777777" w:rsidR="00D13A09" w:rsidRPr="00D13A09" w:rsidRDefault="00D13A09" w:rsidP="00D13A09">
      <w:r w:rsidRPr="00D13A09">
        <w:t>B. I am considering specific countries, but I'm open to alternatives</w:t>
      </w:r>
    </w:p>
    <w:p w14:paraId="031CFB7A" w14:textId="77777777" w:rsidR="00D13A09" w:rsidRPr="00D13A09" w:rsidRDefault="00D13A09" w:rsidP="00D13A09">
      <w:r w:rsidRPr="00D13A09">
        <w:t>C. I'm completely open — recommend the best countries for me</w:t>
      </w:r>
    </w:p>
    <w:p w14:paraId="09E81F7C" w14:textId="77777777" w:rsidR="00D13A09" w:rsidRPr="00D13A09" w:rsidRDefault="00D13A09" w:rsidP="00D13A09">
      <w:r w:rsidRPr="00D13A09">
        <w:t>These three answers trigger different algorithms.</w:t>
      </w:r>
    </w:p>
    <w:p w14:paraId="290C9950" w14:textId="77777777" w:rsidR="00D13A09" w:rsidRPr="00D13A09" w:rsidRDefault="00D13A09" w:rsidP="00D13A09">
      <w:r w:rsidRPr="00D13A09">
        <w:pict w14:anchorId="6C761715">
          <v:rect id="_x0000_i1135" style="width:0;height:1.5pt" o:hralign="center" o:hrstd="t" o:hr="t" fillcolor="#a0a0a0" stroked="f"/>
        </w:pict>
      </w:r>
    </w:p>
    <w:p w14:paraId="6362648C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4. Scenario A — Specific country is mandatory</w:t>
      </w:r>
    </w:p>
    <w:p w14:paraId="50B83F4A" w14:textId="77777777" w:rsidR="00D13A09" w:rsidRPr="00D13A09" w:rsidRDefault="00D13A09" w:rsidP="00D13A09">
      <w:r w:rsidRPr="00D13A09">
        <w:t>Example:</w:t>
      </w:r>
    </w:p>
    <w:p w14:paraId="4760D5BF" w14:textId="77777777" w:rsidR="00D13A09" w:rsidRPr="00D13A09" w:rsidRDefault="00D13A09" w:rsidP="00D13A09">
      <w:r w:rsidRPr="00D13A09">
        <w:t>“I only want Germany.”</w:t>
      </w:r>
    </w:p>
    <w:p w14:paraId="68F4CE63" w14:textId="77777777" w:rsidR="00D13A09" w:rsidRPr="00D13A09" w:rsidRDefault="00D13A09" w:rsidP="00D13A09">
      <w:r w:rsidRPr="00D13A09">
        <w:t>The country engine does not recommend USA, Netherlands, etc.</w:t>
      </w:r>
    </w:p>
    <w:p w14:paraId="129E892E" w14:textId="77777777" w:rsidR="00D13A09" w:rsidRPr="00D13A09" w:rsidRDefault="00D13A09" w:rsidP="00D13A09">
      <w:r w:rsidRPr="00D13A09">
        <w:t>Germany becomes a hard constraint.</w:t>
      </w:r>
    </w:p>
    <w:p w14:paraId="67015BB0" w14:textId="77777777" w:rsidR="00D13A09" w:rsidRPr="00D13A09" w:rsidRDefault="00D13A09" w:rsidP="00D13A09">
      <w:r w:rsidRPr="00D13A09">
        <w:t>The system then optimizes:</w:t>
      </w:r>
    </w:p>
    <w:p w14:paraId="3A274EB2" w14:textId="77777777" w:rsidR="00D13A09" w:rsidRPr="00D13A09" w:rsidRDefault="00D13A09" w:rsidP="00D13A09">
      <w:r w:rsidRPr="00D13A09">
        <w:t>Germany → universities → programs.</w:t>
      </w:r>
    </w:p>
    <w:p w14:paraId="1102E1C0" w14:textId="77777777" w:rsidR="00D13A09" w:rsidRPr="00D13A09" w:rsidRDefault="00D13A09" w:rsidP="00D13A09">
      <w:r w:rsidRPr="00D13A09">
        <w:t>But it should still warn:</w:t>
      </w:r>
    </w:p>
    <w:p w14:paraId="369B497C" w14:textId="77777777" w:rsidR="00D13A09" w:rsidRPr="00D13A09" w:rsidRDefault="00D13A09" w:rsidP="00D13A09">
      <w:r w:rsidRPr="00D13A09">
        <w:lastRenderedPageBreak/>
        <w:t>“Based on your profile, Germany is feasible, but your preferred specialization has relatively limited English-taught options.”</w:t>
      </w:r>
    </w:p>
    <w:p w14:paraId="7E5EDF80" w14:textId="77777777" w:rsidR="00D13A09" w:rsidRPr="00D13A09" w:rsidRDefault="00D13A09" w:rsidP="00D13A09">
      <w:r w:rsidRPr="00D13A09">
        <w:t>That is much better than silently forcing a shortlist.</w:t>
      </w:r>
    </w:p>
    <w:p w14:paraId="18B14051" w14:textId="77777777" w:rsidR="00D13A09" w:rsidRPr="00D13A09" w:rsidRDefault="00D13A09" w:rsidP="00D13A09">
      <w:r w:rsidRPr="00D13A09">
        <w:pict w14:anchorId="09606EED">
          <v:rect id="_x0000_i1136" style="width:0;height:1.5pt" o:hralign="center" o:hrstd="t" o:hr="t" fillcolor="#a0a0a0" stroked="f"/>
        </w:pict>
      </w:r>
    </w:p>
    <w:p w14:paraId="62FD1EFE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5. Scenario B — Student has preferred countries</w:t>
      </w:r>
    </w:p>
    <w:p w14:paraId="239ADFA0" w14:textId="77777777" w:rsidR="00D13A09" w:rsidRPr="00D13A09" w:rsidRDefault="00D13A09" w:rsidP="00D13A09">
      <w:r w:rsidRPr="00D13A09">
        <w:t>Example:</w:t>
      </w:r>
    </w:p>
    <w:p w14:paraId="0781BF71" w14:textId="77777777" w:rsidR="00D13A09" w:rsidRPr="00D13A09" w:rsidRDefault="00D13A09" w:rsidP="00D13A09">
      <w:r w:rsidRPr="00D13A09">
        <w:t>“USA, Germany and Netherlands, but I'm open to suggestions.”</w:t>
      </w:r>
    </w:p>
    <w:p w14:paraId="1799FC03" w14:textId="77777777" w:rsidR="00D13A09" w:rsidRPr="00D13A09" w:rsidRDefault="00D13A09" w:rsidP="00D13A09">
      <w:r w:rsidRPr="00D13A09">
        <w:t>Here:</w:t>
      </w:r>
    </w:p>
    <w:p w14:paraId="0965CE25" w14:textId="77777777" w:rsidR="00D13A09" w:rsidRPr="00D13A09" w:rsidRDefault="00D13A09" w:rsidP="00D13A09">
      <w:r w:rsidRPr="00D13A09">
        <w:t>USA</w:t>
      </w:r>
      <w:r w:rsidRPr="00D13A09">
        <w:br/>
        <w:t>Germany</w:t>
      </w:r>
      <w:r w:rsidRPr="00D13A09">
        <w:br/>
        <w:t>Netherlands</w:t>
      </w:r>
    </w:p>
    <w:p w14:paraId="21A206C2" w14:textId="77777777" w:rsidR="00D13A09" w:rsidRPr="00D13A09" w:rsidRDefault="00D13A09" w:rsidP="00D13A09">
      <w:r w:rsidRPr="00D13A09">
        <w:t>become preferred countries.</w:t>
      </w:r>
    </w:p>
    <w:p w14:paraId="5FEA057C" w14:textId="77777777" w:rsidR="00D13A09" w:rsidRPr="00D13A09" w:rsidRDefault="00D13A09" w:rsidP="00D13A09">
      <w:r w:rsidRPr="00D13A09">
        <w:t>The system evaluates them first, then runs a discovery layer.</w:t>
      </w:r>
    </w:p>
    <w:p w14:paraId="2FE14B0D" w14:textId="77777777" w:rsidR="00D13A09" w:rsidRPr="00D13A09" w:rsidRDefault="00D13A09" w:rsidP="00D13A09">
      <w:r w:rsidRPr="00D13A09">
        <w:t>For example:</w:t>
      </w:r>
    </w:p>
    <w:p w14:paraId="710905DD" w14:textId="77777777" w:rsidR="00D13A09" w:rsidRPr="00D13A09" w:rsidRDefault="00D13A09" w:rsidP="00D13A09">
      <w:r w:rsidRPr="00D13A09">
        <w:t>“Based on your profile, we also recommend considering Ireland and Sweden.”</w:t>
      </w:r>
    </w:p>
    <w:p w14:paraId="0232EED1" w14:textId="77777777" w:rsidR="00D13A09" w:rsidRPr="00D13A09" w:rsidRDefault="00D13A09" w:rsidP="00D13A09">
      <w:r w:rsidRPr="00D13A09">
        <w:t>This is where your product becomes genuinely intelligent.</w:t>
      </w:r>
    </w:p>
    <w:p w14:paraId="77008165" w14:textId="77777777" w:rsidR="00D13A09" w:rsidRPr="00D13A09" w:rsidRDefault="00D13A09" w:rsidP="00D13A09">
      <w:r w:rsidRPr="00D13A09">
        <w:pict w14:anchorId="538C3BF5">
          <v:rect id="_x0000_i1137" style="width:0;height:1.5pt" o:hralign="center" o:hrstd="t" o:hr="t" fillcolor="#a0a0a0" stroked="f"/>
        </w:pict>
      </w:r>
    </w:p>
    <w:p w14:paraId="6970E5BE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6. Scenario C — Completely open</w:t>
      </w:r>
    </w:p>
    <w:p w14:paraId="2B2AAA14" w14:textId="77777777" w:rsidR="00D13A09" w:rsidRPr="00D13A09" w:rsidRDefault="00D13A09" w:rsidP="00D13A09">
      <w:r w:rsidRPr="00D13A09">
        <w:t>Now the country engine becomes the first major recommendation engine.</w:t>
      </w:r>
    </w:p>
    <w:p w14:paraId="1ECB8501" w14:textId="77777777" w:rsidR="00D13A09" w:rsidRPr="00D13A09" w:rsidRDefault="00D13A09" w:rsidP="00D13A09">
      <w:r w:rsidRPr="00D13A09">
        <w:t>Suppose the student says:</w:t>
      </w:r>
    </w:p>
    <w:p w14:paraId="00BA32A3" w14:textId="77777777" w:rsidR="00D13A09" w:rsidRPr="00D13A09" w:rsidRDefault="00D13A09" w:rsidP="00D13A09">
      <w:r w:rsidRPr="00D13A09">
        <w:t>“I want an MS in Data Science, budget ₹35 lakh, strong career prospects, English-taught program, and I'm open to any country.”</w:t>
      </w:r>
    </w:p>
    <w:p w14:paraId="02353E55" w14:textId="77777777" w:rsidR="00D13A09" w:rsidRPr="00D13A09" w:rsidRDefault="00D13A09" w:rsidP="00D13A09">
      <w:r w:rsidRPr="00D13A09">
        <w:t>The system evaluates all relevant destinations.</w:t>
      </w:r>
    </w:p>
    <w:p w14:paraId="4FA4EF50" w14:textId="77777777" w:rsidR="00D13A09" w:rsidRPr="00D13A09" w:rsidRDefault="00D13A09" w:rsidP="00D13A09">
      <w:r w:rsidRPr="00D13A09">
        <w:t>Potential output:</w:t>
      </w:r>
    </w:p>
    <w:p w14:paraId="057DAA64" w14:textId="77777777" w:rsidR="00D13A09" w:rsidRPr="00D13A09" w:rsidRDefault="00D13A09" w:rsidP="00D13A09">
      <w:r w:rsidRPr="00D13A09">
        <w:t>Germany — Excellent fit</w:t>
      </w:r>
      <w:r w:rsidRPr="00D13A09">
        <w:br/>
        <w:t>Netherlands — Excellent fit</w:t>
      </w:r>
      <w:r w:rsidRPr="00D13A09">
        <w:br/>
        <w:t>Ireland — Very good fit</w:t>
      </w:r>
      <w:r w:rsidRPr="00D13A09">
        <w:br/>
        <w:t>USA — Good fit but expensive</w:t>
      </w:r>
      <w:r w:rsidRPr="00D13A09">
        <w:br/>
        <w:t>UK — Good fit but shorter programs</w:t>
      </w:r>
    </w:p>
    <w:p w14:paraId="40FE6CC9" w14:textId="77777777" w:rsidR="00D13A09" w:rsidRPr="00D13A09" w:rsidRDefault="00D13A09" w:rsidP="00D13A09">
      <w:r w:rsidRPr="00D13A09">
        <w:t>The important thing is that these aren't generic country rankings.</w:t>
      </w:r>
    </w:p>
    <w:p w14:paraId="7BA0262B" w14:textId="77777777" w:rsidR="00D13A09" w:rsidRPr="00D13A09" w:rsidRDefault="00D13A09" w:rsidP="00D13A09">
      <w:r w:rsidRPr="00D13A09">
        <w:lastRenderedPageBreak/>
        <w:t>They are:</w:t>
      </w:r>
    </w:p>
    <w:p w14:paraId="49E546F1" w14:textId="77777777" w:rsidR="00D13A09" w:rsidRPr="00D13A09" w:rsidRDefault="00D13A09" w:rsidP="00D13A09">
      <w:r w:rsidRPr="00D13A09">
        <w:t>“Best countries for THIS student.”</w:t>
      </w:r>
    </w:p>
    <w:p w14:paraId="7BDF672F" w14:textId="77777777" w:rsidR="00D13A09" w:rsidRPr="00D13A09" w:rsidRDefault="00D13A09" w:rsidP="00D13A09">
      <w:r w:rsidRPr="00D13A09">
        <w:pict w14:anchorId="45E5193E">
          <v:rect id="_x0000_i1138" style="width:0;height:1.5pt" o:hralign="center" o:hrstd="t" o:hr="t" fillcolor="#a0a0a0" stroked="f"/>
        </w:pict>
      </w:r>
    </w:p>
    <w:p w14:paraId="44867BE5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7. Country scoring model</w:t>
      </w:r>
    </w:p>
    <w:p w14:paraId="764BE9EA" w14:textId="77777777" w:rsidR="00D13A09" w:rsidRPr="00D13A09" w:rsidRDefault="00D13A09" w:rsidP="00D13A09">
      <w:r w:rsidRPr="00D13A09">
        <w:t>I'd create a country score out of 100.</w:t>
      </w:r>
    </w:p>
    <w:p w14:paraId="59599B29" w14:textId="77777777" w:rsidR="00D13A09" w:rsidRPr="00D13A09" w:rsidRDefault="00D13A09" w:rsidP="00D13A09">
      <w:r w:rsidRPr="00D13A09">
        <w:t>For example:</w:t>
      </w:r>
    </w:p>
    <w:p w14:paraId="5DA25620" w14:textId="77777777" w:rsidR="00D13A09" w:rsidRPr="00D13A09" w:rsidRDefault="00D13A09" w:rsidP="00D13A09">
      <w:r w:rsidRPr="00D13A09">
        <w:t>Academic/program fit — 20</w:t>
      </w:r>
      <w:r w:rsidRPr="00D13A09">
        <w:br/>
        <w:t>Admission feasibility — 15</w:t>
      </w:r>
      <w:r w:rsidRPr="00D13A09">
        <w:br/>
        <w:t>Cost — 15</w:t>
      </w:r>
      <w:r w:rsidRPr="00D13A09">
        <w:br/>
        <w:t>Career prospects — 15</w:t>
      </w:r>
      <w:r w:rsidRPr="00D13A09">
        <w:br/>
        <w:t>Post-study opportunities — 10</w:t>
      </w:r>
      <w:r w:rsidRPr="00D13A09">
        <w:br/>
        <w:t>Student preferences — 15</w:t>
      </w:r>
      <w:r w:rsidRPr="00D13A09">
        <w:br/>
        <w:t>Application/visa practicality — 5</w:t>
      </w:r>
      <w:r w:rsidRPr="00D13A09">
        <w:br/>
        <w:t>University quality — 5</w:t>
      </w:r>
    </w:p>
    <w:p w14:paraId="37CEE87C" w14:textId="77777777" w:rsidR="00D13A09" w:rsidRPr="00D13A09" w:rsidRDefault="00D13A09" w:rsidP="00D13A09">
      <w:r w:rsidRPr="00D13A09">
        <w:t>But the weights should be dynamic.</w:t>
      </w:r>
    </w:p>
    <w:p w14:paraId="17B9B53E" w14:textId="77777777" w:rsidR="00D13A09" w:rsidRPr="00D13A09" w:rsidRDefault="00D13A09" w:rsidP="00D13A09">
      <w:r w:rsidRPr="00D13A09">
        <w:t>For a budget-sensitive student:</w:t>
      </w:r>
    </w:p>
    <w:p w14:paraId="4A6AB6FB" w14:textId="77777777" w:rsidR="00D13A09" w:rsidRPr="00D13A09" w:rsidRDefault="00D13A09" w:rsidP="00D13A09">
      <w:r w:rsidRPr="00D13A09">
        <w:t>Cost gets more weight.</w:t>
      </w:r>
    </w:p>
    <w:p w14:paraId="7AFAA282" w14:textId="77777777" w:rsidR="00D13A09" w:rsidRPr="00D13A09" w:rsidRDefault="00D13A09" w:rsidP="00D13A09">
      <w:r w:rsidRPr="00D13A09">
        <w:t>For someone focused on employment:</w:t>
      </w:r>
    </w:p>
    <w:p w14:paraId="7C394192" w14:textId="77777777" w:rsidR="00D13A09" w:rsidRPr="00D13A09" w:rsidRDefault="00D13A09" w:rsidP="00D13A09">
      <w:r w:rsidRPr="00D13A09">
        <w:t>Career + post-study opportunities get more weight.</w:t>
      </w:r>
    </w:p>
    <w:p w14:paraId="3B95710E" w14:textId="77777777" w:rsidR="00D13A09" w:rsidRPr="00D13A09" w:rsidRDefault="00D13A09" w:rsidP="00D13A09">
      <w:r w:rsidRPr="00D13A09">
        <w:t>For someone focused on rankings:</w:t>
      </w:r>
    </w:p>
    <w:p w14:paraId="6F1EF907" w14:textId="77777777" w:rsidR="00D13A09" w:rsidRPr="00D13A09" w:rsidRDefault="00D13A09" w:rsidP="00D13A09">
      <w:r w:rsidRPr="00D13A09">
        <w:t>University quality gets more weight.</w:t>
      </w:r>
    </w:p>
    <w:p w14:paraId="124484AC" w14:textId="77777777" w:rsidR="00D13A09" w:rsidRPr="00D13A09" w:rsidRDefault="00D13A09" w:rsidP="00D13A09">
      <w:r w:rsidRPr="00D13A09">
        <w:pict w14:anchorId="0106474E">
          <v:rect id="_x0000_i1139" style="width:0;height:1.5pt" o:hralign="center" o:hrstd="t" o:hr="t" fillcolor="#a0a0a0" stroked="f"/>
        </w:pict>
      </w:r>
    </w:p>
    <w:p w14:paraId="69A2692A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8. Hard constraints vs soft preferences</w:t>
      </w:r>
    </w:p>
    <w:p w14:paraId="16A95052" w14:textId="77777777" w:rsidR="00D13A09" w:rsidRPr="00D13A09" w:rsidRDefault="00D13A09" w:rsidP="00D13A09">
      <w:r w:rsidRPr="00D13A09">
        <w:t>This is one of the most important pieces of the architecture.</w:t>
      </w:r>
    </w:p>
    <w:p w14:paraId="787B0804" w14:textId="77777777" w:rsidR="00D13A09" w:rsidRPr="00D13A09" w:rsidRDefault="00D13A09" w:rsidP="00D13A09">
      <w:r w:rsidRPr="00D13A09">
        <w:t>Suppose the student says:</w:t>
      </w:r>
    </w:p>
    <w:p w14:paraId="22EF846E" w14:textId="77777777" w:rsidR="00D13A09" w:rsidRPr="00D13A09" w:rsidRDefault="00D13A09" w:rsidP="00D13A09">
      <w:r w:rsidRPr="00D13A09">
        <w:t>“Budget maximum ₹30 lakh.”</w:t>
      </w:r>
    </w:p>
    <w:p w14:paraId="59B836EB" w14:textId="77777777" w:rsidR="00D13A09" w:rsidRPr="00D13A09" w:rsidRDefault="00D13A09" w:rsidP="00D13A09">
      <w:r w:rsidRPr="00D13A09">
        <w:t>That's a hard constraint.</w:t>
      </w:r>
    </w:p>
    <w:p w14:paraId="0B1FAFBD" w14:textId="77777777" w:rsidR="00D13A09" w:rsidRPr="00D13A09" w:rsidRDefault="00D13A09" w:rsidP="00D13A09">
      <w:r w:rsidRPr="00D13A09">
        <w:t>But:</w:t>
      </w:r>
    </w:p>
    <w:p w14:paraId="59A59B62" w14:textId="77777777" w:rsidR="00D13A09" w:rsidRPr="00D13A09" w:rsidRDefault="00D13A09" w:rsidP="00D13A09">
      <w:r w:rsidRPr="00D13A09">
        <w:t>“I'd prefer a large city.”</w:t>
      </w:r>
    </w:p>
    <w:p w14:paraId="4146E182" w14:textId="77777777" w:rsidR="00D13A09" w:rsidRPr="00D13A09" w:rsidRDefault="00D13A09" w:rsidP="00D13A09">
      <w:r w:rsidRPr="00D13A09">
        <w:t>That's a soft preference.</w:t>
      </w:r>
    </w:p>
    <w:p w14:paraId="57460913" w14:textId="77777777" w:rsidR="00D13A09" w:rsidRPr="00D13A09" w:rsidRDefault="00D13A09" w:rsidP="00D13A09">
      <w:r w:rsidRPr="00D13A09">
        <w:lastRenderedPageBreak/>
        <w:t>Therefore:</w:t>
      </w:r>
    </w:p>
    <w:p w14:paraId="34D6F75E" w14:textId="77777777" w:rsidR="00D13A09" w:rsidRPr="00D13A09" w:rsidRDefault="00D13A09" w:rsidP="00D13A09">
      <w:r w:rsidRPr="00D13A09">
        <w:t>HARD CONSTRAINTS</w:t>
      </w:r>
    </w:p>
    <w:p w14:paraId="35DCA658" w14:textId="77777777" w:rsidR="00D13A09" w:rsidRPr="00D13A09" w:rsidRDefault="00D13A09" w:rsidP="00D13A09">
      <w:r w:rsidRPr="00D13A09">
        <w:t>↓</w:t>
      </w:r>
    </w:p>
    <w:p w14:paraId="6CE64599" w14:textId="77777777" w:rsidR="00D13A09" w:rsidRPr="00D13A09" w:rsidRDefault="00D13A09" w:rsidP="00D13A09">
      <w:r w:rsidRPr="00D13A09">
        <w:t>Eliminate incompatible options</w:t>
      </w:r>
    </w:p>
    <w:p w14:paraId="5908F14C" w14:textId="77777777" w:rsidR="00D13A09" w:rsidRPr="00D13A09" w:rsidRDefault="00D13A09" w:rsidP="00D13A09"/>
    <w:p w14:paraId="471DCE0B" w14:textId="77777777" w:rsidR="00D13A09" w:rsidRPr="00D13A09" w:rsidRDefault="00D13A09" w:rsidP="00D13A09">
      <w:r w:rsidRPr="00D13A09">
        <w:t>SOFT PREFERENCES</w:t>
      </w:r>
    </w:p>
    <w:p w14:paraId="5D76693D" w14:textId="77777777" w:rsidR="00D13A09" w:rsidRPr="00D13A09" w:rsidRDefault="00D13A09" w:rsidP="00D13A09">
      <w:r w:rsidRPr="00D13A09">
        <w:t>↓</w:t>
      </w:r>
    </w:p>
    <w:p w14:paraId="22B042EC" w14:textId="77777777" w:rsidR="00D13A09" w:rsidRPr="00D13A09" w:rsidRDefault="00D13A09" w:rsidP="00D13A09">
      <w:r w:rsidRPr="00D13A09">
        <w:t>Rank remaining options</w:t>
      </w:r>
    </w:p>
    <w:p w14:paraId="5F041194" w14:textId="77777777" w:rsidR="00D13A09" w:rsidRPr="00D13A09" w:rsidRDefault="00D13A09" w:rsidP="00D13A09">
      <w:r w:rsidRPr="00D13A09">
        <w:t>This prevents the algorithm from recommending an expensive university simply because it has a high ranking.</w:t>
      </w:r>
    </w:p>
    <w:p w14:paraId="3A233D4C" w14:textId="77777777" w:rsidR="00D13A09" w:rsidRPr="00D13A09" w:rsidRDefault="00D13A09" w:rsidP="00D13A09">
      <w:r w:rsidRPr="00D13A09">
        <w:pict w14:anchorId="68EA1E66">
          <v:rect id="_x0000_i1140" style="width:0;height:1.5pt" o:hralign="center" o:hrstd="t" o:hr="t" fillcolor="#a0a0a0" stroked="f"/>
        </w:pict>
      </w:r>
    </w:p>
    <w:p w14:paraId="74F360FA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9. Program discovery</w:t>
      </w:r>
    </w:p>
    <w:p w14:paraId="37DC44E4" w14:textId="77777777" w:rsidR="00D13A09" w:rsidRPr="00D13A09" w:rsidRDefault="00D13A09" w:rsidP="00D13A09">
      <w:r w:rsidRPr="00D13A09">
        <w:t>Once countries are identified, the system should search for programs.</w:t>
      </w:r>
    </w:p>
    <w:p w14:paraId="184BB23A" w14:textId="77777777" w:rsidR="00D13A09" w:rsidRPr="00D13A09" w:rsidRDefault="00D13A09" w:rsidP="00D13A09">
      <w:r w:rsidRPr="00D13A09">
        <w:t>And this should be based on the student's career objective rather than simply their Bachelor's degree.</w:t>
      </w:r>
    </w:p>
    <w:p w14:paraId="2B0114EB" w14:textId="77777777" w:rsidR="00D13A09" w:rsidRPr="00D13A09" w:rsidRDefault="00D13A09" w:rsidP="00D13A09">
      <w:r w:rsidRPr="00D13A09">
        <w:t>For example:</w:t>
      </w:r>
    </w:p>
    <w:p w14:paraId="638C3789" w14:textId="77777777" w:rsidR="00D13A09" w:rsidRPr="00D13A09" w:rsidRDefault="00D13A09" w:rsidP="00D13A09">
      <w:r w:rsidRPr="00D13A09">
        <w:t>BTech Mechanical Engineering</w:t>
      </w:r>
    </w:p>
    <w:p w14:paraId="153B7D81" w14:textId="77777777" w:rsidR="00D13A09" w:rsidRPr="00D13A09" w:rsidRDefault="00D13A09" w:rsidP="00D13A09">
      <w:r w:rsidRPr="00D13A09">
        <w:t>Career goal: AI/ML</w:t>
      </w:r>
    </w:p>
    <w:p w14:paraId="264A8592" w14:textId="77777777" w:rsidR="00D13A09" w:rsidRPr="00D13A09" w:rsidRDefault="00D13A09" w:rsidP="00D13A09">
      <w:r w:rsidRPr="00D13A09">
        <w:t>Possible program universe:</w:t>
      </w:r>
    </w:p>
    <w:p w14:paraId="13F3055D" w14:textId="77777777" w:rsidR="00D13A09" w:rsidRPr="00D13A09" w:rsidRDefault="00D13A09" w:rsidP="00D13A09">
      <w:r w:rsidRPr="00D13A09">
        <w:t>MS AI</w:t>
      </w:r>
      <w:r w:rsidRPr="00D13A09">
        <w:br/>
        <w:t>MS Data Science</w:t>
      </w:r>
      <w:r w:rsidRPr="00D13A09">
        <w:br/>
        <w:t>MS Machine Learning</w:t>
      </w:r>
      <w:r w:rsidRPr="00D13A09">
        <w:br/>
        <w:t>MS Robotics</w:t>
      </w:r>
      <w:r w:rsidRPr="00D13A09">
        <w:br/>
        <w:t>MS Business Analytics</w:t>
      </w:r>
      <w:r w:rsidRPr="00D13A09">
        <w:br/>
        <w:t>MS Computational Engineering</w:t>
      </w:r>
    </w:p>
    <w:p w14:paraId="6D2173A9" w14:textId="77777777" w:rsidR="00D13A09" w:rsidRPr="00D13A09" w:rsidRDefault="00D13A09" w:rsidP="00D13A09">
      <w:r w:rsidRPr="00D13A09">
        <w:t>Then eligibility filters determine which ones actually make sense.</w:t>
      </w:r>
    </w:p>
    <w:p w14:paraId="375F010C" w14:textId="77777777" w:rsidR="00D13A09" w:rsidRPr="00D13A09" w:rsidRDefault="00D13A09" w:rsidP="00D13A09">
      <w:r w:rsidRPr="00D13A09">
        <w:pict w14:anchorId="789D2F8E">
          <v:rect id="_x0000_i1141" style="width:0;height:1.5pt" o:hralign="center" o:hrstd="t" o:hr="t" fillcolor="#a0a0a0" stroked="f"/>
        </w:pict>
      </w:r>
    </w:p>
    <w:p w14:paraId="52B7FD81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10. Eligibility engine</w:t>
      </w:r>
    </w:p>
    <w:p w14:paraId="77851706" w14:textId="77777777" w:rsidR="00D13A09" w:rsidRPr="00D13A09" w:rsidRDefault="00D13A09" w:rsidP="00D13A09">
      <w:r w:rsidRPr="00D13A09">
        <w:t>Every program should go through:</w:t>
      </w:r>
    </w:p>
    <w:p w14:paraId="47D1473A" w14:textId="77777777" w:rsidR="00D13A09" w:rsidRPr="00D13A09" w:rsidRDefault="00D13A09" w:rsidP="00D13A09">
      <w:r w:rsidRPr="00D13A09">
        <w:t>Academic eligibility</w:t>
      </w:r>
    </w:p>
    <w:p w14:paraId="42A65443" w14:textId="77777777" w:rsidR="00D13A09" w:rsidRPr="00D13A09" w:rsidRDefault="00D13A09" w:rsidP="00D13A09">
      <w:r w:rsidRPr="00D13A09">
        <w:lastRenderedPageBreak/>
        <w:t xml:space="preserve">       ↓</w:t>
      </w:r>
    </w:p>
    <w:p w14:paraId="01FB602A" w14:textId="77777777" w:rsidR="00D13A09" w:rsidRPr="00D13A09" w:rsidRDefault="00D13A09" w:rsidP="00D13A09">
      <w:r w:rsidRPr="00D13A09">
        <w:t>Prerequisite eligibility</w:t>
      </w:r>
    </w:p>
    <w:p w14:paraId="23A4EC39" w14:textId="77777777" w:rsidR="00D13A09" w:rsidRPr="00D13A09" w:rsidRDefault="00D13A09" w:rsidP="00D13A09">
      <w:r w:rsidRPr="00D13A09">
        <w:t xml:space="preserve">       ↓</w:t>
      </w:r>
    </w:p>
    <w:p w14:paraId="09070CB2" w14:textId="77777777" w:rsidR="00D13A09" w:rsidRPr="00D13A09" w:rsidRDefault="00D13A09" w:rsidP="00D13A09">
      <w:r w:rsidRPr="00D13A09">
        <w:t>English eligibility</w:t>
      </w:r>
    </w:p>
    <w:p w14:paraId="6E7EC5CE" w14:textId="77777777" w:rsidR="00D13A09" w:rsidRPr="00D13A09" w:rsidRDefault="00D13A09" w:rsidP="00D13A09">
      <w:r w:rsidRPr="00D13A09">
        <w:t xml:space="preserve">       ↓</w:t>
      </w:r>
    </w:p>
    <w:p w14:paraId="10775212" w14:textId="77777777" w:rsidR="00D13A09" w:rsidRPr="00D13A09" w:rsidRDefault="00D13A09" w:rsidP="00D13A09">
      <w:r w:rsidRPr="00D13A09">
        <w:t>Test requirements</w:t>
      </w:r>
    </w:p>
    <w:p w14:paraId="4C94351C" w14:textId="77777777" w:rsidR="00D13A09" w:rsidRPr="00D13A09" w:rsidRDefault="00D13A09" w:rsidP="00D13A09">
      <w:r w:rsidRPr="00D13A09">
        <w:t xml:space="preserve">       ↓</w:t>
      </w:r>
    </w:p>
    <w:p w14:paraId="6CC65254" w14:textId="77777777" w:rsidR="00D13A09" w:rsidRPr="00D13A09" w:rsidRDefault="00D13A09" w:rsidP="00D13A09">
      <w:r w:rsidRPr="00D13A09">
        <w:t>Work experience requirements</w:t>
      </w:r>
    </w:p>
    <w:p w14:paraId="0F515495" w14:textId="77777777" w:rsidR="00D13A09" w:rsidRPr="00D13A09" w:rsidRDefault="00D13A09" w:rsidP="00D13A09">
      <w:r w:rsidRPr="00D13A09">
        <w:t xml:space="preserve">       ↓</w:t>
      </w:r>
    </w:p>
    <w:p w14:paraId="3E26998B" w14:textId="77777777" w:rsidR="00D13A09" w:rsidRPr="00D13A09" w:rsidRDefault="00D13A09" w:rsidP="00D13A09">
      <w:r w:rsidRPr="00D13A09">
        <w:t>Other requirements</w:t>
      </w:r>
    </w:p>
    <w:p w14:paraId="69DD32EC" w14:textId="77777777" w:rsidR="00D13A09" w:rsidRPr="00D13A09" w:rsidRDefault="00D13A09" w:rsidP="00D13A09">
      <w:r w:rsidRPr="00D13A09">
        <w:t>Result:</w:t>
      </w:r>
    </w:p>
    <w:p w14:paraId="65F7883C" w14:textId="77777777" w:rsidR="00D13A09" w:rsidRPr="00D13A09" w:rsidRDefault="00D13A09" w:rsidP="00D13A09">
      <w:r w:rsidRPr="00D13A09">
        <w:t>Eligible</w:t>
      </w:r>
      <w:r w:rsidRPr="00D13A09">
        <w:br/>
        <w:t>Conditionally eligible</w:t>
      </w:r>
      <w:r w:rsidRPr="00D13A09">
        <w:br/>
        <w:t>Not eligible</w:t>
      </w:r>
    </w:p>
    <w:p w14:paraId="64325357" w14:textId="77777777" w:rsidR="00D13A09" w:rsidRPr="00D13A09" w:rsidRDefault="00D13A09" w:rsidP="00D13A09">
      <w:r w:rsidRPr="00D13A09">
        <w:t>This should be deterministic wherever possible.</w:t>
      </w:r>
    </w:p>
    <w:p w14:paraId="79B41FDF" w14:textId="77777777" w:rsidR="00D13A09" w:rsidRPr="00D13A09" w:rsidRDefault="00D13A09" w:rsidP="00D13A09">
      <w:r w:rsidRPr="00D13A09">
        <w:t>AI should not be allowed to “guess” whether someone meets a prerequisite.</w:t>
      </w:r>
    </w:p>
    <w:p w14:paraId="0E37A41A" w14:textId="77777777" w:rsidR="00D13A09" w:rsidRPr="00D13A09" w:rsidRDefault="00D13A09" w:rsidP="00D13A09">
      <w:r w:rsidRPr="00D13A09">
        <w:pict w14:anchorId="41365398">
          <v:rect id="_x0000_i1142" style="width:0;height:1.5pt" o:hralign="center" o:hrstd="t" o:hr="t" fillcolor="#a0a0a0" stroked="f"/>
        </w:pict>
      </w:r>
    </w:p>
    <w:p w14:paraId="079F371D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11. Admission probability engine</w:t>
      </w:r>
    </w:p>
    <w:p w14:paraId="021219D2" w14:textId="77777777" w:rsidR="00D13A09" w:rsidRPr="00D13A09" w:rsidRDefault="00D13A09" w:rsidP="00D13A09">
      <w:r w:rsidRPr="00D13A09">
        <w:t>For eligible programs, calculate:</w:t>
      </w:r>
    </w:p>
    <w:p w14:paraId="0B754F4E" w14:textId="77777777" w:rsidR="00D13A09" w:rsidRPr="00D13A09" w:rsidRDefault="00D13A09" w:rsidP="00D13A09">
      <w:r w:rsidRPr="00D13A09">
        <w:t>Very High</w:t>
      </w:r>
      <w:r w:rsidRPr="00D13A09">
        <w:br/>
        <w:t>High</w:t>
      </w:r>
      <w:r w:rsidRPr="00D13A09">
        <w:br/>
        <w:t>Moderate</w:t>
      </w:r>
      <w:r w:rsidRPr="00D13A09">
        <w:br/>
        <w:t>Low</w:t>
      </w:r>
      <w:r w:rsidRPr="00D13A09">
        <w:br/>
        <w:t>Highly Ambitious</w:t>
      </w:r>
    </w:p>
    <w:p w14:paraId="2E7017CA" w14:textId="77777777" w:rsidR="00D13A09" w:rsidRPr="00D13A09" w:rsidRDefault="00D13A09" w:rsidP="00D13A09">
      <w:r w:rsidRPr="00D13A09">
        <w:t>This is separate from eligibility.</w:t>
      </w:r>
    </w:p>
    <w:p w14:paraId="1D4D708D" w14:textId="77777777" w:rsidR="00D13A09" w:rsidRPr="00D13A09" w:rsidRDefault="00D13A09" w:rsidP="00D13A09">
      <w:r w:rsidRPr="00D13A09">
        <w:t>Someone can be eligible for Stanford but still have a very low admission probability.</w:t>
      </w:r>
    </w:p>
    <w:p w14:paraId="3EE38316" w14:textId="77777777" w:rsidR="00D13A09" w:rsidRPr="00D13A09" w:rsidRDefault="00D13A09" w:rsidP="00D13A09">
      <w:r w:rsidRPr="00D13A09">
        <w:t>This distinction is critical.</w:t>
      </w:r>
    </w:p>
    <w:p w14:paraId="3928CB7B" w14:textId="77777777" w:rsidR="00D13A09" w:rsidRPr="00D13A09" w:rsidRDefault="00D13A09" w:rsidP="00D13A09">
      <w:r w:rsidRPr="00D13A09">
        <w:pict w14:anchorId="5C31D58B">
          <v:rect id="_x0000_i1143" style="width:0;height:1.5pt" o:hralign="center" o:hrstd="t" o:hr="t" fillcolor="#a0a0a0" stroked="f"/>
        </w:pict>
      </w:r>
    </w:p>
    <w:p w14:paraId="6D12FFCD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12. Final university scoring</w:t>
      </w:r>
    </w:p>
    <w:p w14:paraId="0CEC5EAD" w14:textId="77777777" w:rsidR="00D13A09" w:rsidRPr="00D13A09" w:rsidRDefault="00D13A09" w:rsidP="00D13A09">
      <w:r w:rsidRPr="00D13A09">
        <w:t>Now calculate:</w:t>
      </w:r>
    </w:p>
    <w:p w14:paraId="62F8C86B" w14:textId="77777777" w:rsidR="00D13A09" w:rsidRPr="00D13A09" w:rsidRDefault="00D13A09" w:rsidP="00D13A09">
      <w:r w:rsidRPr="00D13A09">
        <w:lastRenderedPageBreak/>
        <w:t>Overall Match Score</w:t>
      </w:r>
    </w:p>
    <w:p w14:paraId="7D2DAC33" w14:textId="77777777" w:rsidR="00D13A09" w:rsidRPr="00D13A09" w:rsidRDefault="00D13A09" w:rsidP="00D13A09"/>
    <w:p w14:paraId="5C341FFB" w14:textId="77777777" w:rsidR="00D13A09" w:rsidRPr="00D13A09" w:rsidRDefault="00D13A09" w:rsidP="00D13A09">
      <w:r w:rsidRPr="00D13A09">
        <w:t>= Academic Fit</w:t>
      </w:r>
    </w:p>
    <w:p w14:paraId="56BBB8F9" w14:textId="77777777" w:rsidR="00D13A09" w:rsidRPr="00D13A09" w:rsidRDefault="00D13A09" w:rsidP="00D13A09">
      <w:r w:rsidRPr="00D13A09">
        <w:t>+ Career Fit</w:t>
      </w:r>
    </w:p>
    <w:p w14:paraId="7AB40BA9" w14:textId="77777777" w:rsidR="00D13A09" w:rsidRPr="00D13A09" w:rsidRDefault="00D13A09" w:rsidP="00D13A09">
      <w:r w:rsidRPr="00D13A09">
        <w:t>+ Admission Probability</w:t>
      </w:r>
    </w:p>
    <w:p w14:paraId="68303F1D" w14:textId="77777777" w:rsidR="00D13A09" w:rsidRPr="00D13A09" w:rsidRDefault="00D13A09" w:rsidP="00D13A09">
      <w:r w:rsidRPr="00D13A09">
        <w:t>+ Cost Fit</w:t>
      </w:r>
    </w:p>
    <w:p w14:paraId="1DF22AF5" w14:textId="77777777" w:rsidR="00D13A09" w:rsidRPr="00D13A09" w:rsidRDefault="00D13A09" w:rsidP="00D13A09">
      <w:r w:rsidRPr="00D13A09">
        <w:t>+ Location Fit</w:t>
      </w:r>
    </w:p>
    <w:p w14:paraId="6E66B04C" w14:textId="77777777" w:rsidR="00D13A09" w:rsidRPr="00D13A09" w:rsidRDefault="00D13A09" w:rsidP="00D13A09">
      <w:r w:rsidRPr="00D13A09">
        <w:t>+ University/Program Quality</w:t>
      </w:r>
    </w:p>
    <w:p w14:paraId="748655C2" w14:textId="77777777" w:rsidR="00D13A09" w:rsidRPr="00D13A09" w:rsidRDefault="00D13A09" w:rsidP="00D13A09">
      <w:r w:rsidRPr="00D13A09">
        <w:t>+ Career Outcome</w:t>
      </w:r>
    </w:p>
    <w:p w14:paraId="6094E0F2" w14:textId="77777777" w:rsidR="00D13A09" w:rsidRPr="00D13A09" w:rsidRDefault="00D13A09" w:rsidP="00D13A09">
      <w:r w:rsidRPr="00D13A09">
        <w:t>+ Student Preferences</w:t>
      </w:r>
    </w:p>
    <w:p w14:paraId="4A868C4A" w14:textId="77777777" w:rsidR="00D13A09" w:rsidRPr="00D13A09" w:rsidRDefault="00D13A09" w:rsidP="00D13A09">
      <w:r w:rsidRPr="00D13A09">
        <w:t>The weights depend on the student.</w:t>
      </w:r>
    </w:p>
    <w:p w14:paraId="26C0CDB3" w14:textId="77777777" w:rsidR="00D13A09" w:rsidRPr="00D13A09" w:rsidRDefault="00D13A09" w:rsidP="00D13A09">
      <w:r w:rsidRPr="00D13A09">
        <w:pict w14:anchorId="7EDA21D7">
          <v:rect id="_x0000_i1144" style="width:0;height:1.5pt" o:hralign="center" o:hrstd="t" o:hr="t" fillcolor="#a0a0a0" stroked="f"/>
        </w:pict>
      </w:r>
    </w:p>
    <w:p w14:paraId="4DA00532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13. Build a portfolio, not just a ranking</w:t>
      </w:r>
    </w:p>
    <w:p w14:paraId="0EF43FB6" w14:textId="77777777" w:rsidR="00D13A09" w:rsidRPr="00D13A09" w:rsidRDefault="00D13A09" w:rsidP="00D13A09">
      <w:r w:rsidRPr="00D13A09">
        <w:t>This is where I'd make the product different from most existing tools.</w:t>
      </w:r>
    </w:p>
    <w:p w14:paraId="4B3CD5D9" w14:textId="77777777" w:rsidR="00D13A09" w:rsidRPr="00D13A09" w:rsidRDefault="00D13A09" w:rsidP="00D13A09">
      <w:r w:rsidRPr="00D13A09">
        <w:t>Instead of:</w:t>
      </w:r>
    </w:p>
    <w:p w14:paraId="77E4D087" w14:textId="77777777" w:rsidR="00D13A09" w:rsidRPr="00D13A09" w:rsidRDefault="00D13A09" w:rsidP="00D13A09">
      <w:r w:rsidRPr="00D13A09">
        <w:t>“Here are your top 15 universities.”</w:t>
      </w:r>
    </w:p>
    <w:p w14:paraId="2020BE0F" w14:textId="77777777" w:rsidR="00D13A09" w:rsidRPr="00D13A09" w:rsidRDefault="00D13A09" w:rsidP="00D13A09">
      <w:r w:rsidRPr="00D13A09">
        <w:t>Give:</w:t>
      </w:r>
    </w:p>
    <w:p w14:paraId="23281866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Ambitious</w:t>
      </w:r>
    </w:p>
    <w:p w14:paraId="543CB774" w14:textId="77777777" w:rsidR="00D13A09" w:rsidRPr="00D13A09" w:rsidRDefault="00D13A09" w:rsidP="00D13A09">
      <w:r w:rsidRPr="00D13A09">
        <w:t>Universities where admission is difficult but worth attempting.</w:t>
      </w:r>
    </w:p>
    <w:p w14:paraId="3856B209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Target</w:t>
      </w:r>
    </w:p>
    <w:p w14:paraId="70F8D563" w14:textId="77777777" w:rsidR="00D13A09" w:rsidRPr="00D13A09" w:rsidRDefault="00D13A09" w:rsidP="00D13A09">
      <w:r w:rsidRPr="00D13A09">
        <w:t>Strong combination of fit + realistic admission probability.</w:t>
      </w:r>
    </w:p>
    <w:p w14:paraId="151F3A2B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Safe</w:t>
      </w:r>
    </w:p>
    <w:p w14:paraId="6A073931" w14:textId="77777777" w:rsidR="00D13A09" w:rsidRPr="00D13A09" w:rsidRDefault="00D13A09" w:rsidP="00D13A09">
      <w:r w:rsidRPr="00D13A09">
        <w:t>Universities where the student's profile is comfortably competitive.</w:t>
      </w:r>
    </w:p>
    <w:p w14:paraId="322A0822" w14:textId="77777777" w:rsidR="00D13A09" w:rsidRPr="00D13A09" w:rsidRDefault="00D13A09" w:rsidP="00D13A09">
      <w:r w:rsidRPr="00D13A09">
        <w:t>I'd generally target something like:</w:t>
      </w:r>
    </w:p>
    <w:p w14:paraId="1186D972" w14:textId="77777777" w:rsidR="00D13A09" w:rsidRPr="00D13A09" w:rsidRDefault="00D13A09" w:rsidP="00D13A09">
      <w:r w:rsidRPr="00D13A09">
        <w:t>3–4 Ambitious</w:t>
      </w:r>
      <w:r w:rsidRPr="00D13A09">
        <w:br/>
        <w:t>5–7 Target</w:t>
      </w:r>
      <w:r w:rsidRPr="00D13A09">
        <w:br/>
        <w:t>3–4 Safe</w:t>
      </w:r>
    </w:p>
    <w:p w14:paraId="7D509CC3" w14:textId="77777777" w:rsidR="00D13A09" w:rsidRPr="00D13A09" w:rsidRDefault="00D13A09" w:rsidP="00D13A09">
      <w:r w:rsidRPr="00D13A09">
        <w:t>The system can modify this based on risk tolerance.</w:t>
      </w:r>
    </w:p>
    <w:p w14:paraId="189AE771" w14:textId="77777777" w:rsidR="00D13A09" w:rsidRPr="00D13A09" w:rsidRDefault="00D13A09" w:rsidP="00D13A09">
      <w:r w:rsidRPr="00D13A09">
        <w:pict w14:anchorId="115127F9">
          <v:rect id="_x0000_i1145" style="width:0;height:1.5pt" o:hralign="center" o:hrstd="t" o:hr="t" fillcolor="#a0a0a0" stroked="f"/>
        </w:pict>
      </w:r>
    </w:p>
    <w:p w14:paraId="09ADA49C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lastRenderedPageBreak/>
        <w:t>14. The final result should look like this</w:t>
      </w:r>
    </w:p>
    <w:p w14:paraId="65909DE1" w14:textId="77777777" w:rsidR="00D13A09" w:rsidRPr="00D13A09" w:rsidRDefault="00D13A09" w:rsidP="00D13A09">
      <w:r w:rsidRPr="00D13A09">
        <w:t>Imagine a student with:</w:t>
      </w:r>
    </w:p>
    <w:p w14:paraId="7805BD31" w14:textId="77777777" w:rsidR="00D13A09" w:rsidRPr="00D13A09" w:rsidRDefault="00D13A09" w:rsidP="00D13A09">
      <w:r w:rsidRPr="00D13A09">
        <w:t>8.1 CGPA</w:t>
      </w:r>
      <w:r w:rsidRPr="00D13A09">
        <w:br/>
        <w:t>BTech CS</w:t>
      </w:r>
      <w:r w:rsidRPr="00D13A09">
        <w:br/>
        <w:t>2 internships</w:t>
      </w:r>
      <w:r w:rsidRPr="00D13A09">
        <w:br/>
        <w:t>IELTS 7.5</w:t>
      </w:r>
      <w:r w:rsidRPr="00D13A09">
        <w:br/>
        <w:t>₹35 lakh budget</w:t>
      </w:r>
      <w:r w:rsidRPr="00D13A09">
        <w:br/>
        <w:t>Interested in AI</w:t>
      </w:r>
      <w:r w:rsidRPr="00D13A09">
        <w:br/>
        <w:t>Open to countries</w:t>
      </w:r>
    </w:p>
    <w:p w14:paraId="0F37F5B1" w14:textId="77777777" w:rsidR="00D13A09" w:rsidRPr="00D13A09" w:rsidRDefault="00D13A09" w:rsidP="00D13A09">
      <w:r w:rsidRPr="00D13A09">
        <w:t>The system could say:</w:t>
      </w:r>
    </w:p>
    <w:p w14:paraId="70D94890" w14:textId="77777777" w:rsidR="00D13A09" w:rsidRPr="00D13A09" w:rsidRDefault="00D13A09" w:rsidP="00D13A09">
      <w:r w:rsidRPr="00D13A09">
        <w:t>“Based on your profile, we recommend exploring Germany, Netherlands, Ireland and USA.”</w:t>
      </w:r>
    </w:p>
    <w:p w14:paraId="5AC19E2B" w14:textId="77777777" w:rsidR="00D13A09" w:rsidRPr="00D13A09" w:rsidRDefault="00D13A09" w:rsidP="00D13A09">
      <w:r w:rsidRPr="00D13A09">
        <w:t>Then:</w:t>
      </w:r>
    </w:p>
    <w:p w14:paraId="50DDBA27" w14:textId="77777777" w:rsidR="00D13A09" w:rsidRPr="00D13A09" w:rsidRDefault="00D13A09" w:rsidP="00D13A09">
      <w:r w:rsidRPr="00D13A09">
        <w:t>Germany</w:t>
      </w:r>
    </w:p>
    <w:p w14:paraId="653B3E89" w14:textId="77777777" w:rsidR="00D13A09" w:rsidRPr="00D13A09" w:rsidRDefault="00D13A09" w:rsidP="00D13A09">
      <w:r w:rsidRPr="00D13A09">
        <w:t>TU Munich — MS Informatics — Ambitious</w:t>
      </w:r>
      <w:r w:rsidRPr="00D13A09">
        <w:br/>
        <w:t>RWTH Aachen — Data Science — Target</w:t>
      </w:r>
      <w:r w:rsidRPr="00D13A09">
        <w:br/>
        <w:t>TU Berlin — Computer Science — Target</w:t>
      </w:r>
    </w:p>
    <w:p w14:paraId="2CDAFBD7" w14:textId="77777777" w:rsidR="00D13A09" w:rsidRPr="00D13A09" w:rsidRDefault="00D13A09" w:rsidP="00D13A09">
      <w:r w:rsidRPr="00D13A09">
        <w:t>Netherlands</w:t>
      </w:r>
    </w:p>
    <w:p w14:paraId="67FC3A6C" w14:textId="77777777" w:rsidR="00D13A09" w:rsidRPr="00D13A09" w:rsidRDefault="00D13A09" w:rsidP="00D13A09">
      <w:r w:rsidRPr="00D13A09">
        <w:t>TU Delft — AI — Ambitious</w:t>
      </w:r>
      <w:r w:rsidRPr="00D13A09">
        <w:br/>
        <w:t>University of Amsterdam — AI — Target</w:t>
      </w:r>
      <w:r w:rsidRPr="00D13A09">
        <w:br/>
        <w:t>Radboud — Computing Science — Safe</w:t>
      </w:r>
    </w:p>
    <w:p w14:paraId="525A40D6" w14:textId="77777777" w:rsidR="00D13A09" w:rsidRPr="00D13A09" w:rsidRDefault="00D13A09" w:rsidP="00D13A09">
      <w:r w:rsidRPr="00D13A09">
        <w:t>Ireland</w:t>
      </w:r>
    </w:p>
    <w:p w14:paraId="6B763864" w14:textId="77777777" w:rsidR="00D13A09" w:rsidRPr="00D13A09" w:rsidRDefault="00D13A09" w:rsidP="00D13A09">
      <w:r w:rsidRPr="00D13A09">
        <w:t>Trinity — CS/AI — Target</w:t>
      </w:r>
      <w:r w:rsidRPr="00D13A09">
        <w:br/>
        <w:t>UCD — Data Science — Safe</w:t>
      </w:r>
    </w:p>
    <w:p w14:paraId="315E4EB0" w14:textId="77777777" w:rsidR="00D13A09" w:rsidRPr="00D13A09" w:rsidRDefault="00D13A09" w:rsidP="00D13A09">
      <w:r w:rsidRPr="00D13A09">
        <w:t>USA</w:t>
      </w:r>
    </w:p>
    <w:p w14:paraId="09FD813E" w14:textId="77777777" w:rsidR="00D13A09" w:rsidRPr="00D13A09" w:rsidRDefault="00D13A09" w:rsidP="00D13A09">
      <w:r w:rsidRPr="00D13A09">
        <w:t>Northeastern — AI — Target</w:t>
      </w:r>
      <w:r w:rsidRPr="00D13A09">
        <w:br/>
        <w:t>ASU — CS — Safe</w:t>
      </w:r>
    </w:p>
    <w:p w14:paraId="5D53F00D" w14:textId="77777777" w:rsidR="00D13A09" w:rsidRPr="00D13A09" w:rsidRDefault="00D13A09" w:rsidP="00D13A09">
      <w:r w:rsidRPr="00D13A09">
        <w:t>The student can then change:</w:t>
      </w:r>
    </w:p>
    <w:p w14:paraId="782D1C54" w14:textId="77777777" w:rsidR="00D13A09" w:rsidRPr="00D13A09" w:rsidRDefault="00D13A09" w:rsidP="00D13A09">
      <w:r w:rsidRPr="00D13A09">
        <w:t>Budget → ₹45 lakh</w:t>
      </w:r>
    </w:p>
    <w:p w14:paraId="75A4BB26" w14:textId="77777777" w:rsidR="00D13A09" w:rsidRPr="00D13A09" w:rsidRDefault="00D13A09" w:rsidP="00D13A09">
      <w:r w:rsidRPr="00D13A09">
        <w:t>and the entire shortlist recalculates.</w:t>
      </w:r>
    </w:p>
    <w:p w14:paraId="4BAC8BBA" w14:textId="77777777" w:rsidR="00D13A09" w:rsidRPr="00D13A09" w:rsidRDefault="00D13A09" w:rsidP="00D13A09">
      <w:r w:rsidRPr="00D13A09">
        <w:pict w14:anchorId="71774077">
          <v:rect id="_x0000_i1146" style="width:0;height:1.5pt" o:hralign="center" o:hrstd="t" o:hr="t" fillcolor="#a0a0a0" stroked="f"/>
        </w:pict>
      </w:r>
    </w:p>
    <w:p w14:paraId="35794034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15. Add a “Why?” layer</w:t>
      </w:r>
    </w:p>
    <w:p w14:paraId="07A0D85F" w14:textId="77777777" w:rsidR="00D13A09" w:rsidRPr="00D13A09" w:rsidRDefault="00D13A09" w:rsidP="00D13A09">
      <w:r w:rsidRPr="00D13A09">
        <w:lastRenderedPageBreak/>
        <w:t>Every recommendation should have an explanation.</w:t>
      </w:r>
    </w:p>
    <w:p w14:paraId="409960F2" w14:textId="77777777" w:rsidR="00D13A09" w:rsidRPr="00D13A09" w:rsidRDefault="00D13A09" w:rsidP="00D13A09">
      <w:r w:rsidRPr="00D13A09">
        <w:t>For example:</w:t>
      </w:r>
    </w:p>
    <w:p w14:paraId="5728F2BD" w14:textId="77777777" w:rsidR="00D13A09" w:rsidRPr="00D13A09" w:rsidRDefault="00D13A09" w:rsidP="00D13A09">
      <w:r w:rsidRPr="00D13A09">
        <w:t>“University of Amsterdam — 89% match”</w:t>
      </w:r>
    </w:p>
    <w:p w14:paraId="58F519CB" w14:textId="77777777" w:rsidR="00D13A09" w:rsidRPr="00D13A09" w:rsidRDefault="00D13A09" w:rsidP="00D13A09">
      <w:r w:rsidRPr="00D13A09">
        <w:t>Why?</w:t>
      </w:r>
    </w:p>
    <w:p w14:paraId="4DEB787B" w14:textId="77777777" w:rsidR="00D13A09" w:rsidRPr="00D13A09" w:rsidRDefault="00D13A09" w:rsidP="00D13A09">
      <w:r w:rsidRPr="00D13A09">
        <w:t>Strong AI curriculum</w:t>
      </w:r>
      <w:r w:rsidRPr="00D13A09">
        <w:br/>
        <w:t>Excellent career alignment</w:t>
      </w:r>
      <w:r w:rsidRPr="00D13A09">
        <w:br/>
        <w:t>Your academic profile is competitive</w:t>
      </w:r>
      <w:r w:rsidRPr="00D13A09">
        <w:br/>
        <w:t>Within your preferred country set</w:t>
      </w:r>
      <w:r w:rsidRPr="00D13A09">
        <w:br/>
        <w:t>Estimated cost fits your budget</w:t>
      </w:r>
      <w:r w:rsidRPr="00D13A09">
        <w:br/>
        <w:t>Good post-study employment prospects</w:t>
      </w:r>
    </w:p>
    <w:p w14:paraId="5D79EA90" w14:textId="77777777" w:rsidR="00D13A09" w:rsidRPr="00D13A09" w:rsidRDefault="00D13A09" w:rsidP="00D13A09">
      <w:r w:rsidRPr="00D13A09">
        <w:t>Potential concern:</w:t>
      </w:r>
    </w:p>
    <w:p w14:paraId="29287506" w14:textId="77777777" w:rsidR="00D13A09" w:rsidRPr="00D13A09" w:rsidRDefault="00D13A09" w:rsidP="00D13A09">
      <w:r w:rsidRPr="00D13A09">
        <w:t>Highly competitive program.</w:t>
      </w:r>
    </w:p>
    <w:p w14:paraId="101E3170" w14:textId="77777777" w:rsidR="00D13A09" w:rsidRPr="00D13A09" w:rsidRDefault="00D13A09" w:rsidP="00D13A09">
      <w:r w:rsidRPr="00D13A09">
        <w:t>This is essential for trust.</w:t>
      </w:r>
    </w:p>
    <w:p w14:paraId="715B4963" w14:textId="77777777" w:rsidR="00D13A09" w:rsidRPr="00D13A09" w:rsidRDefault="00D13A09" w:rsidP="00D13A09">
      <w:r w:rsidRPr="00D13A09">
        <w:pict w14:anchorId="06F0FA3D">
          <v:rect id="_x0000_i1147" style="width:0;height:1.5pt" o:hralign="center" o:hrstd="t" o:hr="t" fillcolor="#a0a0a0" stroked="f"/>
        </w:pict>
      </w:r>
    </w:p>
    <w:p w14:paraId="561B418A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16. Add a “What changes my shortlist?” feature</w:t>
      </w:r>
    </w:p>
    <w:p w14:paraId="6EAE3E98" w14:textId="77777777" w:rsidR="00D13A09" w:rsidRPr="00D13A09" w:rsidRDefault="00D13A09" w:rsidP="00D13A09">
      <w:r w:rsidRPr="00D13A09">
        <w:t>This could be extremely powerful.</w:t>
      </w:r>
    </w:p>
    <w:p w14:paraId="2DA449E7" w14:textId="77777777" w:rsidR="00D13A09" w:rsidRPr="00D13A09" w:rsidRDefault="00D13A09" w:rsidP="00D13A09">
      <w:r w:rsidRPr="00D13A09">
        <w:t>Show:</w:t>
      </w:r>
    </w:p>
    <w:p w14:paraId="12B3DFFD" w14:textId="77777777" w:rsidR="00D13A09" w:rsidRPr="00D13A09" w:rsidRDefault="00D13A09" w:rsidP="00D13A09">
      <w:r w:rsidRPr="00D13A09">
        <w:t>“Your shortlist is currently limited by:</w:t>
      </w:r>
    </w:p>
    <w:p w14:paraId="19A4A1D0" w14:textId="77777777" w:rsidR="00D13A09" w:rsidRPr="00D13A09" w:rsidRDefault="00D13A09" w:rsidP="00D13A09">
      <w:r w:rsidRPr="00D13A09">
        <w:t>Budget</w:t>
      </w:r>
      <w:r w:rsidRPr="00D13A09">
        <w:br/>
        <w:t>Prerequisite X</w:t>
      </w:r>
      <w:r w:rsidRPr="00D13A09">
        <w:br/>
        <w:t>GRE requirement</w:t>
      </w:r>
      <w:r w:rsidRPr="00D13A09">
        <w:br/>
        <w:t>Country preference”</w:t>
      </w:r>
    </w:p>
    <w:p w14:paraId="5BE0652E" w14:textId="77777777" w:rsidR="00D13A09" w:rsidRPr="00D13A09" w:rsidRDefault="00D13A09" w:rsidP="00D13A09">
      <w:r w:rsidRPr="00D13A09">
        <w:t>Then allow:</w:t>
      </w:r>
    </w:p>
    <w:p w14:paraId="4A966D87" w14:textId="77777777" w:rsidR="00D13A09" w:rsidRPr="00D13A09" w:rsidRDefault="00D13A09" w:rsidP="00D13A09">
      <w:r w:rsidRPr="00D13A09">
        <w:t>“What if I increase my budget to ₹45 lakh?”</w:t>
      </w:r>
    </w:p>
    <w:p w14:paraId="07F4A964" w14:textId="77777777" w:rsidR="00D13A09" w:rsidRPr="00D13A09" w:rsidRDefault="00D13A09" w:rsidP="00D13A09">
      <w:r w:rsidRPr="00D13A09">
        <w:t>“What if I take GRE?”</w:t>
      </w:r>
    </w:p>
    <w:p w14:paraId="50131088" w14:textId="77777777" w:rsidR="00D13A09" w:rsidRPr="00D13A09" w:rsidRDefault="00D13A09" w:rsidP="00D13A09">
      <w:r w:rsidRPr="00D13A09">
        <w:t>“What if I consider UK?”</w:t>
      </w:r>
    </w:p>
    <w:p w14:paraId="066E1BE2" w14:textId="77777777" w:rsidR="00D13A09" w:rsidRPr="00D13A09" w:rsidRDefault="00D13A09" w:rsidP="00D13A09">
      <w:r w:rsidRPr="00D13A09">
        <w:t>“What if I accept 2-year programs?”</w:t>
      </w:r>
    </w:p>
    <w:p w14:paraId="493064D9" w14:textId="77777777" w:rsidR="00D13A09" w:rsidRPr="00D13A09" w:rsidRDefault="00D13A09" w:rsidP="00D13A09">
      <w:r w:rsidRPr="00D13A09">
        <w:t>The engine recalculates the shortlist instantly.</w:t>
      </w:r>
    </w:p>
    <w:p w14:paraId="6099B810" w14:textId="77777777" w:rsidR="00D13A09" w:rsidRPr="00D13A09" w:rsidRDefault="00D13A09" w:rsidP="00D13A09">
      <w:r w:rsidRPr="00D13A09">
        <w:pict w14:anchorId="65BCA3F0">
          <v:rect id="_x0000_i1148" style="width:0;height:1.5pt" o:hralign="center" o:hrstd="t" o:hr="t" fillcolor="#a0a0a0" stroked="f"/>
        </w:pict>
      </w:r>
    </w:p>
    <w:p w14:paraId="043738D9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17. The data architecture</w:t>
      </w:r>
    </w:p>
    <w:p w14:paraId="558C9A0C" w14:textId="77777777" w:rsidR="00D13A09" w:rsidRPr="00D13A09" w:rsidRDefault="00D13A09" w:rsidP="00D13A09">
      <w:r w:rsidRPr="00D13A09">
        <w:lastRenderedPageBreak/>
        <w:t>I'd structure your database approximately like this:</w:t>
      </w:r>
    </w:p>
    <w:p w14:paraId="0DFEA790" w14:textId="77777777" w:rsidR="00D13A09" w:rsidRPr="00D13A09" w:rsidRDefault="00D13A09" w:rsidP="00D13A09">
      <w:r w:rsidRPr="00D13A09">
        <w:t>COUNTRY</w:t>
      </w:r>
    </w:p>
    <w:p w14:paraId="7D6EF3AF" w14:textId="77777777" w:rsidR="00D13A09" w:rsidRPr="00D13A09" w:rsidRDefault="00D13A09" w:rsidP="00D13A09">
      <w:r w:rsidRPr="00D13A09">
        <w:t xml:space="preserve">   ↓</w:t>
      </w:r>
    </w:p>
    <w:p w14:paraId="24877F81" w14:textId="77777777" w:rsidR="00D13A09" w:rsidRPr="00D13A09" w:rsidRDefault="00D13A09" w:rsidP="00D13A09">
      <w:r w:rsidRPr="00D13A09">
        <w:t>UNIVERSITY</w:t>
      </w:r>
    </w:p>
    <w:p w14:paraId="7D33464F" w14:textId="77777777" w:rsidR="00D13A09" w:rsidRPr="00D13A09" w:rsidRDefault="00D13A09" w:rsidP="00D13A09">
      <w:r w:rsidRPr="00D13A09">
        <w:t xml:space="preserve">   ↓</w:t>
      </w:r>
    </w:p>
    <w:p w14:paraId="331D4BB9" w14:textId="77777777" w:rsidR="00D13A09" w:rsidRPr="00D13A09" w:rsidRDefault="00D13A09" w:rsidP="00D13A09">
      <w:r w:rsidRPr="00D13A09">
        <w:t>CAMPUS</w:t>
      </w:r>
    </w:p>
    <w:p w14:paraId="05EEB7FA" w14:textId="77777777" w:rsidR="00D13A09" w:rsidRPr="00D13A09" w:rsidRDefault="00D13A09" w:rsidP="00D13A09">
      <w:r w:rsidRPr="00D13A09">
        <w:t xml:space="preserve">   ↓</w:t>
      </w:r>
    </w:p>
    <w:p w14:paraId="3214950A" w14:textId="77777777" w:rsidR="00D13A09" w:rsidRPr="00D13A09" w:rsidRDefault="00D13A09" w:rsidP="00D13A09">
      <w:r w:rsidRPr="00D13A09">
        <w:t>SCHOOL/FACULTY</w:t>
      </w:r>
    </w:p>
    <w:p w14:paraId="5AA66258" w14:textId="77777777" w:rsidR="00D13A09" w:rsidRPr="00D13A09" w:rsidRDefault="00D13A09" w:rsidP="00D13A09">
      <w:r w:rsidRPr="00D13A09">
        <w:t xml:space="preserve">   ↓</w:t>
      </w:r>
    </w:p>
    <w:p w14:paraId="3C17AF46" w14:textId="77777777" w:rsidR="00D13A09" w:rsidRPr="00D13A09" w:rsidRDefault="00D13A09" w:rsidP="00D13A09">
      <w:r w:rsidRPr="00D13A09">
        <w:t>PROGRAM</w:t>
      </w:r>
    </w:p>
    <w:p w14:paraId="73ABDA15" w14:textId="77777777" w:rsidR="00D13A09" w:rsidRPr="00D13A09" w:rsidRDefault="00D13A09" w:rsidP="00D13A09">
      <w:r w:rsidRPr="00D13A09">
        <w:t xml:space="preserve">   ↓</w:t>
      </w:r>
    </w:p>
    <w:p w14:paraId="22DA46AD" w14:textId="77777777" w:rsidR="00D13A09" w:rsidRPr="00D13A09" w:rsidRDefault="00D13A09" w:rsidP="00D13A09">
      <w:r w:rsidRPr="00D13A09">
        <w:t>SPECIALIZATION</w:t>
      </w:r>
    </w:p>
    <w:p w14:paraId="2AD615D1" w14:textId="77777777" w:rsidR="00D13A09" w:rsidRPr="00D13A09" w:rsidRDefault="00D13A09" w:rsidP="00D13A09">
      <w:r w:rsidRPr="00D13A09">
        <w:t xml:space="preserve">   ↓</w:t>
      </w:r>
    </w:p>
    <w:p w14:paraId="720FCAE4" w14:textId="77777777" w:rsidR="00D13A09" w:rsidRPr="00D13A09" w:rsidRDefault="00D13A09" w:rsidP="00D13A09">
      <w:r w:rsidRPr="00D13A09">
        <w:t>INTAKE</w:t>
      </w:r>
    </w:p>
    <w:p w14:paraId="62E7701B" w14:textId="77777777" w:rsidR="00D13A09" w:rsidRPr="00D13A09" w:rsidRDefault="00D13A09" w:rsidP="00D13A09">
      <w:r w:rsidRPr="00D13A09">
        <w:t xml:space="preserve">   ↓</w:t>
      </w:r>
    </w:p>
    <w:p w14:paraId="63C4AF92" w14:textId="77777777" w:rsidR="00D13A09" w:rsidRPr="00D13A09" w:rsidRDefault="00D13A09" w:rsidP="00D13A09">
      <w:r w:rsidRPr="00D13A09">
        <w:t>REQUIREMENTS</w:t>
      </w:r>
    </w:p>
    <w:p w14:paraId="0B90663C" w14:textId="77777777" w:rsidR="00D13A09" w:rsidRPr="00D13A09" w:rsidRDefault="00D13A09" w:rsidP="00D13A09">
      <w:r w:rsidRPr="00D13A09">
        <w:t xml:space="preserve">   ↓</w:t>
      </w:r>
    </w:p>
    <w:p w14:paraId="3DAEB861" w14:textId="77777777" w:rsidR="00D13A09" w:rsidRPr="00D13A09" w:rsidRDefault="00D13A09" w:rsidP="00D13A09">
      <w:r w:rsidRPr="00D13A09">
        <w:t>COST</w:t>
      </w:r>
    </w:p>
    <w:p w14:paraId="72E43DFF" w14:textId="77777777" w:rsidR="00D13A09" w:rsidRPr="00D13A09" w:rsidRDefault="00D13A09" w:rsidP="00D13A09">
      <w:r w:rsidRPr="00D13A09">
        <w:t xml:space="preserve">   ↓</w:t>
      </w:r>
    </w:p>
    <w:p w14:paraId="392B5AE5" w14:textId="77777777" w:rsidR="00D13A09" w:rsidRPr="00D13A09" w:rsidRDefault="00D13A09" w:rsidP="00D13A09">
      <w:r w:rsidRPr="00D13A09">
        <w:t>OUTCOMES</w:t>
      </w:r>
    </w:p>
    <w:p w14:paraId="4F4AD563" w14:textId="77777777" w:rsidR="00D13A09" w:rsidRPr="00D13A09" w:rsidRDefault="00D13A09" w:rsidP="00D13A09">
      <w:r w:rsidRPr="00D13A09">
        <w:t>And maintain separate databases for:</w:t>
      </w:r>
    </w:p>
    <w:p w14:paraId="04E91AC6" w14:textId="77777777" w:rsidR="00D13A09" w:rsidRPr="00D13A09" w:rsidRDefault="00D13A09" w:rsidP="00D13A09">
      <w:r w:rsidRPr="00D13A09">
        <w:t>University data</w:t>
      </w:r>
      <w:r w:rsidRPr="00D13A09">
        <w:br/>
        <w:t>Program data</w:t>
      </w:r>
      <w:r w:rsidRPr="00D13A09">
        <w:br/>
        <w:t>Admission requirements</w:t>
      </w:r>
      <w:r w:rsidRPr="00D13A09">
        <w:br/>
        <w:t>Country/visa data</w:t>
      </w:r>
      <w:r w:rsidRPr="00D13A09">
        <w:br/>
        <w:t>Cost data</w:t>
      </w:r>
      <w:r w:rsidRPr="00D13A09">
        <w:br/>
        <w:t>Career outcomes</w:t>
      </w:r>
      <w:r w:rsidRPr="00D13A09">
        <w:br/>
        <w:t>Rankings</w:t>
      </w:r>
      <w:r w:rsidRPr="00D13A09">
        <w:br/>
        <w:t>Scholarships</w:t>
      </w:r>
      <w:r w:rsidRPr="00D13A09">
        <w:br/>
        <w:t>Historical admission data</w:t>
      </w:r>
    </w:p>
    <w:p w14:paraId="7DB4CF4E" w14:textId="77777777" w:rsidR="00D13A09" w:rsidRPr="00D13A09" w:rsidRDefault="00D13A09" w:rsidP="00D13A09">
      <w:r w:rsidRPr="00D13A09">
        <w:lastRenderedPageBreak/>
        <w:t>Every data point should also have:</w:t>
      </w:r>
    </w:p>
    <w:p w14:paraId="1C81D814" w14:textId="77777777" w:rsidR="00D13A09" w:rsidRPr="00D13A09" w:rsidRDefault="00D13A09" w:rsidP="00D13A09">
      <w:r w:rsidRPr="00D13A09">
        <w:t>Source</w:t>
      </w:r>
      <w:r w:rsidRPr="00D13A09">
        <w:br/>
        <w:t>Last verified date</w:t>
      </w:r>
      <w:r w:rsidRPr="00D13A09">
        <w:br/>
        <w:t>Confidence</w:t>
      </w:r>
      <w:r w:rsidRPr="00D13A09">
        <w:br/>
        <w:t>Applicable intake/year</w:t>
      </w:r>
    </w:p>
    <w:p w14:paraId="3C4B2ABE" w14:textId="77777777" w:rsidR="00D13A09" w:rsidRPr="00D13A09" w:rsidRDefault="00D13A09" w:rsidP="00D13A09">
      <w:r w:rsidRPr="00D13A09">
        <w:pict w14:anchorId="10EA2DB8">
          <v:rect id="_x0000_i1149" style="width:0;height:1.5pt" o:hralign="center" o:hrstd="t" o:hr="t" fillcolor="#a0a0a0" stroked="f"/>
        </w:pict>
      </w:r>
    </w:p>
    <w:p w14:paraId="2AB38CB2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18. Where AI should and shouldn't be used</w:t>
      </w:r>
    </w:p>
    <w:p w14:paraId="4529620E" w14:textId="77777777" w:rsidR="00D13A09" w:rsidRPr="00D13A09" w:rsidRDefault="00D13A09" w:rsidP="00D13A09">
      <w:r w:rsidRPr="00D13A09">
        <w:t>I would not make the entire engine an LLM.</w:t>
      </w:r>
    </w:p>
    <w:p w14:paraId="5FA3814F" w14:textId="77777777" w:rsidR="00D13A09" w:rsidRPr="00D13A09" w:rsidRDefault="00D13A09" w:rsidP="00D13A09">
      <w:r w:rsidRPr="00D13A09">
        <w:t>Use traditional rules/data for:</w:t>
      </w:r>
    </w:p>
    <w:p w14:paraId="1EA4A5D1" w14:textId="77777777" w:rsidR="00D13A09" w:rsidRPr="00D13A09" w:rsidRDefault="00D13A09" w:rsidP="00D13A09">
      <w:r w:rsidRPr="00D13A09">
        <w:t>Eligibility</w:t>
      </w:r>
      <w:r w:rsidRPr="00D13A09">
        <w:br/>
        <w:t>Prerequisites</w:t>
      </w:r>
      <w:r w:rsidRPr="00D13A09">
        <w:br/>
        <w:t>Budget filtering</w:t>
      </w:r>
      <w:r w:rsidRPr="00D13A09">
        <w:br/>
        <w:t>Deadlines</w:t>
      </w:r>
      <w:r w:rsidRPr="00D13A09">
        <w:br/>
        <w:t>Test requirements</w:t>
      </w:r>
      <w:r w:rsidRPr="00D13A09">
        <w:br/>
        <w:t>Program duration</w:t>
      </w:r>
      <w:r w:rsidRPr="00D13A09">
        <w:br/>
        <w:t>Country restrictions</w:t>
      </w:r>
    </w:p>
    <w:p w14:paraId="2D7A0EE8" w14:textId="77777777" w:rsidR="00D13A09" w:rsidRPr="00D13A09" w:rsidRDefault="00D13A09" w:rsidP="00D13A09">
      <w:r w:rsidRPr="00D13A09">
        <w:t>Use AI for:</w:t>
      </w:r>
    </w:p>
    <w:p w14:paraId="3E9A94CD" w14:textId="77777777" w:rsidR="00D13A09" w:rsidRPr="00D13A09" w:rsidRDefault="00D13A09" w:rsidP="00D13A09">
      <w:r w:rsidRPr="00D13A09">
        <w:t>Understanding career goals</w:t>
      </w:r>
      <w:r w:rsidRPr="00D13A09">
        <w:br/>
        <w:t>Interpreting resumes</w:t>
      </w:r>
      <w:r w:rsidRPr="00D13A09">
        <w:br/>
        <w:t>Extracting student information</w:t>
      </w:r>
      <w:r w:rsidRPr="00D13A09">
        <w:br/>
        <w:t>Understanding natural-language preferences</w:t>
      </w:r>
      <w:r w:rsidRPr="00D13A09">
        <w:br/>
        <w:t>Mapping careers → programs</w:t>
      </w:r>
      <w:r w:rsidRPr="00D13A09">
        <w:br/>
        <w:t>Explaining recommendations</w:t>
      </w:r>
      <w:r w:rsidRPr="00D13A09">
        <w:br/>
        <w:t>Conversational refinement</w:t>
      </w:r>
    </w:p>
    <w:p w14:paraId="4B4B50FE" w14:textId="77777777" w:rsidR="00D13A09" w:rsidRPr="00D13A09" w:rsidRDefault="00D13A09" w:rsidP="00D13A09">
      <w:r w:rsidRPr="00D13A09">
        <w:t>So:</w:t>
      </w:r>
    </w:p>
    <w:p w14:paraId="236EF5EB" w14:textId="77777777" w:rsidR="00D13A09" w:rsidRPr="00D13A09" w:rsidRDefault="00D13A09" w:rsidP="00D13A09">
      <w:r w:rsidRPr="00D13A09">
        <w:t>Structured data + rules = accuracy</w:t>
      </w:r>
    </w:p>
    <w:p w14:paraId="72DD0372" w14:textId="77777777" w:rsidR="00D13A09" w:rsidRPr="00D13A09" w:rsidRDefault="00D13A09" w:rsidP="00D13A09"/>
    <w:p w14:paraId="23DA2CC5" w14:textId="77777777" w:rsidR="00D13A09" w:rsidRPr="00D13A09" w:rsidRDefault="00D13A09" w:rsidP="00D13A09">
      <w:r w:rsidRPr="00D13A09">
        <w:t>AI/LLM = intelligence + conversation</w:t>
      </w:r>
    </w:p>
    <w:p w14:paraId="03F43AE4" w14:textId="77777777" w:rsidR="00D13A09" w:rsidRPr="00D13A09" w:rsidRDefault="00D13A09" w:rsidP="00D13A09">
      <w:r w:rsidRPr="00D13A09">
        <w:t>That combination will be much more reliable.</w:t>
      </w:r>
    </w:p>
    <w:p w14:paraId="4B83EE95" w14:textId="77777777" w:rsidR="00D13A09" w:rsidRPr="00D13A09" w:rsidRDefault="00D13A09" w:rsidP="00D13A09">
      <w:r w:rsidRPr="00D13A09">
        <w:pict w14:anchorId="02E8A52B">
          <v:rect id="_x0000_i1150" style="width:0;height:1.5pt" o:hralign="center" o:hrstd="t" o:hr="t" fillcolor="#a0a0a0" stroked="f"/>
        </w:pict>
      </w:r>
    </w:p>
    <w:p w14:paraId="1F6494FC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19. The ultimate user journey</w:t>
      </w:r>
    </w:p>
    <w:p w14:paraId="70B44CA1" w14:textId="77777777" w:rsidR="00D13A09" w:rsidRPr="00D13A09" w:rsidRDefault="00D13A09" w:rsidP="00D13A09">
      <w:r w:rsidRPr="00D13A09">
        <w:t>I would make the actual student journey:</w:t>
      </w:r>
    </w:p>
    <w:p w14:paraId="4FECA876" w14:textId="77777777" w:rsidR="00D13A09" w:rsidRPr="00D13A09" w:rsidRDefault="00D13A09" w:rsidP="00D13A09">
      <w:r w:rsidRPr="00D13A09">
        <w:t>START</w:t>
      </w:r>
    </w:p>
    <w:p w14:paraId="450786F7" w14:textId="77777777" w:rsidR="00D13A09" w:rsidRPr="00D13A09" w:rsidRDefault="00D13A09" w:rsidP="00D13A09">
      <w:r w:rsidRPr="00D13A09">
        <w:lastRenderedPageBreak/>
        <w:t xml:space="preserve"> ↓</w:t>
      </w:r>
    </w:p>
    <w:p w14:paraId="4CD1923D" w14:textId="77777777" w:rsidR="00D13A09" w:rsidRPr="00D13A09" w:rsidRDefault="00D13A09" w:rsidP="00D13A09">
      <w:r w:rsidRPr="00D13A09">
        <w:t>Upload Resume / Enter Profile</w:t>
      </w:r>
    </w:p>
    <w:p w14:paraId="1EE40634" w14:textId="77777777" w:rsidR="00D13A09" w:rsidRPr="00D13A09" w:rsidRDefault="00D13A09" w:rsidP="00D13A09">
      <w:r w:rsidRPr="00D13A09">
        <w:t xml:space="preserve"> ↓</w:t>
      </w:r>
    </w:p>
    <w:p w14:paraId="2CCEBCC7" w14:textId="77777777" w:rsidR="00D13A09" w:rsidRPr="00D13A09" w:rsidRDefault="00D13A09" w:rsidP="00D13A09">
      <w:r w:rsidRPr="00D13A09">
        <w:t>Academic + Career Profile</w:t>
      </w:r>
    </w:p>
    <w:p w14:paraId="122CE780" w14:textId="77777777" w:rsidR="00D13A09" w:rsidRPr="00D13A09" w:rsidRDefault="00D13A09" w:rsidP="00D13A09">
      <w:r w:rsidRPr="00D13A09">
        <w:t xml:space="preserve"> ↓</w:t>
      </w:r>
    </w:p>
    <w:p w14:paraId="5FB9DEBB" w14:textId="77777777" w:rsidR="00D13A09" w:rsidRPr="00D13A09" w:rsidRDefault="00D13A09" w:rsidP="00D13A09">
      <w:r w:rsidRPr="00D13A09">
        <w:t>"Where are you interested in studying?"</w:t>
      </w:r>
    </w:p>
    <w:p w14:paraId="78A2A5D7" w14:textId="77777777" w:rsidR="00D13A09" w:rsidRPr="00D13A09" w:rsidRDefault="00D13A09" w:rsidP="00D13A09">
      <w:r w:rsidRPr="00D13A09">
        <w:t xml:space="preserve"> ↓</w:t>
      </w:r>
    </w:p>
    <w:p w14:paraId="12C11741" w14:textId="77777777" w:rsidR="00D13A09" w:rsidRPr="00D13A09" w:rsidRDefault="00D13A09" w:rsidP="00D13A09">
      <w:r w:rsidRPr="00D13A09">
        <w:t>Specific country</w:t>
      </w:r>
    </w:p>
    <w:p w14:paraId="14A5CCB1" w14:textId="77777777" w:rsidR="00D13A09" w:rsidRPr="00D13A09" w:rsidRDefault="00D13A09" w:rsidP="00D13A09">
      <w:r w:rsidRPr="00D13A09">
        <w:t xml:space="preserve">     OR</w:t>
      </w:r>
    </w:p>
    <w:p w14:paraId="37AA5EFE" w14:textId="77777777" w:rsidR="00D13A09" w:rsidRPr="00D13A09" w:rsidRDefault="00D13A09" w:rsidP="00D13A09">
      <w:r w:rsidRPr="00D13A09">
        <w:t>Preferred countries</w:t>
      </w:r>
    </w:p>
    <w:p w14:paraId="1E0B150F" w14:textId="77777777" w:rsidR="00D13A09" w:rsidRPr="00D13A09" w:rsidRDefault="00D13A09" w:rsidP="00D13A09">
      <w:r w:rsidRPr="00D13A09">
        <w:t xml:space="preserve">     OR</w:t>
      </w:r>
    </w:p>
    <w:p w14:paraId="2A33B1AC" w14:textId="77777777" w:rsidR="00D13A09" w:rsidRPr="00D13A09" w:rsidRDefault="00D13A09" w:rsidP="00D13A09">
      <w:r w:rsidRPr="00D13A09">
        <w:t>Open to recommendations</w:t>
      </w:r>
    </w:p>
    <w:p w14:paraId="1C33E96E" w14:textId="77777777" w:rsidR="00D13A09" w:rsidRPr="00D13A09" w:rsidRDefault="00D13A09" w:rsidP="00D13A09">
      <w:r w:rsidRPr="00D13A09">
        <w:t xml:space="preserve"> ↓</w:t>
      </w:r>
    </w:p>
    <w:p w14:paraId="0E8EE18D" w14:textId="77777777" w:rsidR="00D13A09" w:rsidRPr="00D13A09" w:rsidRDefault="00D13A09" w:rsidP="00D13A09">
      <w:r w:rsidRPr="00D13A09">
        <w:t>Budget + preferences</w:t>
      </w:r>
    </w:p>
    <w:p w14:paraId="1A6FA7BB" w14:textId="77777777" w:rsidR="00D13A09" w:rsidRPr="00D13A09" w:rsidRDefault="00D13A09" w:rsidP="00D13A09">
      <w:r w:rsidRPr="00D13A09">
        <w:t xml:space="preserve"> ↓</w:t>
      </w:r>
    </w:p>
    <w:p w14:paraId="48826BAD" w14:textId="77777777" w:rsidR="00D13A09" w:rsidRPr="00D13A09" w:rsidRDefault="00D13A09" w:rsidP="00D13A09">
      <w:r w:rsidRPr="00D13A09">
        <w:t>Career objective</w:t>
      </w:r>
    </w:p>
    <w:p w14:paraId="4E69B545" w14:textId="77777777" w:rsidR="00D13A09" w:rsidRPr="00D13A09" w:rsidRDefault="00D13A09" w:rsidP="00D13A09">
      <w:r w:rsidRPr="00D13A09">
        <w:t xml:space="preserve"> ↓</w:t>
      </w:r>
    </w:p>
    <w:p w14:paraId="485C07B6" w14:textId="77777777" w:rsidR="00D13A09" w:rsidRPr="00D13A09" w:rsidRDefault="00D13A09" w:rsidP="00D13A09">
      <w:r w:rsidRPr="00D13A09">
        <w:t>COUNTRY RECOMMENDATIONS</w:t>
      </w:r>
    </w:p>
    <w:p w14:paraId="0DA09D53" w14:textId="77777777" w:rsidR="00D13A09" w:rsidRPr="00D13A09" w:rsidRDefault="00D13A09" w:rsidP="00D13A09">
      <w:r w:rsidRPr="00D13A09">
        <w:t xml:space="preserve"> ↓</w:t>
      </w:r>
    </w:p>
    <w:p w14:paraId="65C02236" w14:textId="77777777" w:rsidR="00D13A09" w:rsidRPr="00D13A09" w:rsidRDefault="00D13A09" w:rsidP="00D13A09">
      <w:r w:rsidRPr="00D13A09">
        <w:t>PROGRAM RECOMMENDATIONS</w:t>
      </w:r>
    </w:p>
    <w:p w14:paraId="16ED6024" w14:textId="77777777" w:rsidR="00D13A09" w:rsidRPr="00D13A09" w:rsidRDefault="00D13A09" w:rsidP="00D13A09">
      <w:r w:rsidRPr="00D13A09">
        <w:t xml:space="preserve"> ↓</w:t>
      </w:r>
    </w:p>
    <w:p w14:paraId="2B8DF57C" w14:textId="77777777" w:rsidR="00D13A09" w:rsidRPr="00D13A09" w:rsidRDefault="00D13A09" w:rsidP="00D13A09">
      <w:r w:rsidRPr="00D13A09">
        <w:t>UNIVERSITY SHORTLIST</w:t>
      </w:r>
    </w:p>
    <w:p w14:paraId="000F5690" w14:textId="77777777" w:rsidR="00D13A09" w:rsidRPr="00D13A09" w:rsidRDefault="00D13A09" w:rsidP="00D13A09">
      <w:r w:rsidRPr="00D13A09">
        <w:t xml:space="preserve"> ↓</w:t>
      </w:r>
    </w:p>
    <w:p w14:paraId="677894D9" w14:textId="77777777" w:rsidR="00D13A09" w:rsidRPr="00D13A09" w:rsidRDefault="00D13A09" w:rsidP="00D13A09">
      <w:r w:rsidRPr="00D13A09">
        <w:t>Ambitious / Target / Safe</w:t>
      </w:r>
    </w:p>
    <w:p w14:paraId="17F32E10" w14:textId="77777777" w:rsidR="00D13A09" w:rsidRPr="00D13A09" w:rsidRDefault="00D13A09" w:rsidP="00D13A09">
      <w:r w:rsidRPr="00D13A09">
        <w:t xml:space="preserve"> ↓</w:t>
      </w:r>
    </w:p>
    <w:p w14:paraId="673AEC22" w14:textId="77777777" w:rsidR="00D13A09" w:rsidRPr="00D13A09" w:rsidRDefault="00D13A09" w:rsidP="00D13A09">
      <w:r w:rsidRPr="00D13A09">
        <w:t>Compare</w:t>
      </w:r>
    </w:p>
    <w:p w14:paraId="5A81C9C3" w14:textId="77777777" w:rsidR="00D13A09" w:rsidRPr="00D13A09" w:rsidRDefault="00D13A09" w:rsidP="00D13A09">
      <w:r w:rsidRPr="00D13A09">
        <w:t xml:space="preserve"> ↓</w:t>
      </w:r>
    </w:p>
    <w:p w14:paraId="40262FE2" w14:textId="77777777" w:rsidR="00D13A09" w:rsidRPr="00D13A09" w:rsidRDefault="00D13A09" w:rsidP="00D13A09">
      <w:r w:rsidRPr="00D13A09">
        <w:t>"What if?"</w:t>
      </w:r>
    </w:p>
    <w:p w14:paraId="1407B61D" w14:textId="77777777" w:rsidR="00D13A09" w:rsidRPr="00D13A09" w:rsidRDefault="00D13A09" w:rsidP="00D13A09">
      <w:r w:rsidRPr="00D13A09">
        <w:lastRenderedPageBreak/>
        <w:t xml:space="preserve"> ↓</w:t>
      </w:r>
    </w:p>
    <w:p w14:paraId="06E2352E" w14:textId="77777777" w:rsidR="00D13A09" w:rsidRPr="00D13A09" w:rsidRDefault="00D13A09" w:rsidP="00D13A09">
      <w:r w:rsidRPr="00D13A09">
        <w:t>FINAL SHORTLIST</w:t>
      </w:r>
    </w:p>
    <w:p w14:paraId="2F1ED37E" w14:textId="77777777" w:rsidR="00D13A09" w:rsidRPr="00D13A09" w:rsidRDefault="00D13A09" w:rsidP="00D13A09">
      <w:r w:rsidRPr="00D13A09">
        <w:t xml:space="preserve"> ↓</w:t>
      </w:r>
    </w:p>
    <w:p w14:paraId="4CA461F0" w14:textId="77777777" w:rsidR="00D13A09" w:rsidRPr="00D13A09" w:rsidRDefault="00D13A09" w:rsidP="00D13A09">
      <w:r w:rsidRPr="00D13A09">
        <w:t>Application checklist</w:t>
      </w:r>
    </w:p>
    <w:p w14:paraId="594E13DF" w14:textId="77777777" w:rsidR="00D13A09" w:rsidRPr="00D13A09" w:rsidRDefault="00D13A09" w:rsidP="00D13A09">
      <w:r w:rsidRPr="00D13A09">
        <w:t>And there's one feature I'd strongly recommend adding from the beginning:</w:t>
      </w:r>
    </w:p>
    <w:p w14:paraId="235D2A21" w14:textId="77777777" w:rsidR="00D13A09" w:rsidRPr="00D13A09" w:rsidRDefault="00D13A09" w:rsidP="00D13A09">
      <w:pPr>
        <w:rPr>
          <w:b/>
          <w:bCs/>
        </w:rPr>
      </w:pPr>
      <w:r w:rsidRPr="00D13A09">
        <w:rPr>
          <w:b/>
          <w:bCs/>
        </w:rPr>
        <w:t>“Explain my options”</w:t>
      </w:r>
    </w:p>
    <w:p w14:paraId="4825FED7" w14:textId="77777777" w:rsidR="00D13A09" w:rsidRPr="00D13A09" w:rsidRDefault="00D13A09" w:rsidP="00D13A09">
      <w:r w:rsidRPr="00D13A09">
        <w:t>Instead of simply saying:</w:t>
      </w:r>
    </w:p>
    <w:p w14:paraId="74AE698D" w14:textId="77777777" w:rsidR="00D13A09" w:rsidRPr="00D13A09" w:rsidRDefault="00D13A09" w:rsidP="00D13A09">
      <w:r w:rsidRPr="00D13A09">
        <w:t>“Germany is your #1 country.”</w:t>
      </w:r>
    </w:p>
    <w:p w14:paraId="62143231" w14:textId="77777777" w:rsidR="00D13A09" w:rsidRPr="00D13A09" w:rsidRDefault="00D13A09" w:rsidP="00D13A09">
      <w:r w:rsidRPr="00D13A09">
        <w:t>Tell the student:</w:t>
      </w:r>
    </w:p>
    <w:p w14:paraId="3BD67843" w14:textId="77777777" w:rsidR="00D13A09" w:rsidRPr="00D13A09" w:rsidRDefault="00D13A09" w:rsidP="00D13A09">
      <w:r w:rsidRPr="00D13A09">
        <w:t>“Germany ranks #1 for you because it combines low tuition, strong AI programs and good career prospects within your ₹35 lakh budget. The main trade-off is that some programs have stricter prerequisite requirements and German can matter for certain jobs.”</w:t>
      </w:r>
    </w:p>
    <w:p w14:paraId="5D69CDCE" w14:textId="77777777" w:rsidR="00D13A09" w:rsidRDefault="00D13A09"/>
    <w:sectPr w:rsidR="00D13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ydeep Rege" w:date="2026-09-06T10:05:00Z" w:initials="JR">
    <w:p w14:paraId="7BBF70C8" w14:textId="77777777" w:rsidR="00D13A09" w:rsidRDefault="00D13A09" w:rsidP="00D13A09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This needs to be simplified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BF70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9D14BC" w16cex:dateUtc="2026-09-06T04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BF70C8" w16cid:durableId="609D14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ydeep Rege">
    <w15:presenceInfo w15:providerId="Windows Live" w15:userId="e76bf0dbe55a23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09"/>
    <w:rsid w:val="00466340"/>
    <w:rsid w:val="00C2441E"/>
    <w:rsid w:val="00D1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36CF"/>
  <w15:chartTrackingRefBased/>
  <w15:docId w15:val="{9D0BB8F9-D40A-439C-9855-21C2360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0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3A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A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A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A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A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Rege</dc:creator>
  <cp:keywords/>
  <dc:description/>
  <cp:lastModifiedBy>Jaydeep Rege</cp:lastModifiedBy>
  <cp:revision>1</cp:revision>
  <dcterms:created xsi:type="dcterms:W3CDTF">2026-09-06T04:29:00Z</dcterms:created>
  <dcterms:modified xsi:type="dcterms:W3CDTF">2026-09-06T04:49:00Z</dcterms:modified>
</cp:coreProperties>
</file>