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C0" w:rsidRDefault="006609C0" w:rsidP="006609C0">
      <w:pPr>
        <w:jc w:val="center"/>
        <w:rPr>
          <w:sz w:val="32"/>
          <w:szCs w:val="32"/>
        </w:rPr>
      </w:pPr>
      <w:r>
        <w:rPr>
          <w:sz w:val="32"/>
          <w:szCs w:val="32"/>
        </w:rPr>
        <w:t>EEE 1</w:t>
      </w:r>
      <w:r w:rsidRPr="006609C0">
        <w:rPr>
          <w:sz w:val="32"/>
          <w:szCs w:val="32"/>
        </w:rPr>
        <w:t>20</w:t>
      </w:r>
    </w:p>
    <w:p w:rsidR="00CC6CD2" w:rsidRDefault="009E4F02" w:rsidP="005502B7">
      <w:pPr>
        <w:spacing w:after="0"/>
        <w:jc w:val="center"/>
        <w:rPr>
          <w:sz w:val="32"/>
          <w:szCs w:val="32"/>
          <w:u w:val="single"/>
        </w:rPr>
      </w:pPr>
      <w:proofErr w:type="spellStart"/>
      <w:r w:rsidRPr="009E4F02">
        <w:rPr>
          <w:sz w:val="32"/>
          <w:szCs w:val="32"/>
          <w:u w:val="single"/>
        </w:rPr>
        <w:t>Add_Sub</w:t>
      </w:r>
      <w:proofErr w:type="spellEnd"/>
      <w:r w:rsidRPr="009E4F02">
        <w:rPr>
          <w:sz w:val="32"/>
          <w:szCs w:val="32"/>
          <w:u w:val="single"/>
        </w:rPr>
        <w:t xml:space="preserve"> </w:t>
      </w:r>
      <w:r w:rsidR="003A1871" w:rsidRPr="006609C0">
        <w:rPr>
          <w:sz w:val="32"/>
          <w:szCs w:val="32"/>
          <w:u w:val="single"/>
        </w:rPr>
        <w:t>Extra Credit Problem</w:t>
      </w:r>
      <w:r w:rsidR="00AF67AF">
        <w:rPr>
          <w:sz w:val="32"/>
          <w:szCs w:val="32"/>
          <w:u w:val="single"/>
        </w:rPr>
        <w:t>’s Answer Sheet</w:t>
      </w:r>
    </w:p>
    <w:p w:rsidR="00AF67AF" w:rsidRDefault="00AF67AF" w:rsidP="005502B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A 4-Option 4-Bit Add/Sub Circuit</w:t>
      </w:r>
    </w:p>
    <w:p w:rsidR="002C566E" w:rsidRDefault="002C566E" w:rsidP="005502B7">
      <w:pPr>
        <w:spacing w:after="0"/>
        <w:jc w:val="center"/>
        <w:rPr>
          <w:sz w:val="32"/>
          <w:szCs w:val="32"/>
        </w:rPr>
      </w:pPr>
    </w:p>
    <w:p w:rsidR="002C566E" w:rsidRDefault="002C566E" w:rsidP="002C566E">
      <w:pPr>
        <w:jc w:val="right"/>
      </w:pPr>
      <w:r>
        <w:t xml:space="preserve">                                                    Name:</w:t>
      </w:r>
      <w:r w:rsidR="003859F4">
        <w:t xml:space="preserve"> </w:t>
      </w:r>
      <w:r>
        <w:t>__________________________</w:t>
      </w:r>
    </w:p>
    <w:p w:rsidR="002C566E" w:rsidRDefault="002C566E" w:rsidP="002C566E">
      <w:pPr>
        <w:jc w:val="right"/>
      </w:pPr>
      <w:r>
        <w:t>Date:</w:t>
      </w:r>
      <w:r w:rsidR="003859F4">
        <w:t xml:space="preserve"> </w:t>
      </w:r>
      <w:r>
        <w:t>________________________</w:t>
      </w:r>
    </w:p>
    <w:p w:rsidR="005502B7" w:rsidRDefault="005502B7" w:rsidP="005502B7">
      <w:pPr>
        <w:rPr>
          <w:b/>
          <w:bCs/>
          <w:sz w:val="28"/>
          <w:szCs w:val="28"/>
        </w:rPr>
      </w:pPr>
      <w:r w:rsidRPr="005A55E1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olution</w:t>
      </w:r>
    </w:p>
    <w:p w:rsidR="004654A7" w:rsidRDefault="004654A7" w:rsidP="009E4F02">
      <w:r>
        <w:t xml:space="preserve">Copy and paste your design circuit here. It could be a handwritten circuit or a circuit you built on the </w:t>
      </w:r>
      <w:r w:rsidR="009E4F02">
        <w:t>Digital</w:t>
      </w:r>
      <w:r>
        <w:t xml:space="preserve"> software. There are some points dedicated for implementing your circuit on </w:t>
      </w:r>
      <w:r w:rsidR="009E4F02">
        <w:t>Digital software.</w:t>
      </w:r>
    </w:p>
    <w:p w:rsidR="00CC006A" w:rsidRDefault="00CC006A" w:rsidP="00160E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Note: the Add/S</w:t>
      </w:r>
      <w:r w:rsidR="000B27F4">
        <w:rPr>
          <w:rFonts w:ascii="Calibri" w:hAnsi="Calibri" w:cs="Calibri"/>
        </w:rPr>
        <w:t xml:space="preserve">ub circuit has data inputs </w:t>
      </w:r>
      <w:r>
        <w:rPr>
          <w:rFonts w:ascii="Calibri" w:hAnsi="Calibri" w:cs="Calibri"/>
        </w:rPr>
        <w:t>A0, A1, A2, A3 and B0, B1, B2, B3, and control inputs S</w:t>
      </w:r>
      <w:r w:rsidR="00160EE7">
        <w:rPr>
          <w:rFonts w:ascii="Calibri" w:hAnsi="Calibri" w:cs="Calibri"/>
        </w:rPr>
        <w:t>A</w:t>
      </w:r>
      <w:r>
        <w:rPr>
          <w:rFonts w:ascii="Calibri" w:hAnsi="Calibri" w:cs="Calibri"/>
        </w:rPr>
        <w:t>,</w:t>
      </w:r>
    </w:p>
    <w:p w:rsidR="005502B7" w:rsidRDefault="00CC006A" w:rsidP="00D71280">
      <w:r>
        <w:rPr>
          <w:rFonts w:ascii="Calibri" w:hAnsi="Calibri" w:cs="Calibri"/>
        </w:rPr>
        <w:t>S</w:t>
      </w:r>
      <w:r w:rsidR="00160EE7">
        <w:rPr>
          <w:rFonts w:ascii="Calibri" w:hAnsi="Calibri" w:cs="Calibri"/>
        </w:rPr>
        <w:t>B</w:t>
      </w:r>
      <w:r>
        <w:rPr>
          <w:rFonts w:ascii="Calibri" w:hAnsi="Calibri" w:cs="Calibri"/>
        </w:rPr>
        <w:t xml:space="preserve">. The outputs are S0, S1, S2, S3 and </w:t>
      </w:r>
      <w:r w:rsidR="00D71280">
        <w:rPr>
          <w:rFonts w:ascii="Calibri" w:hAnsi="Calibri" w:cs="Calibri"/>
        </w:rPr>
        <w:t>the overflow bit OF indicating an overflow</w:t>
      </w:r>
      <w:r>
        <w:rPr>
          <w:rFonts w:ascii="Calibri" w:hAnsi="Calibri" w:cs="Calibri"/>
        </w:rPr>
        <w:t>.</w:t>
      </w:r>
    </w:p>
    <w:p w:rsidR="005502B7" w:rsidRDefault="005502B7" w:rsidP="005502B7"/>
    <w:p w:rsidR="005502B7" w:rsidRDefault="005502B7" w:rsidP="005502B7"/>
    <w:p w:rsidR="005502B7" w:rsidRDefault="005502B7" w:rsidP="005502B7"/>
    <w:p w:rsidR="005502B7" w:rsidRDefault="005502B7" w:rsidP="005502B7"/>
    <w:p w:rsidR="005502B7" w:rsidRDefault="005502B7" w:rsidP="005502B7"/>
    <w:p w:rsidR="005502B7" w:rsidRDefault="005502B7" w:rsidP="005502B7"/>
    <w:p w:rsidR="005502B7" w:rsidRDefault="005502B7" w:rsidP="005502B7"/>
    <w:p w:rsidR="005502B7" w:rsidRDefault="005502B7" w:rsidP="005502B7"/>
    <w:p w:rsidR="005502B7" w:rsidRDefault="005502B7" w:rsidP="005502B7"/>
    <w:p w:rsidR="005502B7" w:rsidRDefault="005502B7" w:rsidP="005502B7"/>
    <w:p w:rsidR="005502B7" w:rsidRDefault="005502B7" w:rsidP="005502B7"/>
    <w:p w:rsidR="005502B7" w:rsidRDefault="005502B7" w:rsidP="005502B7"/>
    <w:p w:rsidR="005502B7" w:rsidRDefault="00420C53" w:rsidP="005502B7">
      <w:pPr>
        <w:pStyle w:val="DummyHeading1"/>
      </w:pPr>
      <w:proofErr w:type="spellStart"/>
      <w:r w:rsidRPr="00420C53">
        <w:rPr>
          <w:lang w:val="en-US"/>
        </w:rPr>
        <w:lastRenderedPageBreak/>
        <w:t>Add_Sub</w:t>
      </w:r>
      <w:proofErr w:type="spellEnd"/>
      <w:r w:rsidRPr="00420C53">
        <w:rPr>
          <w:lang w:val="en-US"/>
        </w:rPr>
        <w:t xml:space="preserve"> </w:t>
      </w:r>
      <w:bookmarkStart w:id="0" w:name="_GoBack"/>
      <w:bookmarkEnd w:id="0"/>
      <w:r w:rsidR="005502B7">
        <w:rPr>
          <w:lang w:val="en-US"/>
        </w:rPr>
        <w:t>Extra Credit</w:t>
      </w:r>
      <w:r w:rsidR="005502B7">
        <w:t>:</w:t>
      </w:r>
      <w:r w:rsidR="005502B7">
        <w:rPr>
          <w:lang w:val="en-US"/>
        </w:rPr>
        <w:t xml:space="preserve"> </w:t>
      </w:r>
      <w:r w:rsidR="005502B7">
        <w:t>Grade Sheet</w:t>
      </w:r>
    </w:p>
    <w:p w:rsidR="005502B7" w:rsidRDefault="005502B7" w:rsidP="005502B7">
      <w:pPr>
        <w:pBdr>
          <w:top w:val="single" w:sz="18" w:space="1" w:color="auto"/>
        </w:pBdr>
        <w:spacing w:after="0" w:line="240" w:lineRule="auto"/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0"/>
        <w:gridCol w:w="4230"/>
      </w:tblGrid>
      <w:tr w:rsidR="005502B7" w:rsidRPr="00F91E55" w:rsidTr="0076560B">
        <w:trPr>
          <w:trHeight w:hRule="exact" w:val="280"/>
        </w:trPr>
        <w:tc>
          <w:tcPr>
            <w:tcW w:w="720" w:type="dxa"/>
          </w:tcPr>
          <w:p w:rsidR="005502B7" w:rsidRPr="00F91E55" w:rsidRDefault="005502B7" w:rsidP="0076560B">
            <w:pPr>
              <w:spacing w:after="0"/>
              <w:rPr>
                <w:rFonts w:ascii="Arial" w:hAnsi="Arial"/>
                <w:b/>
                <w:color w:val="000000"/>
              </w:rPr>
            </w:pPr>
            <w:r w:rsidRPr="00F91E55">
              <w:rPr>
                <w:rFonts w:ascii="Arial" w:hAnsi="Arial"/>
                <w:b/>
                <w:color w:val="000000"/>
              </w:rPr>
              <w:t>Name:</w:t>
            </w:r>
          </w:p>
        </w:tc>
        <w:tc>
          <w:tcPr>
            <w:tcW w:w="4230" w:type="dxa"/>
            <w:tcBorders>
              <w:bottom w:val="single" w:sz="8" w:space="0" w:color="000000"/>
            </w:tcBorders>
          </w:tcPr>
          <w:p w:rsidR="005502B7" w:rsidRPr="00F91E55" w:rsidRDefault="005502B7" w:rsidP="0076560B">
            <w:pPr>
              <w:spacing w:after="0"/>
              <w:rPr>
                <w:color w:val="000000"/>
              </w:rPr>
            </w:pPr>
          </w:p>
        </w:tc>
      </w:tr>
    </w:tbl>
    <w:p w:rsidR="005502B7" w:rsidRDefault="005502B7" w:rsidP="005502B7">
      <w:pPr>
        <w:spacing w:after="0" w:line="240" w:lineRule="auto"/>
      </w:pPr>
    </w:p>
    <w:p w:rsidR="005502B7" w:rsidRDefault="005502B7" w:rsidP="005502B7">
      <w:pPr>
        <w:pStyle w:val="Heading2"/>
        <w:spacing w:before="120"/>
      </w:pPr>
      <w:r>
        <w:t>Instructor Assessment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10"/>
        <w:gridCol w:w="1260"/>
        <w:gridCol w:w="1260"/>
      </w:tblGrid>
      <w:tr w:rsidR="005502B7" w:rsidRPr="00F91E55" w:rsidTr="0076560B">
        <w:trPr>
          <w:cantSplit/>
          <w:trHeight w:hRule="exact" w:val="612"/>
        </w:trPr>
        <w:tc>
          <w:tcPr>
            <w:tcW w:w="6210" w:type="dxa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8" w:space="0" w:color="auto"/>
            </w:tcBorders>
            <w:shd w:val="pct25" w:color="000000" w:fill="FFFFFF"/>
            <w:vAlign w:val="center"/>
          </w:tcPr>
          <w:p w:rsidR="005502B7" w:rsidRPr="00F91E55" w:rsidRDefault="005502B7" w:rsidP="0076560B">
            <w:pPr>
              <w:spacing w:before="60" w:after="60" w:line="240" w:lineRule="auto"/>
              <w:rPr>
                <w:rFonts w:ascii="Arial" w:hAnsi="Arial"/>
                <w:b/>
              </w:rPr>
            </w:pPr>
            <w:r w:rsidRPr="00F91E55">
              <w:rPr>
                <w:rFonts w:ascii="Arial" w:hAnsi="Arial"/>
                <w:b/>
              </w:rPr>
              <w:t>Grading Criteria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8" w:space="0" w:color="auto"/>
              <w:bottom w:val="single" w:sz="18" w:space="0" w:color="000000"/>
              <w:right w:val="single" w:sz="6" w:space="0" w:color="000000"/>
            </w:tcBorders>
            <w:shd w:val="pct25" w:color="000000" w:fill="FFFFFF"/>
            <w:vAlign w:val="center"/>
          </w:tcPr>
          <w:p w:rsidR="005502B7" w:rsidRPr="00F91E55" w:rsidRDefault="005502B7" w:rsidP="0076560B">
            <w:pPr>
              <w:spacing w:before="60" w:after="60" w:line="240" w:lineRule="auto"/>
              <w:jc w:val="center"/>
              <w:rPr>
                <w:rFonts w:ascii="Arial" w:hAnsi="Arial"/>
                <w:b/>
                <w:color w:val="000000"/>
              </w:rPr>
            </w:pPr>
            <w:r w:rsidRPr="00F91E55">
              <w:rPr>
                <w:rFonts w:ascii="Arial" w:hAnsi="Arial"/>
                <w:b/>
                <w:color w:val="000000"/>
              </w:rPr>
              <w:t>Max Points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shd w:val="pct25" w:color="000000" w:fill="FFFFFF"/>
            <w:vAlign w:val="center"/>
          </w:tcPr>
          <w:p w:rsidR="005502B7" w:rsidRPr="00F91E55" w:rsidRDefault="005502B7" w:rsidP="0076560B">
            <w:pPr>
              <w:spacing w:before="60" w:after="60" w:line="240" w:lineRule="auto"/>
              <w:jc w:val="center"/>
              <w:rPr>
                <w:rFonts w:ascii="Arial" w:hAnsi="Arial"/>
                <w:b/>
                <w:color w:val="000000"/>
              </w:rPr>
            </w:pPr>
            <w:r w:rsidRPr="00F91E55">
              <w:rPr>
                <w:rFonts w:ascii="Arial" w:hAnsi="Arial"/>
                <w:b/>
                <w:color w:val="000000"/>
              </w:rPr>
              <w:t>Points Lost</w:t>
            </w:r>
          </w:p>
        </w:tc>
      </w:tr>
      <w:tr w:rsidR="005502B7" w:rsidRPr="00F91E55" w:rsidTr="0076560B">
        <w:trPr>
          <w:cantSplit/>
          <w:trHeight w:hRule="exact" w:val="520"/>
        </w:trPr>
        <w:tc>
          <w:tcPr>
            <w:tcW w:w="62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8" w:space="0" w:color="auto"/>
            </w:tcBorders>
            <w:shd w:val="pct5" w:color="000000" w:fill="FFFFFF"/>
            <w:vAlign w:val="bottom"/>
          </w:tcPr>
          <w:p w:rsidR="005502B7" w:rsidRPr="00F91E55" w:rsidRDefault="005502B7" w:rsidP="0076560B">
            <w:pPr>
              <w:spacing w:before="120" w:after="0" w:line="240" w:lineRule="auto"/>
              <w:ind w:left="60"/>
              <w:rPr>
                <w:color w:val="000000"/>
              </w:rPr>
            </w:pPr>
            <w:r w:rsidRPr="00F91E55">
              <w:rPr>
                <w:b/>
                <w:color w:val="000000"/>
              </w:rPr>
              <w:t>Description of Assigned Tasks, Work Performed &amp; Outcomes Met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5502B7" w:rsidRPr="00F91E55" w:rsidRDefault="005502B7" w:rsidP="0076560B">
            <w:pPr>
              <w:spacing w:before="12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vAlign w:val="center"/>
          </w:tcPr>
          <w:p w:rsidR="005502B7" w:rsidRPr="00F91E55" w:rsidRDefault="005502B7" w:rsidP="0076560B">
            <w:pPr>
              <w:spacing w:before="120" w:after="0" w:line="240" w:lineRule="auto"/>
              <w:jc w:val="center"/>
              <w:rPr>
                <w:color w:val="000000"/>
              </w:rPr>
            </w:pPr>
          </w:p>
        </w:tc>
      </w:tr>
      <w:tr w:rsidR="005502B7" w:rsidRPr="00F91E55" w:rsidTr="0076560B">
        <w:trPr>
          <w:cantSplit/>
          <w:trHeight w:hRule="exact" w:val="320"/>
        </w:trPr>
        <w:tc>
          <w:tcPr>
            <w:tcW w:w="62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8" w:space="0" w:color="auto"/>
            </w:tcBorders>
          </w:tcPr>
          <w:p w:rsidR="005502B7" w:rsidRPr="00F91E55" w:rsidRDefault="005502B7" w:rsidP="0076560B">
            <w:pPr>
              <w:spacing w:before="60" w:after="60" w:line="240" w:lineRule="auto"/>
              <w:ind w:left="432"/>
            </w:pPr>
            <w:r>
              <w:t>Circuit overcomes taking the 2’s complement in scenario 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</w:tcPr>
          <w:p w:rsidR="005502B7" w:rsidRPr="00F91E55" w:rsidRDefault="00F4799F" w:rsidP="0076560B">
            <w:pPr>
              <w:spacing w:before="60" w:after="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5502B7" w:rsidRPr="00F91E55" w:rsidRDefault="005502B7" w:rsidP="0076560B">
            <w:pPr>
              <w:spacing w:before="60" w:after="60" w:line="240" w:lineRule="auto"/>
              <w:jc w:val="center"/>
              <w:rPr>
                <w:color w:val="000000"/>
              </w:rPr>
            </w:pPr>
          </w:p>
        </w:tc>
      </w:tr>
      <w:tr w:rsidR="005502B7" w:rsidRPr="00F91E55" w:rsidTr="0076560B">
        <w:trPr>
          <w:cantSplit/>
          <w:trHeight w:hRule="exact" w:val="320"/>
        </w:trPr>
        <w:tc>
          <w:tcPr>
            <w:tcW w:w="62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8" w:space="0" w:color="auto"/>
            </w:tcBorders>
          </w:tcPr>
          <w:p w:rsidR="005502B7" w:rsidRPr="00F91E55" w:rsidRDefault="005502B7" w:rsidP="0076560B">
            <w:pPr>
              <w:spacing w:before="60" w:after="60" w:line="240" w:lineRule="auto"/>
              <w:ind w:left="432" w:right="-16"/>
            </w:pPr>
            <w:r>
              <w:t>Circuit overcomes taking the 2’s complement in scenario 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</w:tcPr>
          <w:p w:rsidR="005502B7" w:rsidRPr="00F91E55" w:rsidRDefault="00F4799F" w:rsidP="0076560B">
            <w:pPr>
              <w:spacing w:before="60" w:after="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5502B7" w:rsidRPr="00F91E55" w:rsidRDefault="005502B7" w:rsidP="0076560B">
            <w:pPr>
              <w:spacing w:before="60" w:after="60" w:line="240" w:lineRule="auto"/>
              <w:jc w:val="center"/>
              <w:rPr>
                <w:color w:val="000000"/>
              </w:rPr>
            </w:pPr>
          </w:p>
        </w:tc>
      </w:tr>
      <w:tr w:rsidR="005502B7" w:rsidRPr="00F91E55" w:rsidTr="0076560B">
        <w:trPr>
          <w:cantSplit/>
          <w:trHeight w:hRule="exact" w:val="320"/>
        </w:trPr>
        <w:tc>
          <w:tcPr>
            <w:tcW w:w="62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8" w:space="0" w:color="auto"/>
            </w:tcBorders>
          </w:tcPr>
          <w:p w:rsidR="005502B7" w:rsidRPr="00F91E55" w:rsidRDefault="004654A7" w:rsidP="004654A7">
            <w:pPr>
              <w:spacing w:before="60" w:after="60" w:line="240" w:lineRule="auto"/>
              <w:ind w:left="432" w:right="-16"/>
            </w:pPr>
            <w:r>
              <w:t>Student implemented a working design on software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</w:tcPr>
          <w:p w:rsidR="005502B7" w:rsidRPr="00F91E55" w:rsidRDefault="00F4799F" w:rsidP="0076560B">
            <w:pPr>
              <w:spacing w:before="60" w:after="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5502B7" w:rsidRPr="00F91E55" w:rsidRDefault="005502B7" w:rsidP="0076560B">
            <w:pPr>
              <w:spacing w:before="60" w:after="60" w:line="240" w:lineRule="auto"/>
              <w:jc w:val="center"/>
              <w:rPr>
                <w:color w:val="000000"/>
              </w:rPr>
            </w:pPr>
          </w:p>
        </w:tc>
      </w:tr>
      <w:tr w:rsidR="005502B7" w:rsidRPr="00F91E55" w:rsidTr="0076560B">
        <w:trPr>
          <w:cantSplit/>
          <w:trHeight w:hRule="exact" w:val="420"/>
        </w:trPr>
        <w:tc>
          <w:tcPr>
            <w:tcW w:w="6210" w:type="dxa"/>
            <w:tcBorders>
              <w:top w:val="single" w:sz="12" w:space="0" w:color="auto"/>
              <w:left w:val="single" w:sz="18" w:space="0" w:color="auto"/>
              <w:right w:val="single" w:sz="8" w:space="0" w:color="auto"/>
            </w:tcBorders>
          </w:tcPr>
          <w:p w:rsidR="005502B7" w:rsidRPr="00F91E55" w:rsidRDefault="005502B7" w:rsidP="0076560B">
            <w:pPr>
              <w:spacing w:before="140" w:after="0" w:line="240" w:lineRule="auto"/>
              <w:ind w:left="180"/>
              <w:jc w:val="center"/>
              <w:rPr>
                <w:b/>
                <w:color w:val="000000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:rsidR="005502B7" w:rsidRPr="00F91E55" w:rsidRDefault="005502B7" w:rsidP="0076560B">
            <w:pPr>
              <w:spacing w:before="60" w:after="0" w:line="240" w:lineRule="auto"/>
              <w:rPr>
                <w:b/>
                <w:color w:val="000000"/>
              </w:rPr>
            </w:pPr>
            <w:r w:rsidRPr="00F91E55">
              <w:rPr>
                <w:b/>
                <w:color w:val="000000"/>
              </w:rPr>
              <w:t>Points Lost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:rsidR="005502B7" w:rsidRPr="00F91E55" w:rsidRDefault="005502B7" w:rsidP="0076560B">
            <w:pPr>
              <w:spacing w:line="240" w:lineRule="auto"/>
              <w:jc w:val="center"/>
              <w:rPr>
                <w:b/>
                <w:color w:val="000000"/>
              </w:rPr>
            </w:pPr>
          </w:p>
        </w:tc>
      </w:tr>
      <w:tr w:rsidR="005502B7" w:rsidRPr="00F91E55" w:rsidTr="0076560B">
        <w:trPr>
          <w:cantSplit/>
          <w:trHeight w:hRule="exact" w:val="420"/>
        </w:trPr>
        <w:tc>
          <w:tcPr>
            <w:tcW w:w="6210" w:type="dxa"/>
            <w:tcBorders>
              <w:left w:val="single" w:sz="18" w:space="0" w:color="auto"/>
              <w:right w:val="single" w:sz="8" w:space="0" w:color="auto"/>
            </w:tcBorders>
          </w:tcPr>
          <w:p w:rsidR="005502B7" w:rsidRPr="00287D8C" w:rsidRDefault="005502B7" w:rsidP="0076560B">
            <w:pPr>
              <w:pStyle w:val="Heading9"/>
              <w:rPr>
                <w:lang w:val="en-US"/>
              </w:rPr>
            </w:pPr>
            <w:r>
              <w:rPr>
                <w:lang w:val="en-US"/>
              </w:rPr>
              <w:t>Report</w:t>
            </w:r>
            <w:r w:rsidRPr="00287D8C">
              <w:rPr>
                <w:lang w:val="en-US"/>
              </w:rPr>
              <w:t xml:space="preserve"> Score</w:t>
            </w:r>
            <w:r w:rsidR="00F4799F">
              <w:rPr>
                <w:lang w:val="en-US"/>
              </w:rPr>
              <w:t xml:space="preserve"> (10)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8" w:space="0" w:color="auto"/>
              <w:right w:val="single" w:sz="6" w:space="0" w:color="auto"/>
            </w:tcBorders>
          </w:tcPr>
          <w:p w:rsidR="005502B7" w:rsidRPr="00F91E55" w:rsidRDefault="005502B7" w:rsidP="0076560B">
            <w:pPr>
              <w:spacing w:before="60"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Total </w:t>
            </w:r>
            <w:r w:rsidRPr="00F91E55">
              <w:rPr>
                <w:b/>
                <w:color w:val="000000"/>
              </w:rPr>
              <w:t>Score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6" w:space="0" w:color="auto"/>
              <w:right w:val="single" w:sz="18" w:space="0" w:color="auto"/>
            </w:tcBorders>
          </w:tcPr>
          <w:p w:rsidR="005502B7" w:rsidRPr="00F91E55" w:rsidRDefault="005502B7" w:rsidP="0076560B">
            <w:pPr>
              <w:spacing w:line="240" w:lineRule="auto"/>
              <w:jc w:val="center"/>
              <w:rPr>
                <w:b/>
                <w:color w:val="000000"/>
              </w:rPr>
            </w:pPr>
          </w:p>
        </w:tc>
      </w:tr>
      <w:tr w:rsidR="005502B7" w:rsidRPr="00F91E55" w:rsidTr="0076560B">
        <w:trPr>
          <w:cantSplit/>
          <w:trHeight w:hRule="exact" w:val="80"/>
        </w:trPr>
        <w:tc>
          <w:tcPr>
            <w:tcW w:w="6210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5502B7" w:rsidRPr="00F91E55" w:rsidRDefault="005502B7" w:rsidP="0076560B">
            <w:pPr>
              <w:spacing w:before="120" w:after="0" w:line="240" w:lineRule="auto"/>
              <w:ind w:left="180"/>
              <w:jc w:val="center"/>
              <w:rPr>
                <w:b/>
                <w:color w:val="000000"/>
              </w:rPr>
            </w:pPr>
          </w:p>
        </w:tc>
        <w:tc>
          <w:tcPr>
            <w:tcW w:w="1260" w:type="dxa"/>
            <w:vMerge/>
            <w:tcBorders>
              <w:left w:val="single" w:sz="8" w:space="0" w:color="auto"/>
              <w:bottom w:val="single" w:sz="18" w:space="0" w:color="auto"/>
              <w:right w:val="single" w:sz="6" w:space="0" w:color="auto"/>
            </w:tcBorders>
          </w:tcPr>
          <w:p w:rsidR="005502B7" w:rsidRPr="00F91E55" w:rsidRDefault="005502B7" w:rsidP="0076560B">
            <w:pPr>
              <w:spacing w:before="60" w:after="0" w:line="240" w:lineRule="auto"/>
              <w:rPr>
                <w:b/>
                <w:color w:val="000000"/>
              </w:rPr>
            </w:pPr>
          </w:p>
        </w:tc>
        <w:tc>
          <w:tcPr>
            <w:tcW w:w="1260" w:type="dxa"/>
            <w:vMerge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5502B7" w:rsidRPr="00F91E55" w:rsidRDefault="005502B7" w:rsidP="0076560B">
            <w:pPr>
              <w:spacing w:line="240" w:lineRule="auto"/>
              <w:ind w:right="-328"/>
              <w:jc w:val="center"/>
              <w:rPr>
                <w:b/>
                <w:color w:val="000000"/>
              </w:rPr>
            </w:pPr>
          </w:p>
        </w:tc>
      </w:tr>
    </w:tbl>
    <w:p w:rsidR="005502B7" w:rsidRPr="005A55E1" w:rsidRDefault="005502B7" w:rsidP="005502B7"/>
    <w:p w:rsidR="005A55E1" w:rsidRDefault="005A55E1" w:rsidP="005502B7"/>
    <w:sectPr w:rsidR="005A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41E7"/>
    <w:multiLevelType w:val="hybridMultilevel"/>
    <w:tmpl w:val="0B8C495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04A00A1"/>
    <w:multiLevelType w:val="multilevel"/>
    <w:tmpl w:val="B804EA72"/>
    <w:lvl w:ilvl="0">
      <w:start w:val="1"/>
      <w:numFmt w:val="decimal"/>
      <w:pStyle w:val="Heading1"/>
      <w:suff w:val="nothing"/>
      <w:lvlText w:val="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%3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3A073DB"/>
    <w:multiLevelType w:val="hybridMultilevel"/>
    <w:tmpl w:val="F3768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C383F"/>
    <w:multiLevelType w:val="hybridMultilevel"/>
    <w:tmpl w:val="0B8C495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BEF5E8E"/>
    <w:multiLevelType w:val="hybridMultilevel"/>
    <w:tmpl w:val="67246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71"/>
    <w:rsid w:val="00001BC9"/>
    <w:rsid w:val="00060291"/>
    <w:rsid w:val="00060548"/>
    <w:rsid w:val="000723C2"/>
    <w:rsid w:val="000742CF"/>
    <w:rsid w:val="000927CB"/>
    <w:rsid w:val="000B27F4"/>
    <w:rsid w:val="000B776C"/>
    <w:rsid w:val="000C034A"/>
    <w:rsid w:val="000C6DBA"/>
    <w:rsid w:val="000F486D"/>
    <w:rsid w:val="00102860"/>
    <w:rsid w:val="00104EE5"/>
    <w:rsid w:val="001075D3"/>
    <w:rsid w:val="00114494"/>
    <w:rsid w:val="00116562"/>
    <w:rsid w:val="001348F0"/>
    <w:rsid w:val="00134EF7"/>
    <w:rsid w:val="00160EE7"/>
    <w:rsid w:val="00163AF1"/>
    <w:rsid w:val="0018218A"/>
    <w:rsid w:val="00184719"/>
    <w:rsid w:val="001A4479"/>
    <w:rsid w:val="001D625F"/>
    <w:rsid w:val="001E4A8D"/>
    <w:rsid w:val="001E5D74"/>
    <w:rsid w:val="001F0964"/>
    <w:rsid w:val="0020279D"/>
    <w:rsid w:val="00210699"/>
    <w:rsid w:val="0021250A"/>
    <w:rsid w:val="0021462E"/>
    <w:rsid w:val="0022123E"/>
    <w:rsid w:val="002212AE"/>
    <w:rsid w:val="0023421E"/>
    <w:rsid w:val="00242B98"/>
    <w:rsid w:val="002440B0"/>
    <w:rsid w:val="0025080D"/>
    <w:rsid w:val="0025574D"/>
    <w:rsid w:val="002A41E3"/>
    <w:rsid w:val="002B005B"/>
    <w:rsid w:val="002B51A4"/>
    <w:rsid w:val="002C566E"/>
    <w:rsid w:val="002D554A"/>
    <w:rsid w:val="002D6559"/>
    <w:rsid w:val="002D73CD"/>
    <w:rsid w:val="002F632D"/>
    <w:rsid w:val="00303113"/>
    <w:rsid w:val="0031302C"/>
    <w:rsid w:val="00315308"/>
    <w:rsid w:val="00317074"/>
    <w:rsid w:val="00321553"/>
    <w:rsid w:val="003253DC"/>
    <w:rsid w:val="00332F10"/>
    <w:rsid w:val="003352B7"/>
    <w:rsid w:val="003429C6"/>
    <w:rsid w:val="003469C0"/>
    <w:rsid w:val="003519B6"/>
    <w:rsid w:val="0036490A"/>
    <w:rsid w:val="0037384D"/>
    <w:rsid w:val="0037740B"/>
    <w:rsid w:val="003859F4"/>
    <w:rsid w:val="00391B3B"/>
    <w:rsid w:val="003A1871"/>
    <w:rsid w:val="003B212E"/>
    <w:rsid w:val="003D5A59"/>
    <w:rsid w:val="003E195D"/>
    <w:rsid w:val="003F4A68"/>
    <w:rsid w:val="00411745"/>
    <w:rsid w:val="00412457"/>
    <w:rsid w:val="00420C53"/>
    <w:rsid w:val="00422367"/>
    <w:rsid w:val="004232CF"/>
    <w:rsid w:val="004443E4"/>
    <w:rsid w:val="004642A1"/>
    <w:rsid w:val="004654A7"/>
    <w:rsid w:val="00482C32"/>
    <w:rsid w:val="004A45DE"/>
    <w:rsid w:val="004A6409"/>
    <w:rsid w:val="004C2874"/>
    <w:rsid w:val="004C5D55"/>
    <w:rsid w:val="004C79B1"/>
    <w:rsid w:val="004D426F"/>
    <w:rsid w:val="004F17F5"/>
    <w:rsid w:val="00500AFF"/>
    <w:rsid w:val="00517360"/>
    <w:rsid w:val="005502B7"/>
    <w:rsid w:val="00554E21"/>
    <w:rsid w:val="00563ADD"/>
    <w:rsid w:val="00577822"/>
    <w:rsid w:val="005808C0"/>
    <w:rsid w:val="00587C2C"/>
    <w:rsid w:val="00590166"/>
    <w:rsid w:val="005932AE"/>
    <w:rsid w:val="005A0E65"/>
    <w:rsid w:val="005A55E1"/>
    <w:rsid w:val="005A75C7"/>
    <w:rsid w:val="005B1EB9"/>
    <w:rsid w:val="005E2B8E"/>
    <w:rsid w:val="006262FE"/>
    <w:rsid w:val="00636DC0"/>
    <w:rsid w:val="006609C0"/>
    <w:rsid w:val="006752F0"/>
    <w:rsid w:val="00675DB3"/>
    <w:rsid w:val="00677B2A"/>
    <w:rsid w:val="0068027D"/>
    <w:rsid w:val="006822A3"/>
    <w:rsid w:val="006B26FA"/>
    <w:rsid w:val="006C11DF"/>
    <w:rsid w:val="006C18A5"/>
    <w:rsid w:val="007049F7"/>
    <w:rsid w:val="00711157"/>
    <w:rsid w:val="007147C4"/>
    <w:rsid w:val="00736395"/>
    <w:rsid w:val="0074361E"/>
    <w:rsid w:val="007524CF"/>
    <w:rsid w:val="00755997"/>
    <w:rsid w:val="00757B1B"/>
    <w:rsid w:val="007621F8"/>
    <w:rsid w:val="00770692"/>
    <w:rsid w:val="007872EA"/>
    <w:rsid w:val="007908DB"/>
    <w:rsid w:val="00794D09"/>
    <w:rsid w:val="007A713E"/>
    <w:rsid w:val="007B62A3"/>
    <w:rsid w:val="007D5AC8"/>
    <w:rsid w:val="007E0123"/>
    <w:rsid w:val="007E0A7C"/>
    <w:rsid w:val="008034F7"/>
    <w:rsid w:val="00805A44"/>
    <w:rsid w:val="0081383F"/>
    <w:rsid w:val="00823814"/>
    <w:rsid w:val="008343A8"/>
    <w:rsid w:val="00851ED3"/>
    <w:rsid w:val="00862AAC"/>
    <w:rsid w:val="0087257E"/>
    <w:rsid w:val="00894C28"/>
    <w:rsid w:val="008A0E2C"/>
    <w:rsid w:val="008C2BDE"/>
    <w:rsid w:val="008C7ECC"/>
    <w:rsid w:val="008E0344"/>
    <w:rsid w:val="008E6FB3"/>
    <w:rsid w:val="008F18FD"/>
    <w:rsid w:val="008F5780"/>
    <w:rsid w:val="00914F98"/>
    <w:rsid w:val="00916D18"/>
    <w:rsid w:val="009211E2"/>
    <w:rsid w:val="00922BB8"/>
    <w:rsid w:val="00931C88"/>
    <w:rsid w:val="009454A3"/>
    <w:rsid w:val="009A3951"/>
    <w:rsid w:val="009A45B1"/>
    <w:rsid w:val="009B33D2"/>
    <w:rsid w:val="009C2638"/>
    <w:rsid w:val="009E4F02"/>
    <w:rsid w:val="00A107AD"/>
    <w:rsid w:val="00A14A04"/>
    <w:rsid w:val="00A16631"/>
    <w:rsid w:val="00A31028"/>
    <w:rsid w:val="00A427BB"/>
    <w:rsid w:val="00A80F00"/>
    <w:rsid w:val="00A94ED6"/>
    <w:rsid w:val="00AA1572"/>
    <w:rsid w:val="00AA2A6B"/>
    <w:rsid w:val="00AE5C45"/>
    <w:rsid w:val="00AF67AF"/>
    <w:rsid w:val="00B0253F"/>
    <w:rsid w:val="00B05031"/>
    <w:rsid w:val="00B05E70"/>
    <w:rsid w:val="00B07A73"/>
    <w:rsid w:val="00B16B62"/>
    <w:rsid w:val="00B3782E"/>
    <w:rsid w:val="00B47077"/>
    <w:rsid w:val="00B5144D"/>
    <w:rsid w:val="00B64611"/>
    <w:rsid w:val="00B72C64"/>
    <w:rsid w:val="00B86461"/>
    <w:rsid w:val="00B90509"/>
    <w:rsid w:val="00BB7565"/>
    <w:rsid w:val="00BD462E"/>
    <w:rsid w:val="00BE06E5"/>
    <w:rsid w:val="00C11F52"/>
    <w:rsid w:val="00C175BB"/>
    <w:rsid w:val="00C34B46"/>
    <w:rsid w:val="00C53273"/>
    <w:rsid w:val="00C555E0"/>
    <w:rsid w:val="00C61BEA"/>
    <w:rsid w:val="00C730F1"/>
    <w:rsid w:val="00C74BFB"/>
    <w:rsid w:val="00C944F9"/>
    <w:rsid w:val="00C96209"/>
    <w:rsid w:val="00CB00AA"/>
    <w:rsid w:val="00CC006A"/>
    <w:rsid w:val="00CC1F79"/>
    <w:rsid w:val="00CC6CD2"/>
    <w:rsid w:val="00CD23E4"/>
    <w:rsid w:val="00D03D0E"/>
    <w:rsid w:val="00D20584"/>
    <w:rsid w:val="00D23E53"/>
    <w:rsid w:val="00D3726F"/>
    <w:rsid w:val="00D71280"/>
    <w:rsid w:val="00D774F0"/>
    <w:rsid w:val="00D932EE"/>
    <w:rsid w:val="00DB2670"/>
    <w:rsid w:val="00DB5387"/>
    <w:rsid w:val="00DE022E"/>
    <w:rsid w:val="00E049C8"/>
    <w:rsid w:val="00E06954"/>
    <w:rsid w:val="00E21C79"/>
    <w:rsid w:val="00E275EE"/>
    <w:rsid w:val="00E27762"/>
    <w:rsid w:val="00E3579E"/>
    <w:rsid w:val="00E47526"/>
    <w:rsid w:val="00E55E82"/>
    <w:rsid w:val="00E565DD"/>
    <w:rsid w:val="00E60E35"/>
    <w:rsid w:val="00E76EB9"/>
    <w:rsid w:val="00E85724"/>
    <w:rsid w:val="00E93F07"/>
    <w:rsid w:val="00E94F41"/>
    <w:rsid w:val="00EC178A"/>
    <w:rsid w:val="00ED065E"/>
    <w:rsid w:val="00ED3E57"/>
    <w:rsid w:val="00EE5267"/>
    <w:rsid w:val="00EF45AC"/>
    <w:rsid w:val="00F0796E"/>
    <w:rsid w:val="00F204BF"/>
    <w:rsid w:val="00F20520"/>
    <w:rsid w:val="00F24F8A"/>
    <w:rsid w:val="00F43A82"/>
    <w:rsid w:val="00F4799F"/>
    <w:rsid w:val="00F47DF8"/>
    <w:rsid w:val="00F57EA8"/>
    <w:rsid w:val="00F81676"/>
    <w:rsid w:val="00F84BE0"/>
    <w:rsid w:val="00F90364"/>
    <w:rsid w:val="00FA1570"/>
    <w:rsid w:val="00FB3371"/>
    <w:rsid w:val="00FD473D"/>
    <w:rsid w:val="00FE4572"/>
    <w:rsid w:val="00FF1B46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07DA"/>
  <w15:chartTrackingRefBased/>
  <w15:docId w15:val="{FA3A36E2-FFAE-4E04-BAAB-A0DB3C37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qFormat/>
    <w:rsid w:val="006C18A5"/>
    <w:pPr>
      <w:keepNext/>
      <w:pageBreakBefore/>
      <w:numPr>
        <w:numId w:val="5"/>
      </w:numPr>
      <w:spacing w:after="360" w:line="360" w:lineRule="auto"/>
      <w:jc w:val="center"/>
      <w:outlineLvl w:val="0"/>
    </w:pPr>
    <w:rPr>
      <w:rFonts w:ascii="Times New Roman" w:eastAsia="Times New Roman" w:hAnsi="Times New Roman" w:cs="Times New Roman"/>
      <w:b/>
      <w:smallCaps/>
      <w:sz w:val="40"/>
      <w:szCs w:val="20"/>
      <w:lang w:val="x-none"/>
    </w:rPr>
  </w:style>
  <w:style w:type="paragraph" w:styleId="Heading2">
    <w:name w:val="heading 2"/>
    <w:basedOn w:val="Normal"/>
    <w:next w:val="Normal"/>
    <w:link w:val="Heading2Char"/>
    <w:qFormat/>
    <w:rsid w:val="006C18A5"/>
    <w:pPr>
      <w:keepNext/>
      <w:numPr>
        <w:ilvl w:val="1"/>
        <w:numId w:val="5"/>
      </w:numPr>
      <w:spacing w:before="240" w:after="0" w:line="36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x-none"/>
    </w:rPr>
  </w:style>
  <w:style w:type="paragraph" w:styleId="Heading3">
    <w:name w:val="heading 3"/>
    <w:basedOn w:val="Heading2"/>
    <w:next w:val="Normal"/>
    <w:link w:val="Heading3Char"/>
    <w:qFormat/>
    <w:rsid w:val="006C18A5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qFormat/>
    <w:rsid w:val="006C18A5"/>
    <w:pPr>
      <w:numPr>
        <w:ilvl w:val="3"/>
      </w:numPr>
      <w:outlineLvl w:val="3"/>
    </w:pPr>
  </w:style>
  <w:style w:type="paragraph" w:styleId="Heading9">
    <w:name w:val="heading 9"/>
    <w:basedOn w:val="Normal"/>
    <w:next w:val="Normal"/>
    <w:link w:val="Heading9Char"/>
    <w:qFormat/>
    <w:rsid w:val="006C18A5"/>
    <w:pPr>
      <w:keepNext/>
      <w:spacing w:after="0" w:line="240" w:lineRule="auto"/>
      <w:ind w:left="187"/>
      <w:jc w:val="center"/>
      <w:outlineLvl w:val="8"/>
    </w:pPr>
    <w:rPr>
      <w:rFonts w:ascii="Times New Roman" w:eastAsia="Times New Roman" w:hAnsi="Times New Roman" w:cs="Times New Roman"/>
      <w:b/>
      <w:color w:val="000000"/>
      <w:sz w:val="28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8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C18A5"/>
    <w:rPr>
      <w:rFonts w:ascii="Times New Roman" w:eastAsia="Times New Roman" w:hAnsi="Times New Roman" w:cs="Times New Roman"/>
      <w:b/>
      <w:smallCaps/>
      <w:sz w:val="40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6C18A5"/>
    <w:rPr>
      <w:rFonts w:ascii="Arial" w:eastAsia="Times New Roman" w:hAnsi="Arial" w:cs="Times New Roman"/>
      <w:b/>
      <w:sz w:val="24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6C18A5"/>
    <w:rPr>
      <w:rFonts w:ascii="Arial" w:eastAsia="Times New Roman" w:hAnsi="Arial" w:cs="Times New Roman"/>
      <w:b/>
      <w:sz w:val="20"/>
      <w:szCs w:val="20"/>
      <w:lang w:val="x-none"/>
    </w:rPr>
  </w:style>
  <w:style w:type="character" w:customStyle="1" w:styleId="Heading4Char">
    <w:name w:val="Heading 4 Char"/>
    <w:basedOn w:val="DefaultParagraphFont"/>
    <w:link w:val="Heading4"/>
    <w:rsid w:val="006C18A5"/>
    <w:rPr>
      <w:rFonts w:ascii="Arial" w:eastAsia="Times New Roman" w:hAnsi="Arial" w:cs="Times New Roman"/>
      <w:b/>
      <w:sz w:val="20"/>
      <w:szCs w:val="20"/>
      <w:lang w:val="x-none"/>
    </w:rPr>
  </w:style>
  <w:style w:type="character" w:customStyle="1" w:styleId="Heading9Char">
    <w:name w:val="Heading 9 Char"/>
    <w:basedOn w:val="DefaultParagraphFont"/>
    <w:link w:val="Heading9"/>
    <w:rsid w:val="006C18A5"/>
    <w:rPr>
      <w:rFonts w:ascii="Times New Roman" w:eastAsia="Times New Roman" w:hAnsi="Times New Roman" w:cs="Times New Roman"/>
      <w:b/>
      <w:color w:val="000000"/>
      <w:sz w:val="28"/>
      <w:szCs w:val="20"/>
      <w:lang w:val="x-none"/>
    </w:rPr>
  </w:style>
  <w:style w:type="paragraph" w:customStyle="1" w:styleId="DummyHeading1">
    <w:name w:val="DummyHeading1"/>
    <w:basedOn w:val="Heading2"/>
    <w:next w:val="Normal"/>
    <w:rsid w:val="006C18A5"/>
    <w:pPr>
      <w:pageBreakBefore/>
      <w:numPr>
        <w:ilvl w:val="0"/>
        <w:numId w:val="0"/>
      </w:numPr>
      <w:spacing w:before="0" w:after="360"/>
      <w:jc w:val="center"/>
    </w:pPr>
    <w:rPr>
      <w:rFonts w:ascii="Times New Roman" w:hAnsi="Times New Roman"/>
      <w:smallCap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8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ewaisha</dc:creator>
  <cp:keywords/>
  <dc:description/>
  <cp:lastModifiedBy>Ahmed Ewaisha</cp:lastModifiedBy>
  <cp:revision>8</cp:revision>
  <dcterms:created xsi:type="dcterms:W3CDTF">2018-06-05T23:23:00Z</dcterms:created>
  <dcterms:modified xsi:type="dcterms:W3CDTF">2021-08-24T04:18:00Z</dcterms:modified>
</cp:coreProperties>
</file>