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8478" w14:textId="77777777" w:rsidR="00D4454E" w:rsidRDefault="00DF341D">
      <w:r>
        <w:t xml:space="preserve">A software package has many meanings when it comes to the information technology world. The common use for it is to take a few software programs and put them together to sell as a set to consumers. A package manager is what keeps track of what’s installed on your computer. A package manager is used to remove and install software as a group for your use. If a package depends on another package in order to function properly then the program will not work if a program in that package gets deleted or uninstalled. A package manager works by having its database store information about packages regardless of if they are digital files, dates, or description of files. It then allow you to import external dependencies easily. Some popular programs to use to create packet managers are Python, Java, JavaScript, </w:t>
      </w:r>
      <w:r w:rsidR="00DB1C8B">
        <w:t xml:space="preserve">and </w:t>
      </w:r>
      <w:r>
        <w:t>PHP</w:t>
      </w:r>
      <w:r w:rsidR="00DB1C8B">
        <w:t xml:space="preserve">. One of the most advanced package managers is APT. APT is the abbreviation of Advanced Package Tool. One of the advantages of Advance Package Tool is that it can update your packages for you automatically so that you don’t have to spend the time to do them manually. YUM is Yellow Dog Updater. YUM is also the most popular choice when doing front-end RPM. YUM was built to make the process of updating and keeping track of packages easier. </w:t>
      </w:r>
      <w:proofErr w:type="spellStart"/>
      <w:r w:rsidR="00DB1C8B">
        <w:t>ZYpp</w:t>
      </w:r>
      <w:proofErr w:type="spellEnd"/>
      <w:r w:rsidR="00DB1C8B">
        <w:t xml:space="preserve"> is a faster package manager then YUM because instead of writing it in Python, the script was written in C++. </w:t>
      </w:r>
      <w:proofErr w:type="spellStart"/>
      <w:r w:rsidR="00DB1C8B">
        <w:t>ZYpp</w:t>
      </w:r>
      <w:proofErr w:type="spellEnd"/>
      <w:r w:rsidR="00DB1C8B">
        <w:t xml:space="preserve">, unlike other packet managers, can install and remove packages at the same time. Pacman is a package manager for Arch Linux and is written in C language. Pacman allows the installation and downloading of packages with a simple command. </w:t>
      </w:r>
      <w:r w:rsidR="00D4454E">
        <w:t xml:space="preserve">Portage is a GNU and Linux distros. Portage is used by Gentoo. Portage is made up of </w:t>
      </w:r>
      <w:proofErr w:type="spellStart"/>
      <w:r w:rsidR="00D4454E">
        <w:t>ebuild</w:t>
      </w:r>
      <w:proofErr w:type="spellEnd"/>
      <w:r w:rsidR="00D4454E">
        <w:t xml:space="preserve"> and emerge. Portage is installed by using the command “emerge PACKAGE.” To remove a software in Portage, you simple just use the command “emerge –unmerge PACKAGE.”</w:t>
      </w:r>
    </w:p>
    <w:p w14:paraId="4BD3CE44" w14:textId="77777777" w:rsidR="00D4454E" w:rsidRDefault="00D4454E"/>
    <w:p w14:paraId="7944FBD2" w14:textId="77777777" w:rsidR="00D4454E" w:rsidRDefault="00D4454E"/>
    <w:p w14:paraId="7A14469C" w14:textId="77777777" w:rsidR="00D4454E" w:rsidRDefault="00D4454E"/>
    <w:p w14:paraId="077E7969" w14:textId="77777777" w:rsidR="00D4454E" w:rsidRPr="00D4454E" w:rsidRDefault="00D4454E" w:rsidP="00D4454E">
      <w:pPr>
        <w:jc w:val="center"/>
        <w:rPr>
          <w:b/>
          <w:bCs/>
        </w:rPr>
      </w:pPr>
      <w:r w:rsidRPr="00D4454E">
        <w:rPr>
          <w:b/>
          <w:bCs/>
        </w:rPr>
        <w:t>Works Cited:</w:t>
      </w:r>
    </w:p>
    <w:p w14:paraId="2C5E91B4" w14:textId="77777777" w:rsidR="00D4454E" w:rsidRDefault="00D4454E" w:rsidP="00D4454E">
      <w:pPr>
        <w:pStyle w:val="NormalWeb"/>
        <w:ind w:left="567" w:hanging="567"/>
      </w:pPr>
      <w:r>
        <w:t>(n.d.). Retrieved November 20, 2022, from https://www.debian.org/doc/manuals/aptitude/pr01s02.en.html</w:t>
      </w:r>
    </w:p>
    <w:p w14:paraId="43086196" w14:textId="77777777" w:rsidR="00D4454E" w:rsidRDefault="00D4454E" w:rsidP="00D4454E">
      <w:pPr>
        <w:pStyle w:val="NormalWeb"/>
        <w:ind w:left="567" w:hanging="567"/>
      </w:pPr>
      <w:proofErr w:type="spellStart"/>
      <w:r>
        <w:t>Packagecloud</w:t>
      </w:r>
      <w:proofErr w:type="spellEnd"/>
      <w:r>
        <w:t xml:space="preserve">. (n.d.). 5 best </w:t>
      </w:r>
      <w:proofErr w:type="spellStart"/>
      <w:r>
        <w:t>linux</w:t>
      </w:r>
      <w:proofErr w:type="spellEnd"/>
      <w:r>
        <w:t xml:space="preserve"> package managers. Retrieved November 20, 2022, from https://blog.packagecloud.io/5-best-linux-package-managers/</w:t>
      </w:r>
    </w:p>
    <w:p w14:paraId="33947E00" w14:textId="77777777" w:rsidR="00D4454E" w:rsidRDefault="00D4454E" w:rsidP="00D4454E">
      <w:pPr>
        <w:pStyle w:val="NormalWeb"/>
        <w:ind w:left="567" w:hanging="567"/>
      </w:pPr>
      <w:r>
        <w:t xml:space="preserve">Pacman Package manager - getting started with </w:t>
      </w:r>
      <w:proofErr w:type="spellStart"/>
      <w:r>
        <w:t>pacman</w:t>
      </w:r>
      <w:proofErr w:type="spellEnd"/>
      <w:r>
        <w:t>. (2022, August 07). Retrieved November 20, 2022, from https://www.linuxfordevices.com/tutorials/linux/pacman-package-manager#What-Is-the-Pacman-Package-Manager</w:t>
      </w:r>
    </w:p>
    <w:p w14:paraId="62B29CEA" w14:textId="77777777" w:rsidR="00D4454E" w:rsidRDefault="00D4454E" w:rsidP="00D4454E">
      <w:pPr>
        <w:pStyle w:val="NormalWeb"/>
        <w:ind w:left="567" w:hanging="567"/>
      </w:pPr>
      <w:r>
        <w:t>The portage package manager | Linux.org. (n.d.). Retrieved November 21, 2022, from https://www.linux.org/threads/the-portage-package-manager.9733/</w:t>
      </w:r>
    </w:p>
    <w:p w14:paraId="793AB1D1" w14:textId="77777777" w:rsidR="00D4454E" w:rsidRDefault="00D4454E" w:rsidP="00D4454E">
      <w:pPr>
        <w:pStyle w:val="NormalWeb"/>
        <w:ind w:left="567" w:hanging="567"/>
      </w:pPr>
      <w:r>
        <w:t>What is a package manager and why should you use one? (2022, November 04). Retrieved November 20, 2022, from https://blog.idrsolutions.com/what-is-a-package-manager-and-why-should-you-use-one/</w:t>
      </w:r>
    </w:p>
    <w:p w14:paraId="5BC4A5F2" w14:textId="77777777" w:rsidR="00D4454E" w:rsidRDefault="00D4454E" w:rsidP="00D4454E">
      <w:pPr>
        <w:pStyle w:val="NormalWeb"/>
        <w:ind w:left="567" w:hanging="567"/>
      </w:pPr>
      <w:r>
        <w:t>What is a software package? - definition from Techopedia. (n.d.). Retrieved November 20, 2022, from https://www.techopedia.com/definition/4360/software-package</w:t>
      </w:r>
    </w:p>
    <w:p w14:paraId="1D085767" w14:textId="5E94A4AD" w:rsidR="00DB1C8B" w:rsidRDefault="00D4454E">
      <w:r>
        <w:t xml:space="preserve"> </w:t>
      </w:r>
    </w:p>
    <w:sectPr w:rsidR="00DB1C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5BC74" w14:textId="77777777" w:rsidR="00D4454E" w:rsidRDefault="00D4454E" w:rsidP="00D4454E">
      <w:pPr>
        <w:spacing w:after="0" w:line="240" w:lineRule="auto"/>
      </w:pPr>
      <w:r>
        <w:separator/>
      </w:r>
    </w:p>
  </w:endnote>
  <w:endnote w:type="continuationSeparator" w:id="0">
    <w:p w14:paraId="7F8DCE14" w14:textId="77777777" w:rsidR="00D4454E" w:rsidRDefault="00D4454E" w:rsidP="00D44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3260E" w14:textId="77777777" w:rsidR="00D4454E" w:rsidRDefault="00D4454E" w:rsidP="00D4454E">
      <w:pPr>
        <w:spacing w:after="0" w:line="240" w:lineRule="auto"/>
      </w:pPr>
      <w:r>
        <w:separator/>
      </w:r>
    </w:p>
  </w:footnote>
  <w:footnote w:type="continuationSeparator" w:id="0">
    <w:p w14:paraId="45DF5242" w14:textId="77777777" w:rsidR="00D4454E" w:rsidRDefault="00D4454E" w:rsidP="00D44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DCE14" w14:textId="7537AAE8" w:rsidR="00D4454E" w:rsidRDefault="00D4454E" w:rsidP="00D4454E">
    <w:pPr>
      <w:pStyle w:val="Header"/>
    </w:pPr>
    <w:r>
      <w:t>Yengkong Sayaovong</w:t>
    </w:r>
  </w:p>
  <w:p w14:paraId="6FB799AE" w14:textId="03DC8DE1" w:rsidR="00D4454E" w:rsidRDefault="00D4454E" w:rsidP="00D4454E">
    <w:pPr>
      <w:pStyle w:val="Header"/>
    </w:pPr>
    <w:r>
      <w:t>Professor Bishop</w:t>
    </w:r>
  </w:p>
  <w:p w14:paraId="04F14106" w14:textId="77777777" w:rsidR="00D4454E" w:rsidRDefault="00D4454E" w:rsidP="00D4454E">
    <w:pPr>
      <w:pStyle w:val="Header"/>
    </w:pPr>
    <w:r w:rsidRPr="00D4454E">
      <w:t>IFT 250 Intro to UNIX Utilities</w:t>
    </w:r>
  </w:p>
  <w:p w14:paraId="2DDB2C17" w14:textId="0C6B5E65" w:rsidR="00D4454E" w:rsidRDefault="00D4454E" w:rsidP="00D4454E">
    <w:pPr>
      <w:pStyle w:val="Header"/>
    </w:pPr>
    <w:r>
      <w:t>November 20, 2022</w:t>
    </w:r>
  </w:p>
  <w:p w14:paraId="35BAC4FC" w14:textId="4FCDD747" w:rsidR="00D4454E" w:rsidRDefault="00D4454E" w:rsidP="00D4454E">
    <w:pPr>
      <w:pStyle w:val="Header"/>
    </w:pPr>
    <w:r>
      <w:t>Homework 5</w:t>
    </w:r>
  </w:p>
  <w:p w14:paraId="26C891AA" w14:textId="77777777" w:rsidR="00D4454E" w:rsidRDefault="00D4454E" w:rsidP="00D44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17174"/>
    <w:multiLevelType w:val="multilevel"/>
    <w:tmpl w:val="713A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30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1D"/>
    <w:rsid w:val="008661F0"/>
    <w:rsid w:val="00D4454E"/>
    <w:rsid w:val="00DB1C8B"/>
    <w:rsid w:val="00DF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E89B2"/>
  <w15:chartTrackingRefBased/>
  <w15:docId w15:val="{E26A4C2A-F4CD-4C87-A1CF-3E1803E3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5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4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4E"/>
  </w:style>
  <w:style w:type="paragraph" w:styleId="Footer">
    <w:name w:val="footer"/>
    <w:basedOn w:val="Normal"/>
    <w:link w:val="FooterChar"/>
    <w:uiPriority w:val="99"/>
    <w:unhideWhenUsed/>
    <w:rsid w:val="00D44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25490">
      <w:bodyDiv w:val="1"/>
      <w:marLeft w:val="0"/>
      <w:marRight w:val="0"/>
      <w:marTop w:val="0"/>
      <w:marBottom w:val="0"/>
      <w:divBdr>
        <w:top w:val="none" w:sz="0" w:space="0" w:color="auto"/>
        <w:left w:val="none" w:sz="0" w:space="0" w:color="auto"/>
        <w:bottom w:val="none" w:sz="0" w:space="0" w:color="auto"/>
        <w:right w:val="none" w:sz="0" w:space="0" w:color="auto"/>
      </w:divBdr>
    </w:div>
    <w:div w:id="159940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3</cp:revision>
  <dcterms:created xsi:type="dcterms:W3CDTF">2022-11-21T00:33:00Z</dcterms:created>
  <dcterms:modified xsi:type="dcterms:W3CDTF">2022-11-21T01:01:00Z</dcterms:modified>
</cp:coreProperties>
</file>