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1D778" w14:textId="69F9817C" w:rsidR="002233C5" w:rsidRPr="002233C5" w:rsidRDefault="00F36428">
      <w:pPr>
        <w:rPr>
          <w:b/>
          <w:bCs/>
        </w:rPr>
      </w:pPr>
      <w:r>
        <w:rPr>
          <w:b/>
          <w:bCs/>
        </w:rPr>
        <w:t>BASH</w:t>
      </w:r>
    </w:p>
    <w:p w14:paraId="7B4D0643" w14:textId="438AD11E" w:rsidR="002233C5" w:rsidRDefault="002233C5">
      <w:r>
        <w:t xml:space="preserve">What is Bash? Bash is a shell that is part of the </w:t>
      </w:r>
      <w:proofErr w:type="spellStart"/>
      <w:r>
        <w:t>Bourne</w:t>
      </w:r>
      <w:proofErr w:type="spellEnd"/>
      <w:r>
        <w:t xml:space="preserve"> family. Bash can be run interactively or non-interactively. Bash is the default shell of the GNU Operating System. Bash is short for Borne-Again Shell. The BASH shell allows its users to automatically recall commands that were used in previous sessions and edit them by pressing an arrow key. The BASH shell also takes features from other shells such as Korn and C shells to use.</w:t>
      </w:r>
      <w:r w:rsidR="00C04BBC">
        <w:t xml:space="preserve"> BASH was created in 1984 because of GNU’s intention to make a UNIX that is free to use for users. </w:t>
      </w:r>
      <w:r w:rsidR="00055640">
        <w:t xml:space="preserve">It was initially release in 1989. </w:t>
      </w:r>
      <w:r w:rsidR="00C04BBC">
        <w:t>BASH is a stable shell because of its long service life and massive user base.</w:t>
      </w:r>
      <w:r w:rsidR="00055640">
        <w:t xml:space="preserve"> The main programming language for BASH is C. BASH uses bash-</w:t>
      </w:r>
      <w:proofErr w:type="spellStart"/>
      <w:r w:rsidR="00055640">
        <w:t>VersionNumber</w:t>
      </w:r>
      <w:proofErr w:type="spellEnd"/>
      <w:r w:rsidR="00055640">
        <w:t># for root users and bash-</w:t>
      </w:r>
      <w:proofErr w:type="spellStart"/>
      <w:r w:rsidR="00055640">
        <w:t>VersionNumber</w:t>
      </w:r>
      <w:proofErr w:type="spellEnd"/>
      <w:r w:rsidR="00055640">
        <w:t>$ for non-root users.</w:t>
      </w:r>
    </w:p>
    <w:p w14:paraId="43E12736" w14:textId="7C27CE8B" w:rsidR="00C04BBC" w:rsidRDefault="00C04BBC">
      <w:pPr>
        <w:rPr>
          <w:b/>
          <w:bCs/>
        </w:rPr>
      </w:pPr>
      <w:r w:rsidRPr="00C04BBC">
        <w:rPr>
          <w:b/>
          <w:bCs/>
        </w:rPr>
        <w:t>TC</w:t>
      </w:r>
      <w:r w:rsidR="00055640">
        <w:rPr>
          <w:b/>
          <w:bCs/>
        </w:rPr>
        <w:t>S</w:t>
      </w:r>
      <w:r w:rsidRPr="00C04BBC">
        <w:rPr>
          <w:b/>
          <w:bCs/>
        </w:rPr>
        <w:t>H/CSH</w:t>
      </w:r>
    </w:p>
    <w:p w14:paraId="1E2BA083" w14:textId="272A9FAC" w:rsidR="00055640" w:rsidRDefault="00055640">
      <w:r>
        <w:t xml:space="preserve">CSH is a C shell. It has a history mechanism and job control in its script. You can save 20-30 commands in the </w:t>
      </w:r>
      <w:proofErr w:type="gramStart"/>
      <w:r>
        <w:t>shells</w:t>
      </w:r>
      <w:proofErr w:type="gramEnd"/>
      <w:r>
        <w:t xml:space="preserve"> history.  It was created at the university of California by Bill Joy. CSH was created with a similar feature as the C programming language.</w:t>
      </w:r>
      <w:r w:rsidRPr="00055640">
        <w:t xml:space="preserve"> </w:t>
      </w:r>
      <w:r>
        <w:t>CSH</w:t>
      </w:r>
      <w:r>
        <w:t xml:space="preserve"> uses </w:t>
      </w:r>
      <w:r>
        <w:t>hostname#</w:t>
      </w:r>
      <w:r>
        <w:t xml:space="preserve"> for root users and </w:t>
      </w:r>
      <w:r>
        <w:t>hostname%</w:t>
      </w:r>
      <w:r>
        <w:t xml:space="preserve"> for non-root users.</w:t>
      </w:r>
      <w:r>
        <w:t xml:space="preserve"> TCSH is a more advance version of CSH.</w:t>
      </w:r>
    </w:p>
    <w:p w14:paraId="293C63B3" w14:textId="23DA953D" w:rsidR="00F36428" w:rsidRPr="00F36428" w:rsidRDefault="00F36428">
      <w:pPr>
        <w:rPr>
          <w:b/>
          <w:bCs/>
        </w:rPr>
      </w:pPr>
      <w:r w:rsidRPr="00F36428">
        <w:rPr>
          <w:b/>
          <w:bCs/>
        </w:rPr>
        <w:t>KSH</w:t>
      </w:r>
    </w:p>
    <w:p w14:paraId="29966EC9" w14:textId="4E04CBAF" w:rsidR="00055640" w:rsidRDefault="00F36428">
      <w:r>
        <w:t>KSH is the Korn Shell. Korn Shell was developed by AT&amp;T Bell Lab. The Korn shell was created by David Korn as a shell to support BASH. KSH was made to support that were written in C shell. For root users, it uses the symbol # and uses the symbol $ for non-root number. KSH was developed in 1980 and released in 1983. KSH is still widely used today by people who enjoys Linux and Unix.</w:t>
      </w:r>
    </w:p>
    <w:p w14:paraId="218023A2" w14:textId="77777777" w:rsidR="00E83691" w:rsidRDefault="00E83691">
      <w:pPr>
        <w:rPr>
          <w:b/>
          <w:bCs/>
        </w:rPr>
      </w:pPr>
    </w:p>
    <w:p w14:paraId="7C2A51C0" w14:textId="77777777" w:rsidR="00E83691" w:rsidRDefault="00E83691">
      <w:pPr>
        <w:rPr>
          <w:b/>
          <w:bCs/>
        </w:rPr>
      </w:pPr>
    </w:p>
    <w:p w14:paraId="541329DF" w14:textId="77777777" w:rsidR="00E83691" w:rsidRDefault="00E83691">
      <w:pPr>
        <w:rPr>
          <w:b/>
          <w:bCs/>
        </w:rPr>
      </w:pPr>
    </w:p>
    <w:p w14:paraId="2906CF0B" w14:textId="7E8F21DD" w:rsidR="00F36428" w:rsidRDefault="00F36428">
      <w:pPr>
        <w:rPr>
          <w:b/>
          <w:bCs/>
        </w:rPr>
      </w:pPr>
      <w:r w:rsidRPr="00F36428">
        <w:rPr>
          <w:b/>
          <w:bCs/>
        </w:rPr>
        <w:t>ZSH</w:t>
      </w:r>
    </w:p>
    <w:p w14:paraId="7C9121B6" w14:textId="16AFF8FC" w:rsidR="00E83691" w:rsidRPr="00E83691" w:rsidRDefault="00E83691">
      <w:r w:rsidRPr="00E83691">
        <w:t xml:space="preserve">ZSH is a </w:t>
      </w:r>
      <w:r>
        <w:t>modern shell that was made and improved for customizations. Many of the features that are used in ZSH were incorporated from other shells such as BASH, KSH and TCSH. ZSH is also used in macOS and Kali Linux as their default scripting shell.</w:t>
      </w:r>
      <w:r w:rsidR="008F560F">
        <w:t xml:space="preserve"> ZSH is extended from the </w:t>
      </w:r>
      <w:proofErr w:type="spellStart"/>
      <w:r w:rsidR="008F560F">
        <w:t>Bourne</w:t>
      </w:r>
      <w:proofErr w:type="spellEnd"/>
      <w:r w:rsidR="008F560F">
        <w:t xml:space="preserve"> shell and is a Unix shell that is an interactive login shell and is an interpreter for shell scripting. ZSH also provides a full programming language.</w:t>
      </w:r>
    </w:p>
    <w:p w14:paraId="69CD110A" w14:textId="3BBEF152" w:rsidR="00DF4FAC" w:rsidRDefault="00DF4FAC">
      <w:pPr>
        <w:rPr>
          <w:b/>
          <w:bCs/>
        </w:rPr>
      </w:pPr>
      <w:r>
        <w:rPr>
          <w:b/>
          <w:bCs/>
        </w:rPr>
        <w:t>FISH</w:t>
      </w:r>
    </w:p>
    <w:p w14:paraId="6A961633" w14:textId="20554BE0" w:rsidR="008F560F" w:rsidRDefault="008F560F" w:rsidP="008F560F">
      <w:r w:rsidRPr="008F560F">
        <w:t>fish is a smart and user-friendly command line</w:t>
      </w:r>
      <w:r>
        <w:t xml:space="preserve"> </w:t>
      </w:r>
      <w:r w:rsidRPr="008F560F">
        <w:t>shell for</w:t>
      </w:r>
      <w:r>
        <w:t xml:space="preserve"> operating systems such as </w:t>
      </w:r>
      <w:r w:rsidRPr="008F560F">
        <w:t>Linux</w:t>
      </w:r>
      <w:r>
        <w:t xml:space="preserve"> and </w:t>
      </w:r>
      <w:r w:rsidRPr="008F560F">
        <w:t>macOS</w:t>
      </w:r>
      <w:r>
        <w:t>. FISH has features that consists of consistent syntax, nice tab completion and syntax highlighting, and has excellent runtime.</w:t>
      </w:r>
      <w:r w:rsidR="00010D83">
        <w:t xml:space="preserve"> FISH also suggests commands as you type and also make the text a different color if you mistype it so you can catch where your mistake is easy.</w:t>
      </w:r>
    </w:p>
    <w:p w14:paraId="6AC2B32A" w14:textId="77777777" w:rsidR="00010D83" w:rsidRDefault="00010D83" w:rsidP="00010D83">
      <w:pPr>
        <w:pStyle w:val="NormalWeb"/>
        <w:ind w:left="567" w:hanging="567"/>
      </w:pPr>
    </w:p>
    <w:p w14:paraId="6C034DA4" w14:textId="77777777" w:rsidR="00010D83" w:rsidRDefault="00010D83" w:rsidP="00010D83">
      <w:pPr>
        <w:pStyle w:val="NormalWeb"/>
        <w:ind w:left="567" w:hanging="567"/>
      </w:pPr>
    </w:p>
    <w:p w14:paraId="3A95831D" w14:textId="77777777" w:rsidR="00010D83" w:rsidRDefault="00010D83" w:rsidP="00010D83">
      <w:pPr>
        <w:pStyle w:val="NormalWeb"/>
        <w:ind w:left="567" w:hanging="567"/>
      </w:pPr>
    </w:p>
    <w:p w14:paraId="1BFB1863" w14:textId="77777777" w:rsidR="00010D83" w:rsidRDefault="00010D83" w:rsidP="00010D83">
      <w:pPr>
        <w:pStyle w:val="NormalWeb"/>
        <w:ind w:left="567" w:hanging="567"/>
      </w:pPr>
    </w:p>
    <w:p w14:paraId="4B71FC4D" w14:textId="77777777" w:rsidR="00010D83" w:rsidRDefault="00010D83" w:rsidP="00010D83">
      <w:pPr>
        <w:pStyle w:val="NormalWeb"/>
        <w:ind w:left="567" w:hanging="567"/>
      </w:pPr>
    </w:p>
    <w:p w14:paraId="78283D09" w14:textId="77777777" w:rsidR="00010D83" w:rsidRDefault="00010D83" w:rsidP="00010D83">
      <w:pPr>
        <w:pStyle w:val="NormalWeb"/>
        <w:ind w:left="567" w:hanging="567"/>
      </w:pPr>
    </w:p>
    <w:p w14:paraId="1E044689" w14:textId="77777777" w:rsidR="00010D83" w:rsidRDefault="00010D83" w:rsidP="00010D83">
      <w:pPr>
        <w:pStyle w:val="NormalWeb"/>
        <w:ind w:left="567" w:hanging="567"/>
      </w:pPr>
    </w:p>
    <w:p w14:paraId="5C8592EC" w14:textId="77777777" w:rsidR="00010D83" w:rsidRDefault="00010D83" w:rsidP="00010D83">
      <w:pPr>
        <w:pStyle w:val="NormalWeb"/>
        <w:ind w:left="567" w:hanging="567"/>
      </w:pPr>
    </w:p>
    <w:p w14:paraId="5504445B" w14:textId="77777777" w:rsidR="00010D83" w:rsidRDefault="00010D83" w:rsidP="00010D83">
      <w:pPr>
        <w:pStyle w:val="NormalWeb"/>
        <w:ind w:left="567" w:hanging="567"/>
      </w:pPr>
    </w:p>
    <w:p w14:paraId="06534741" w14:textId="77777777" w:rsidR="00010D83" w:rsidRDefault="00010D83" w:rsidP="00010D83">
      <w:pPr>
        <w:pStyle w:val="NormalWeb"/>
        <w:ind w:left="567" w:hanging="567"/>
      </w:pPr>
    </w:p>
    <w:p w14:paraId="331E6C47" w14:textId="77777777" w:rsidR="00010D83" w:rsidRDefault="00010D83" w:rsidP="00010D83">
      <w:pPr>
        <w:pStyle w:val="NormalWeb"/>
        <w:ind w:left="567" w:hanging="567"/>
      </w:pPr>
    </w:p>
    <w:p w14:paraId="22ADA020" w14:textId="77777777" w:rsidR="00010D83" w:rsidRPr="00010D83" w:rsidRDefault="00010D83" w:rsidP="00010D83">
      <w:pPr>
        <w:pStyle w:val="NormalWeb"/>
        <w:ind w:left="567" w:hanging="567"/>
        <w:jc w:val="center"/>
        <w:rPr>
          <w:b/>
          <w:bCs/>
        </w:rPr>
      </w:pPr>
      <w:r w:rsidRPr="00010D83">
        <w:rPr>
          <w:b/>
          <w:bCs/>
        </w:rPr>
        <w:t>Citations</w:t>
      </w:r>
    </w:p>
    <w:p w14:paraId="5C6D6E42" w14:textId="3C18E8F4" w:rsidR="00010D83" w:rsidRDefault="00010D83" w:rsidP="00010D83">
      <w:pPr>
        <w:pStyle w:val="NormalWeb"/>
        <w:ind w:left="567" w:hanging="567"/>
      </w:pPr>
      <w:r>
        <w:t xml:space="preserve">“Bash Scripting - Difference between </w:t>
      </w:r>
      <w:proofErr w:type="spellStart"/>
      <w:r>
        <w:t>Zsh</w:t>
      </w:r>
      <w:proofErr w:type="spellEnd"/>
      <w:r>
        <w:t xml:space="preserve"> and Bash.” </w:t>
      </w:r>
      <w:proofErr w:type="spellStart"/>
      <w:r>
        <w:rPr>
          <w:i/>
          <w:iCs/>
        </w:rPr>
        <w:t>GeeksforGeeks</w:t>
      </w:r>
      <w:proofErr w:type="spellEnd"/>
      <w:r>
        <w:t xml:space="preserve">, 2 June 2022, https://www.geeksforgeeks.org/bash-scripting-difference-between-zsh-and-bash/. </w:t>
      </w:r>
    </w:p>
    <w:p w14:paraId="6D2BC785" w14:textId="77777777" w:rsidR="00010D83" w:rsidRDefault="00010D83" w:rsidP="00010D83">
      <w:pPr>
        <w:pStyle w:val="NormalWeb"/>
        <w:ind w:left="567" w:hanging="567"/>
      </w:pPr>
      <w:r>
        <w:rPr>
          <w:i/>
          <w:iCs/>
        </w:rPr>
        <w:t xml:space="preserve">Fish vs. </w:t>
      </w:r>
      <w:proofErr w:type="spellStart"/>
      <w:r>
        <w:rPr>
          <w:i/>
          <w:iCs/>
        </w:rPr>
        <w:t>Zsh</w:t>
      </w:r>
      <w:proofErr w:type="spellEnd"/>
      <w:r>
        <w:rPr>
          <w:i/>
          <w:iCs/>
        </w:rPr>
        <w:t xml:space="preserve"> vs. Bash and Why You Should Switch to Fish</w:t>
      </w:r>
      <w:r>
        <w:t xml:space="preserve">. https://betterprogramming.pub/fish-vs-zsh-vs-bash-reasons-why-you-need-to-switch-to-fish-4e63a66687eb. </w:t>
      </w:r>
    </w:p>
    <w:p w14:paraId="43922896" w14:textId="77777777" w:rsidR="00010D83" w:rsidRDefault="00010D83" w:rsidP="00010D83">
      <w:pPr>
        <w:pStyle w:val="NormalWeb"/>
        <w:ind w:left="567" w:hanging="567"/>
      </w:pPr>
      <w:r>
        <w:t xml:space="preserve">“Introduction to Bash.” </w:t>
      </w:r>
      <w:r>
        <w:rPr>
          <w:i/>
          <w:iCs/>
        </w:rPr>
        <w:t>Bash</w:t>
      </w:r>
      <w:r>
        <w:t xml:space="preserve">, https://cs.lmu.edu/~ray/notes/bash/. </w:t>
      </w:r>
    </w:p>
    <w:p w14:paraId="592BD24A" w14:textId="77777777" w:rsidR="00010D83" w:rsidRDefault="00010D83" w:rsidP="00010D83">
      <w:pPr>
        <w:pStyle w:val="NormalWeb"/>
        <w:ind w:left="567" w:hanging="567"/>
      </w:pPr>
      <w:r>
        <w:t xml:space="preserve">McKay, Dave. “What Is the Bash Shell, and Why Is It </w:t>
      </w:r>
      <w:proofErr w:type="gramStart"/>
      <w:r>
        <w:t>so</w:t>
      </w:r>
      <w:proofErr w:type="gramEnd"/>
      <w:r>
        <w:t xml:space="preserve"> Important to Linux?” </w:t>
      </w:r>
      <w:r>
        <w:rPr>
          <w:i/>
          <w:iCs/>
        </w:rPr>
        <w:t>How</w:t>
      </w:r>
      <w:r>
        <w:t xml:space="preserve">, How-To Geek, 14 May 2021, https://www.howtogeek.com/726559/what-is-the-bash-shell-and-why-is-it-so-important-to-linux/. </w:t>
      </w:r>
    </w:p>
    <w:p w14:paraId="012F4BE2" w14:textId="77777777" w:rsidR="00010D83" w:rsidRDefault="00010D83" w:rsidP="00010D83">
      <w:pPr>
        <w:pStyle w:val="NormalWeb"/>
        <w:ind w:left="567" w:hanging="567"/>
      </w:pPr>
      <w:proofErr w:type="spellStart"/>
      <w:r>
        <w:t>Ninad</w:t>
      </w:r>
      <w:proofErr w:type="spellEnd"/>
      <w:r>
        <w:t xml:space="preserve">. “What Are the Different Types of Shells in Linux?” </w:t>
      </w:r>
      <w:proofErr w:type="spellStart"/>
      <w:r>
        <w:rPr>
          <w:i/>
          <w:iCs/>
        </w:rPr>
        <w:t>DigitalOcean</w:t>
      </w:r>
      <w:proofErr w:type="spellEnd"/>
      <w:r>
        <w:t xml:space="preserve">, </w:t>
      </w:r>
      <w:proofErr w:type="spellStart"/>
      <w:r>
        <w:t>DigitalOcean</w:t>
      </w:r>
      <w:proofErr w:type="spellEnd"/>
      <w:r>
        <w:t xml:space="preserve">, 3 Aug. 2022, https://www.digitalocean.com/community/tutorials/different-types-of-shells-in-linux. </w:t>
      </w:r>
    </w:p>
    <w:p w14:paraId="0E7EDF44" w14:textId="77777777" w:rsidR="00010D83" w:rsidRDefault="00010D83" w:rsidP="00010D83">
      <w:pPr>
        <w:pStyle w:val="NormalWeb"/>
        <w:ind w:left="567" w:hanging="567"/>
      </w:pPr>
      <w:r>
        <w:t xml:space="preserve">Otieno, John. </w:t>
      </w:r>
      <w:r>
        <w:rPr>
          <w:i/>
          <w:iCs/>
        </w:rPr>
        <w:t xml:space="preserve">How Do I Run a </w:t>
      </w:r>
      <w:proofErr w:type="spellStart"/>
      <w:r>
        <w:rPr>
          <w:i/>
          <w:iCs/>
        </w:rPr>
        <w:t>Zsh</w:t>
      </w:r>
      <w:proofErr w:type="spellEnd"/>
      <w:r>
        <w:rPr>
          <w:i/>
          <w:iCs/>
        </w:rPr>
        <w:t xml:space="preserve"> Script</w:t>
      </w:r>
      <w:r>
        <w:t xml:space="preserve">, 1 Jan. 1969, https://linuxhint.com/run-zsh-script/. </w:t>
      </w:r>
    </w:p>
    <w:p w14:paraId="3447F618" w14:textId="77777777" w:rsidR="00010D83" w:rsidRDefault="00010D83" w:rsidP="00010D83">
      <w:pPr>
        <w:pStyle w:val="NormalWeb"/>
        <w:ind w:left="567" w:hanging="567"/>
      </w:pPr>
      <w:proofErr w:type="spellStart"/>
      <w:r>
        <w:t>ridiculous_fish</w:t>
      </w:r>
      <w:proofErr w:type="spellEnd"/>
      <w:r>
        <w:t xml:space="preserve">. “Finally, a Command Line Shell for the 90s.” </w:t>
      </w:r>
      <w:r>
        <w:rPr>
          <w:i/>
          <w:iCs/>
        </w:rPr>
        <w:t>Fish Shell</w:t>
      </w:r>
      <w:r>
        <w:t xml:space="preserve">, https://fishshell.com/. </w:t>
      </w:r>
    </w:p>
    <w:p w14:paraId="47B8B326" w14:textId="77777777" w:rsidR="00010D83" w:rsidRDefault="00010D83" w:rsidP="00010D83">
      <w:pPr>
        <w:pStyle w:val="NormalWeb"/>
        <w:ind w:left="567" w:hanging="567"/>
      </w:pPr>
      <w:r>
        <w:t xml:space="preserve">“Technology Tips: CSH, TCSH.” </w:t>
      </w:r>
      <w:r>
        <w:rPr>
          <w:i/>
          <w:iCs/>
        </w:rPr>
        <w:t xml:space="preserve">Technology Tips: </w:t>
      </w:r>
      <w:proofErr w:type="spellStart"/>
      <w:r>
        <w:rPr>
          <w:i/>
          <w:iCs/>
        </w:rPr>
        <w:t>Csh</w:t>
      </w:r>
      <w:proofErr w:type="spellEnd"/>
      <w:r>
        <w:rPr>
          <w:i/>
          <w:iCs/>
        </w:rPr>
        <w:t xml:space="preserve">, </w:t>
      </w:r>
      <w:proofErr w:type="spellStart"/>
      <w:r>
        <w:rPr>
          <w:i/>
          <w:iCs/>
        </w:rPr>
        <w:t>Tcsh</w:t>
      </w:r>
      <w:proofErr w:type="spellEnd"/>
      <w:r>
        <w:rPr>
          <w:i/>
          <w:iCs/>
        </w:rPr>
        <w:t xml:space="preserve"> | DO-IT</w:t>
      </w:r>
      <w:r>
        <w:t xml:space="preserve">, https://www.washington.edu/doit/technology-tips-csh-tcsh. </w:t>
      </w:r>
    </w:p>
    <w:p w14:paraId="13BD9262" w14:textId="77777777" w:rsidR="00010D83" w:rsidRDefault="00010D83" w:rsidP="00010D83">
      <w:pPr>
        <w:pStyle w:val="NormalWeb"/>
        <w:ind w:left="567" w:hanging="567"/>
      </w:pPr>
      <w:r>
        <w:t xml:space="preserve">“Z Shell.” </w:t>
      </w:r>
      <w:r>
        <w:rPr>
          <w:i/>
          <w:iCs/>
        </w:rPr>
        <w:t>Wikipedia</w:t>
      </w:r>
      <w:r>
        <w:t xml:space="preserve">, Wikimedia Foundation, 16 May 2022, https://en.wikipedia.org/wiki/Z_shell. </w:t>
      </w:r>
    </w:p>
    <w:p w14:paraId="213A3F9A" w14:textId="312CB4C3" w:rsidR="00055640" w:rsidRDefault="00010D83" w:rsidP="00010D83">
      <w:pPr>
        <w:pStyle w:val="NormalWeb"/>
        <w:ind w:left="567" w:hanging="567"/>
      </w:pPr>
      <w:r>
        <w:t xml:space="preserve">“Z Shell.” </w:t>
      </w:r>
      <w:r>
        <w:rPr>
          <w:i/>
          <w:iCs/>
        </w:rPr>
        <w:t>ZSH</w:t>
      </w:r>
      <w:r>
        <w:t xml:space="preserve">, https://zsh.sourceforge.io/. </w:t>
      </w:r>
    </w:p>
    <w:p w14:paraId="62CD15E6" w14:textId="70CE099E" w:rsidR="00055640" w:rsidRDefault="00055640"/>
    <w:p w14:paraId="2B53F646" w14:textId="4F1BA948" w:rsidR="00055640" w:rsidRDefault="00055640"/>
    <w:p w14:paraId="7339FE6D" w14:textId="77777777" w:rsidR="00055640" w:rsidRPr="00055640" w:rsidRDefault="00055640"/>
    <w:p w14:paraId="252B0390" w14:textId="77777777" w:rsidR="00055640" w:rsidRPr="00C04BBC" w:rsidRDefault="00055640">
      <w:pPr>
        <w:rPr>
          <w:b/>
          <w:bCs/>
        </w:rPr>
      </w:pPr>
    </w:p>
    <w:p w14:paraId="76A6DF3F" w14:textId="77777777" w:rsidR="00C04BBC" w:rsidRDefault="00C04BBC"/>
    <w:sectPr w:rsidR="00C04BB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77173" w14:textId="77777777" w:rsidR="00010D83" w:rsidRDefault="00010D83" w:rsidP="00010D83">
      <w:pPr>
        <w:spacing w:after="0" w:line="240" w:lineRule="auto"/>
      </w:pPr>
      <w:r>
        <w:separator/>
      </w:r>
    </w:p>
  </w:endnote>
  <w:endnote w:type="continuationSeparator" w:id="0">
    <w:p w14:paraId="541E8608" w14:textId="77777777" w:rsidR="00010D83" w:rsidRDefault="00010D83" w:rsidP="00010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87CF3" w14:textId="77777777" w:rsidR="00010D83" w:rsidRDefault="00010D83" w:rsidP="00010D83">
      <w:pPr>
        <w:spacing w:after="0" w:line="240" w:lineRule="auto"/>
      </w:pPr>
      <w:r>
        <w:separator/>
      </w:r>
    </w:p>
  </w:footnote>
  <w:footnote w:type="continuationSeparator" w:id="0">
    <w:p w14:paraId="655780FF" w14:textId="77777777" w:rsidR="00010D83" w:rsidRDefault="00010D83" w:rsidP="00010D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7A172" w14:textId="4EB1C69C" w:rsidR="00010D83" w:rsidRDefault="00010D83">
    <w:pPr>
      <w:pStyle w:val="Header"/>
    </w:pPr>
    <w:r>
      <w:t>Name: Yengkong Sayaovong</w:t>
    </w:r>
  </w:p>
  <w:p w14:paraId="3CF037F6" w14:textId="5EB80550" w:rsidR="00010D83" w:rsidRDefault="00010D83">
    <w:pPr>
      <w:pStyle w:val="Header"/>
    </w:pPr>
    <w:r>
      <w:t>Professor: Eric Bishop</w:t>
    </w:r>
  </w:p>
  <w:p w14:paraId="54B0B90F" w14:textId="138A7B90" w:rsidR="00010D83" w:rsidRDefault="00010D83">
    <w:pPr>
      <w:pStyle w:val="Header"/>
    </w:pPr>
    <w:r>
      <w:t xml:space="preserve">IFT 250: </w:t>
    </w:r>
    <w:r w:rsidRPr="00010D83">
      <w:t>Intro to UNIX Utilities</w:t>
    </w:r>
  </w:p>
  <w:p w14:paraId="42B308B2" w14:textId="4B7C75C3" w:rsidR="00010D83" w:rsidRDefault="00010D83">
    <w:pPr>
      <w:pStyle w:val="Header"/>
    </w:pPr>
    <w:r>
      <w:t>October 29, 2022</w:t>
    </w:r>
  </w:p>
  <w:p w14:paraId="00BE8526" w14:textId="3EB39DA3" w:rsidR="00010D83" w:rsidRDefault="00010D83">
    <w:pPr>
      <w:pStyle w:val="Header"/>
    </w:pPr>
    <w:r>
      <w:t>Homework 2</w:t>
    </w:r>
  </w:p>
  <w:p w14:paraId="4D42DFD0" w14:textId="77777777" w:rsidR="00010D83" w:rsidRDefault="00010D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3C5"/>
    <w:rsid w:val="00010D83"/>
    <w:rsid w:val="00055640"/>
    <w:rsid w:val="002233C5"/>
    <w:rsid w:val="008662DE"/>
    <w:rsid w:val="008F560F"/>
    <w:rsid w:val="00C04BBC"/>
    <w:rsid w:val="00DF4FAC"/>
    <w:rsid w:val="00E83691"/>
    <w:rsid w:val="00F36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DFA56"/>
  <w15:chartTrackingRefBased/>
  <w15:docId w15:val="{D68E56DD-E722-41E9-A128-99C0E1A14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564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10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D83"/>
  </w:style>
  <w:style w:type="paragraph" w:styleId="Footer">
    <w:name w:val="footer"/>
    <w:basedOn w:val="Normal"/>
    <w:link w:val="FooterChar"/>
    <w:uiPriority w:val="99"/>
    <w:unhideWhenUsed/>
    <w:rsid w:val="00010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D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972925">
      <w:bodyDiv w:val="1"/>
      <w:marLeft w:val="0"/>
      <w:marRight w:val="0"/>
      <w:marTop w:val="0"/>
      <w:marBottom w:val="0"/>
      <w:divBdr>
        <w:top w:val="none" w:sz="0" w:space="0" w:color="auto"/>
        <w:left w:val="none" w:sz="0" w:space="0" w:color="auto"/>
        <w:bottom w:val="none" w:sz="0" w:space="0" w:color="auto"/>
        <w:right w:val="none" w:sz="0" w:space="0" w:color="auto"/>
      </w:divBdr>
    </w:div>
    <w:div w:id="205503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4</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Yengkong Sayaovong</dc:creator>
  <cp:keywords/>
  <dc:description/>
  <cp:lastModifiedBy>Yengkong Sayaovong</cp:lastModifiedBy>
  <cp:revision>1</cp:revision>
  <dcterms:created xsi:type="dcterms:W3CDTF">2022-10-29T17:54:00Z</dcterms:created>
  <dcterms:modified xsi:type="dcterms:W3CDTF">2022-10-30T01:46:00Z</dcterms:modified>
</cp:coreProperties>
</file>