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F086" w14:textId="6964910C" w:rsidR="00CE1A63" w:rsidRDefault="00CE1A63" w:rsidP="00CE1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Why should you use the </w:t>
      </w:r>
      <w:proofErr w:type="spellStart"/>
      <w:r w:rsidRPr="00CE1A63">
        <w:rPr>
          <w:rFonts w:asciiTheme="majorHAnsi" w:eastAsia="Times New Roman" w:hAnsiTheme="majorHAnsi" w:cstheme="majorHAnsi"/>
          <w:color w:val="E0061F"/>
          <w:sz w:val="24"/>
          <w:szCs w:val="24"/>
          <w:bdr w:val="single" w:sz="6" w:space="0" w:color="C7CDD1" w:frame="1"/>
          <w:shd w:val="clear" w:color="auto" w:fill="F5F5F5"/>
        </w:rPr>
        <w:t>sudo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 command rather than use the </w:t>
      </w:r>
      <w:proofErr w:type="spellStart"/>
      <w:r w:rsidRPr="00CE1A63">
        <w:rPr>
          <w:rFonts w:asciiTheme="majorHAnsi" w:eastAsia="Times New Roman" w:hAnsiTheme="majorHAnsi" w:cstheme="majorHAnsi"/>
          <w:color w:val="E0061F"/>
          <w:sz w:val="24"/>
          <w:szCs w:val="24"/>
          <w:bdr w:val="single" w:sz="6" w:space="0" w:color="C7CDD1" w:frame="1"/>
          <w:shd w:val="clear" w:color="auto" w:fill="F5F5F5"/>
        </w:rPr>
        <w:t>su</w:t>
      </w:r>
      <w:proofErr w:type="spellEnd"/>
      <w:r w:rsidRPr="00CE1A63">
        <w:rPr>
          <w:rFonts w:asciiTheme="majorHAnsi" w:eastAsia="Times New Roman" w:hAnsiTheme="majorHAnsi" w:cstheme="majorHAnsi"/>
          <w:color w:val="E0061F"/>
          <w:sz w:val="24"/>
          <w:szCs w:val="24"/>
          <w:bdr w:val="single" w:sz="6" w:space="0" w:color="C7CDD1" w:frame="1"/>
          <w:shd w:val="clear" w:color="auto" w:fill="F5F5F5"/>
        </w:rPr>
        <w:t xml:space="preserve"> root</w:t>
      </w: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 command to perform administrative tasks?</w:t>
      </w:r>
    </w:p>
    <w:p w14:paraId="521D70CB" w14:textId="476BF5E3" w:rsidR="00CE1A63" w:rsidRPr="00CE1A63" w:rsidRDefault="00CE1A63" w:rsidP="00CE1A6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It is ultimately better to use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command instead of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root command because a user can do anything in the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root command. A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root command will not prompt you to see if you’re sure you want to do that operation so you may overwrite files that you won’t be able to reverse. A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command does that same function but you will be notified if you and see an error if you are not in the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sudo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group.</w:t>
      </w:r>
    </w:p>
    <w:p w14:paraId="54539E79" w14:textId="77777777" w:rsidR="00CE1A63" w:rsidRPr="00CE1A63" w:rsidRDefault="00CE1A63" w:rsidP="00CE1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What is the numeric (octal) representation of these permission strings?</w:t>
      </w:r>
    </w:p>
    <w:p w14:paraId="26F35E34" w14:textId="269471E6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rwxr-xr</w:t>
      </w:r>
      <w:proofErr w:type="spellEnd"/>
      <w:r w:rsidR="00FF3549">
        <w:rPr>
          <w:rFonts w:asciiTheme="majorHAnsi" w:eastAsia="Times New Roman" w:hAnsiTheme="majorHAnsi" w:cstheme="majorHAnsi"/>
          <w:color w:val="2D3B45"/>
          <w:sz w:val="24"/>
          <w:szCs w:val="24"/>
        </w:rPr>
        <w:t>—</w:t>
      </w:r>
    </w:p>
    <w:p w14:paraId="5ED4C2CA" w14:textId="03990159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754</w:t>
      </w:r>
    </w:p>
    <w:p w14:paraId="6171A6FD" w14:textId="1FD568C2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rw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-r-----</w:t>
      </w:r>
    </w:p>
    <w:p w14:paraId="5920A182" w14:textId="7128AD43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640</w:t>
      </w:r>
    </w:p>
    <w:p w14:paraId="6020174B" w14:textId="408BD0A9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rwxr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-</w:t>
      </w: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xr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-x</w:t>
      </w:r>
    </w:p>
    <w:p w14:paraId="4ED0BDD5" w14:textId="1F964B60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755</w:t>
      </w:r>
    </w:p>
    <w:p w14:paraId="4A2A7ADA" w14:textId="1276E52F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rw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-r--r</w:t>
      </w:r>
      <w:r w:rsidR="00FF3549">
        <w:rPr>
          <w:rFonts w:asciiTheme="majorHAnsi" w:eastAsia="Times New Roman" w:hAnsiTheme="majorHAnsi" w:cstheme="majorHAnsi"/>
          <w:color w:val="2D3B45"/>
          <w:sz w:val="24"/>
          <w:szCs w:val="24"/>
        </w:rPr>
        <w:t>—</w:t>
      </w:r>
    </w:p>
    <w:p w14:paraId="3564E7F4" w14:textId="43B229FB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644</w:t>
      </w:r>
    </w:p>
    <w:p w14:paraId="5AB7D888" w14:textId="77777777" w:rsidR="00CE1A63" w:rsidRPr="00CE1A63" w:rsidRDefault="00CE1A63" w:rsidP="00CE1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What is the permission string for the following numeric (octal) values?</w:t>
      </w:r>
    </w:p>
    <w:p w14:paraId="59FAC35B" w14:textId="2501586E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567</w:t>
      </w:r>
    </w:p>
    <w:p w14:paraId="3FAA2A0F" w14:textId="4E795623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r-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xrw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-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rwx</w:t>
      </w:r>
      <w:proofErr w:type="spellEnd"/>
    </w:p>
    <w:p w14:paraId="04254DC2" w14:textId="1FEA65EB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623</w:t>
      </w:r>
    </w:p>
    <w:p w14:paraId="7E549CBE" w14:textId="2586FA73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R-x-w--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wx</w:t>
      </w:r>
      <w:proofErr w:type="spellEnd"/>
    </w:p>
    <w:p w14:paraId="2624BAD5" w14:textId="4642C60C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421</w:t>
      </w:r>
    </w:p>
    <w:p w14:paraId="0AB4A403" w14:textId="30EE9DC4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R-x-w--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wx</w:t>
      </w:r>
      <w:proofErr w:type="spellEnd"/>
    </w:p>
    <w:p w14:paraId="6A204F6C" w14:textId="25B50828" w:rsidR="00CE1A63" w:rsidRDefault="00CE1A63" w:rsidP="00CE1A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777</w:t>
      </w:r>
    </w:p>
    <w:p w14:paraId="50AEB116" w14:textId="7DFB8CE1" w:rsidR="00FF3549" w:rsidRPr="00CE1A63" w:rsidRDefault="00FF3549" w:rsidP="00FF354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proofErr w:type="spellStart"/>
      <w:r w:rsidRPr="00FF3549">
        <w:rPr>
          <w:rFonts w:asciiTheme="majorHAnsi" w:eastAsia="Times New Roman" w:hAnsiTheme="majorHAnsi" w:cstheme="majorHAnsi"/>
          <w:color w:val="2D3B45"/>
          <w:sz w:val="24"/>
          <w:szCs w:val="24"/>
        </w:rPr>
        <w:t>rwxrwxrwx</w:t>
      </w:r>
      <w:proofErr w:type="spellEnd"/>
    </w:p>
    <w:p w14:paraId="7493DE76" w14:textId="36589477" w:rsidR="00CE1A63" w:rsidRDefault="00CE1A63" w:rsidP="00CE1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While logged in as your regular user, attempt to create a subdirectory inside of the /bin directory and another subdirectory inside of /</w:t>
      </w: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tmp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directory. What happens in each case? Why?</w:t>
      </w:r>
    </w:p>
    <w:p w14:paraId="7F447577" w14:textId="1DBB3B68" w:rsidR="00FF3549" w:rsidRPr="00CE1A63" w:rsidRDefault="00FF3549" w:rsidP="00FF3549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You will only be able to create a subdirectory inside the /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tmp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directory because that file is available to all users as </w:t>
      </w:r>
      <w:proofErr w:type="gram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oppose</w:t>
      </w:r>
      <w:proofErr w:type="gram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to the /bin which is not available.</w:t>
      </w:r>
    </w:p>
    <w:p w14:paraId="67CA5B36" w14:textId="21129FF1" w:rsidR="00CE1A63" w:rsidRDefault="00CE1A63" w:rsidP="00CE1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Describe a situation where you would need to use the </w:t>
      </w:r>
      <w:proofErr w:type="spellStart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>umask</w:t>
      </w:r>
      <w:proofErr w:type="spellEnd"/>
      <w:r w:rsidRPr="00CE1A63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command.</w:t>
      </w:r>
    </w:p>
    <w:p w14:paraId="2A114FFC" w14:textId="7C2900A0" w:rsidR="00622F56" w:rsidRDefault="00916AEF" w:rsidP="00916AE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A situation I would need to use the unmask command is if I was working for a company and I or anyone from higher up in management needs to be able to write over a file, I would use the unmask command for that situation otherwise, I would not use the unmask command for regular employees who needs to see the file but only to read it.</w:t>
      </w:r>
    </w:p>
    <w:p w14:paraId="4C09F1DC" w14:textId="0D73AB4E" w:rsidR="0069620A" w:rsidRPr="0069620A" w:rsidRDefault="0069620A" w:rsidP="00916AE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</w:pPr>
      <w:r w:rsidRPr="0069620A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lastRenderedPageBreak/>
        <w:t>Citation</w:t>
      </w:r>
    </w:p>
    <w:p w14:paraId="1F0561C3" w14:textId="77777777" w:rsidR="00607D10" w:rsidRDefault="00607D10" w:rsidP="00607D10">
      <w:pPr>
        <w:pStyle w:val="NormalWeb"/>
        <w:ind w:left="567" w:hanging="567"/>
      </w:pPr>
      <w:proofErr w:type="spellStart"/>
      <w:r>
        <w:t>Khess</w:t>
      </w:r>
      <w:proofErr w:type="spellEnd"/>
      <w:r>
        <w:t xml:space="preserve">. (2020, August 04). Manage the </w:t>
      </w:r>
      <w:proofErr w:type="spellStart"/>
      <w:r>
        <w:t>linux</w:t>
      </w:r>
      <w:proofErr w:type="spellEnd"/>
      <w:r>
        <w:t xml:space="preserve"> /TMP directory like a boss. Retrieved November 5, 2022, from https://www.redhat.com/sysadmin/manage-linux-tmp-directory</w:t>
      </w:r>
    </w:p>
    <w:p w14:paraId="2C8444D1" w14:textId="77777777" w:rsidR="00607D10" w:rsidRDefault="00607D10" w:rsidP="00607D10">
      <w:pPr>
        <w:pStyle w:val="NormalWeb"/>
        <w:ind w:left="567" w:hanging="567"/>
      </w:pPr>
      <w:r>
        <w:t xml:space="preserve">Son, B. (2021, March 30). Exploring the differences between </w:t>
      </w:r>
      <w:proofErr w:type="spellStart"/>
      <w:r>
        <w:t>sudo</w:t>
      </w:r>
      <w:proofErr w:type="spellEnd"/>
      <w:r>
        <w:t xml:space="preserve"> and SU commands in </w:t>
      </w:r>
      <w:proofErr w:type="spellStart"/>
      <w:r>
        <w:t>linux</w:t>
      </w:r>
      <w:proofErr w:type="spellEnd"/>
      <w:r>
        <w:t>. Retrieved November 5, 2022, from https://www.redhat.com/sysadmin/difference-between-sudo-su</w:t>
      </w:r>
    </w:p>
    <w:p w14:paraId="297F922C" w14:textId="77777777" w:rsidR="0069620A" w:rsidRPr="00916AEF" w:rsidRDefault="0069620A" w:rsidP="00916AE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sectPr w:rsidR="0069620A" w:rsidRPr="00916A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1DFF" w14:textId="77777777" w:rsidR="00CE1A63" w:rsidRDefault="00CE1A63" w:rsidP="00CE1A63">
      <w:pPr>
        <w:spacing w:after="0" w:line="240" w:lineRule="auto"/>
      </w:pPr>
      <w:r>
        <w:separator/>
      </w:r>
    </w:p>
  </w:endnote>
  <w:endnote w:type="continuationSeparator" w:id="0">
    <w:p w14:paraId="1BAE4C84" w14:textId="77777777" w:rsidR="00CE1A63" w:rsidRDefault="00CE1A63" w:rsidP="00C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D818" w14:textId="77777777" w:rsidR="00CE1A63" w:rsidRDefault="00CE1A63" w:rsidP="00CE1A63">
      <w:pPr>
        <w:spacing w:after="0" w:line="240" w:lineRule="auto"/>
      </w:pPr>
      <w:r>
        <w:separator/>
      </w:r>
    </w:p>
  </w:footnote>
  <w:footnote w:type="continuationSeparator" w:id="0">
    <w:p w14:paraId="6C466A83" w14:textId="77777777" w:rsidR="00CE1A63" w:rsidRDefault="00CE1A63" w:rsidP="00C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012C" w14:textId="5CDC6BAC" w:rsidR="00CE1A63" w:rsidRDefault="00CE1A63" w:rsidP="00CE1A63">
    <w:pPr>
      <w:pStyle w:val="Header"/>
      <w:jc w:val="right"/>
    </w:pPr>
    <w:r>
      <w:t>Yengkong Sayaovong</w:t>
    </w:r>
  </w:p>
  <w:p w14:paraId="4E127A49" w14:textId="32EED51E" w:rsidR="00CE1A63" w:rsidRDefault="00CE1A63" w:rsidP="00CE1A63">
    <w:pPr>
      <w:pStyle w:val="Header"/>
      <w:jc w:val="right"/>
    </w:pPr>
    <w:r>
      <w:t>Professor Eric Bishop</w:t>
    </w:r>
  </w:p>
  <w:p w14:paraId="0F72B638" w14:textId="5F9F6C3B" w:rsidR="00CE1A63" w:rsidRDefault="00CE1A63" w:rsidP="00CE1A63">
    <w:pPr>
      <w:pStyle w:val="Header"/>
      <w:jc w:val="right"/>
    </w:pPr>
    <w:r>
      <w:t>IFT 250: Intro to UNIX Utilities</w:t>
    </w:r>
  </w:p>
  <w:p w14:paraId="0207FA9D" w14:textId="64B5179E" w:rsidR="00CE1A63" w:rsidRDefault="00CE1A63" w:rsidP="00CE1A63">
    <w:pPr>
      <w:pStyle w:val="Header"/>
      <w:jc w:val="right"/>
    </w:pPr>
    <w:r>
      <w:t>November 5, 2022</w:t>
    </w:r>
  </w:p>
  <w:p w14:paraId="1257E4F0" w14:textId="460CEFF8" w:rsidR="00CE1A63" w:rsidRDefault="00CE1A63" w:rsidP="00CE1A63">
    <w:pPr>
      <w:pStyle w:val="Header"/>
      <w:jc w:val="right"/>
    </w:pPr>
    <w:r>
      <w:t>Module 3 Homework</w:t>
    </w:r>
  </w:p>
  <w:p w14:paraId="795ECF49" w14:textId="77777777" w:rsidR="00CE1A63" w:rsidRDefault="00CE1A63" w:rsidP="00CE1A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33D7"/>
    <w:multiLevelType w:val="multilevel"/>
    <w:tmpl w:val="D878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3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3"/>
    <w:rsid w:val="00607D10"/>
    <w:rsid w:val="00622F56"/>
    <w:rsid w:val="0069620A"/>
    <w:rsid w:val="00916AEF"/>
    <w:rsid w:val="00CE1A63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2CC"/>
  <w15:chartTrackingRefBased/>
  <w15:docId w15:val="{E0CC6C7B-1B55-4F2E-BE2F-F0B3DE06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1A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63"/>
  </w:style>
  <w:style w:type="paragraph" w:styleId="Footer">
    <w:name w:val="footer"/>
    <w:basedOn w:val="Normal"/>
    <w:link w:val="FooterChar"/>
    <w:uiPriority w:val="99"/>
    <w:unhideWhenUsed/>
    <w:rsid w:val="00C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63"/>
  </w:style>
  <w:style w:type="paragraph" w:styleId="NormalWeb">
    <w:name w:val="Normal (Web)"/>
    <w:basedOn w:val="Normal"/>
    <w:uiPriority w:val="99"/>
    <w:semiHidden/>
    <w:unhideWhenUsed/>
    <w:rsid w:val="0069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4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4</cp:revision>
  <dcterms:created xsi:type="dcterms:W3CDTF">2022-11-05T23:26:00Z</dcterms:created>
  <dcterms:modified xsi:type="dcterms:W3CDTF">2022-11-05T23:51:00Z</dcterms:modified>
</cp:coreProperties>
</file>