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8798" w14:textId="3F177D85" w:rsidR="00F06412" w:rsidRDefault="00E064FA" w:rsidP="00E064FA">
      <w:pPr>
        <w:pStyle w:val="ListParagraph"/>
        <w:numPr>
          <w:ilvl w:val="0"/>
          <w:numId w:val="1"/>
        </w:numPr>
      </w:pPr>
      <w:r>
        <w:t>How would you describe the cut command/utility?</w:t>
      </w:r>
    </w:p>
    <w:p w14:paraId="0337386D" w14:textId="4DB09708" w:rsidR="00E064FA" w:rsidRDefault="00E064FA" w:rsidP="00E064FA">
      <w:pPr>
        <w:pStyle w:val="ListParagraph"/>
        <w:numPr>
          <w:ilvl w:val="1"/>
          <w:numId w:val="1"/>
        </w:numPr>
      </w:pPr>
      <w:r>
        <w:t xml:space="preserve">The cut command is used to remove sections from each line of files. You would use the cut command when you </w:t>
      </w:r>
      <w:r w:rsidR="00B17D12">
        <w:t>want to extract files that are produced by other programs.</w:t>
      </w:r>
    </w:p>
    <w:p w14:paraId="3F48D2AB" w14:textId="339A7330" w:rsidR="00E064FA" w:rsidRDefault="00E064FA" w:rsidP="00E064FA">
      <w:pPr>
        <w:pStyle w:val="ListParagraph"/>
        <w:numPr>
          <w:ilvl w:val="0"/>
          <w:numId w:val="1"/>
        </w:numPr>
      </w:pPr>
      <w:r>
        <w:t xml:space="preserve">How would you describe the </w:t>
      </w:r>
      <w:proofErr w:type="gramStart"/>
      <w:r>
        <w:t>sort</w:t>
      </w:r>
      <w:proofErr w:type="gramEnd"/>
      <w:r>
        <w:t xml:space="preserve"> command/utility?</w:t>
      </w:r>
    </w:p>
    <w:p w14:paraId="4741BEA5" w14:textId="6F9CD9C1" w:rsidR="00E064FA" w:rsidRDefault="005177C2" w:rsidP="00E064FA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command sorts lines of text files. </w:t>
      </w:r>
      <w:r w:rsidR="00B17D12">
        <w:t xml:space="preserve">You would use the </w:t>
      </w:r>
      <w:proofErr w:type="gramStart"/>
      <w:r w:rsidR="00B17D12">
        <w:t>sort</w:t>
      </w:r>
      <w:proofErr w:type="gramEnd"/>
      <w:r w:rsidR="00B17D12">
        <w:t xml:space="preserve"> command because the command makes it possible to merge multiple files to a single sorted whole.</w:t>
      </w:r>
    </w:p>
    <w:p w14:paraId="6F5ABEEA" w14:textId="67FEDEA4" w:rsidR="00B17D12" w:rsidRDefault="00B17D12" w:rsidP="00B17D12">
      <w:pPr>
        <w:pStyle w:val="ListParagraph"/>
        <w:numPr>
          <w:ilvl w:val="0"/>
          <w:numId w:val="1"/>
        </w:numPr>
      </w:pPr>
      <w:r>
        <w:t>How would you describe the grep command/utility?</w:t>
      </w:r>
    </w:p>
    <w:p w14:paraId="37B02939" w14:textId="3EF167AF" w:rsidR="00B17D12" w:rsidRDefault="00E55A89" w:rsidP="00B17D12">
      <w:pPr>
        <w:pStyle w:val="ListParagraph"/>
        <w:numPr>
          <w:ilvl w:val="1"/>
          <w:numId w:val="1"/>
        </w:numPr>
      </w:pPr>
      <w:r>
        <w:t>The grep command is used to fix strings and is derived from the phrase global regular expression print. The grep command searches text files for text matching an expression.</w:t>
      </w:r>
    </w:p>
    <w:p w14:paraId="7BC10DAA" w14:textId="7C2A3BE8" w:rsidR="00B17D12" w:rsidRDefault="00B17D12" w:rsidP="00B17D12">
      <w:pPr>
        <w:pStyle w:val="ListParagraph"/>
        <w:numPr>
          <w:ilvl w:val="0"/>
          <w:numId w:val="1"/>
        </w:numPr>
      </w:pPr>
      <w:r>
        <w:t>How would you describe the sed command/utility?</w:t>
      </w:r>
    </w:p>
    <w:p w14:paraId="7B492911" w14:textId="5B4E4498" w:rsidR="00B17D12" w:rsidRDefault="00B17D12" w:rsidP="00B17D12">
      <w:pPr>
        <w:pStyle w:val="ListParagraph"/>
        <w:numPr>
          <w:ilvl w:val="1"/>
          <w:numId w:val="1"/>
        </w:numPr>
      </w:pPr>
      <w:r>
        <w:t>The sed command performs text editing on texts. Sed command works by given it a single command or a script that contains multiple commands.</w:t>
      </w:r>
    </w:p>
    <w:p w14:paraId="134E9BD0" w14:textId="40B95FB2" w:rsidR="00B17D12" w:rsidRDefault="00B17D12" w:rsidP="00B17D12">
      <w:pPr>
        <w:pStyle w:val="ListParagraph"/>
        <w:numPr>
          <w:ilvl w:val="0"/>
          <w:numId w:val="1"/>
        </w:numPr>
      </w:pPr>
      <w:r>
        <w:t>How would you describe the awk language/command?</w:t>
      </w:r>
    </w:p>
    <w:p w14:paraId="22990682" w14:textId="6AF23CF4" w:rsidR="00B17D12" w:rsidRDefault="00E55A89" w:rsidP="00B17D12">
      <w:pPr>
        <w:pStyle w:val="ListParagraph"/>
        <w:numPr>
          <w:ilvl w:val="1"/>
          <w:numId w:val="1"/>
        </w:numPr>
      </w:pPr>
      <w:r>
        <w:t>The awk command allows users to manipulate data</w:t>
      </w:r>
      <w:r w:rsidR="00D4347C">
        <w:t>. The command also allows users to group statements when using braces.</w:t>
      </w:r>
    </w:p>
    <w:p w14:paraId="6A195C3E" w14:textId="0842CC0C" w:rsidR="00D4347C" w:rsidRDefault="00D4347C" w:rsidP="00D4347C"/>
    <w:p w14:paraId="059AA6A1" w14:textId="18F71FCB" w:rsidR="00D4347C" w:rsidRDefault="00D4347C" w:rsidP="00D4347C"/>
    <w:p w14:paraId="5B8B7627" w14:textId="104093FB" w:rsidR="00D4347C" w:rsidRDefault="00D4347C" w:rsidP="00D4347C"/>
    <w:p w14:paraId="1879C78C" w14:textId="12E904A7" w:rsidR="00D4347C" w:rsidRDefault="00D4347C" w:rsidP="00D4347C"/>
    <w:p w14:paraId="10643664" w14:textId="6F8744E3" w:rsidR="00D4347C" w:rsidRDefault="00D4347C" w:rsidP="00D4347C"/>
    <w:p w14:paraId="336A98E6" w14:textId="1B7880B4" w:rsidR="00D4347C" w:rsidRDefault="00D4347C" w:rsidP="00D4347C"/>
    <w:p w14:paraId="78EE485D" w14:textId="685B02DB" w:rsidR="00D4347C" w:rsidRDefault="00D4347C" w:rsidP="00D4347C"/>
    <w:p w14:paraId="316B29B9" w14:textId="59BF17C2" w:rsidR="00D4347C" w:rsidRPr="00D4347C" w:rsidRDefault="00D4347C" w:rsidP="00D4347C">
      <w:pPr>
        <w:pStyle w:val="NormalWeb"/>
        <w:ind w:left="567" w:hanging="567"/>
        <w:jc w:val="center"/>
        <w:rPr>
          <w:b/>
          <w:bCs/>
        </w:rPr>
      </w:pPr>
      <w:r w:rsidRPr="00D4347C">
        <w:rPr>
          <w:b/>
          <w:bCs/>
        </w:rPr>
        <w:t>Citations:</w:t>
      </w:r>
    </w:p>
    <w:p w14:paraId="732207C2" w14:textId="0FC270B9" w:rsidR="00D4347C" w:rsidRDefault="00D4347C" w:rsidP="00D4347C">
      <w:pPr>
        <w:pStyle w:val="NormalWeb"/>
        <w:ind w:left="567" w:hanging="567"/>
      </w:pPr>
      <w:proofErr w:type="spellStart"/>
      <w:r>
        <w:t>Marijan</w:t>
      </w:r>
      <w:proofErr w:type="spellEnd"/>
      <w:r>
        <w:t xml:space="preserve">, B. (2022, October 04). AWK command in </w:t>
      </w:r>
      <w:proofErr w:type="spellStart"/>
      <w:r>
        <w:t>linux</w:t>
      </w:r>
      <w:proofErr w:type="spellEnd"/>
      <w:r>
        <w:t xml:space="preserve"> with examples {statements, patterns &amp; variables}. Retrieved November 27, 2022, from https://phoenixnap.com/kb/awk-command-in-linux</w:t>
      </w:r>
    </w:p>
    <w:p w14:paraId="7B90A4F2" w14:textId="77777777" w:rsidR="00D4347C" w:rsidRDefault="00D4347C" w:rsidP="00D4347C">
      <w:pPr>
        <w:pStyle w:val="NormalWeb"/>
        <w:ind w:left="567" w:hanging="567"/>
      </w:pPr>
      <w:proofErr w:type="spellStart"/>
      <w:r>
        <w:t>Marijan</w:t>
      </w:r>
      <w:proofErr w:type="spellEnd"/>
      <w:r>
        <w:t>, B. (2022, October 18). Linux cut command explained with 6 examples. Retrieved November 27, 2022, from https://phoenixnap.com/kb/linux-cut#:~:text=The%20cut%20command%20is%20a,%2C%20byte%20position%2C%20and%20character.</w:t>
      </w:r>
    </w:p>
    <w:p w14:paraId="7714C156" w14:textId="77777777" w:rsidR="00D4347C" w:rsidRDefault="00D4347C" w:rsidP="00D4347C">
      <w:pPr>
        <w:pStyle w:val="NormalWeb"/>
        <w:ind w:left="567" w:hanging="567"/>
      </w:pPr>
      <w:r>
        <w:t xml:space="preserve">Shotts, W. E. (2019). </w:t>
      </w:r>
      <w:r>
        <w:rPr>
          <w:i/>
          <w:iCs/>
        </w:rPr>
        <w:t>The Linux Command Line: A complete introduction</w:t>
      </w:r>
      <w:r>
        <w:t>. San Francisco: No Starch Press.</w:t>
      </w:r>
    </w:p>
    <w:p w14:paraId="06897B21" w14:textId="77777777" w:rsidR="00D4347C" w:rsidRDefault="00D4347C" w:rsidP="00D4347C"/>
    <w:sectPr w:rsidR="00D434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60C5" w14:textId="77777777" w:rsidR="00D4347C" w:rsidRDefault="00D4347C" w:rsidP="00D4347C">
      <w:pPr>
        <w:spacing w:after="0" w:line="240" w:lineRule="auto"/>
      </w:pPr>
      <w:r>
        <w:separator/>
      </w:r>
    </w:p>
  </w:endnote>
  <w:endnote w:type="continuationSeparator" w:id="0">
    <w:p w14:paraId="3AC4935C" w14:textId="77777777" w:rsidR="00D4347C" w:rsidRDefault="00D4347C" w:rsidP="00D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DA25" w14:textId="77777777" w:rsidR="00D4347C" w:rsidRDefault="00D4347C" w:rsidP="00D4347C">
      <w:pPr>
        <w:spacing w:after="0" w:line="240" w:lineRule="auto"/>
      </w:pPr>
      <w:r>
        <w:separator/>
      </w:r>
    </w:p>
  </w:footnote>
  <w:footnote w:type="continuationSeparator" w:id="0">
    <w:p w14:paraId="5781AF28" w14:textId="77777777" w:rsidR="00D4347C" w:rsidRDefault="00D4347C" w:rsidP="00D4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F468" w14:textId="1D49A0EB" w:rsidR="00D4347C" w:rsidRDefault="00D4347C">
    <w:pPr>
      <w:pStyle w:val="Header"/>
    </w:pPr>
    <w:r>
      <w:tab/>
    </w:r>
    <w:r>
      <w:tab/>
      <w:t>Yengkong Sayaovong</w:t>
    </w:r>
  </w:p>
  <w:p w14:paraId="2CAF0A19" w14:textId="33FD33CC" w:rsidR="00D4347C" w:rsidRDefault="00D4347C">
    <w:pPr>
      <w:pStyle w:val="Header"/>
    </w:pPr>
    <w:r>
      <w:tab/>
    </w:r>
    <w:r>
      <w:tab/>
      <w:t>Eric Bishop</w:t>
    </w:r>
  </w:p>
  <w:p w14:paraId="13B8E085" w14:textId="36C1F0FE" w:rsidR="00D4347C" w:rsidRDefault="00D4347C">
    <w:pPr>
      <w:pStyle w:val="Header"/>
    </w:pPr>
    <w:r>
      <w:tab/>
    </w:r>
    <w:r>
      <w:tab/>
    </w:r>
    <w:r w:rsidRPr="00D4347C">
      <w:t>IFT 250 Intro to UNIX Utilities</w:t>
    </w:r>
  </w:p>
  <w:p w14:paraId="4946FF4A" w14:textId="1DBFA7D4" w:rsidR="00D4347C" w:rsidRDefault="00D4347C">
    <w:pPr>
      <w:pStyle w:val="Header"/>
    </w:pPr>
    <w:r>
      <w:tab/>
    </w:r>
    <w:r>
      <w:tab/>
      <w:t>November 27, 2022</w:t>
    </w:r>
  </w:p>
  <w:p w14:paraId="5C9636E5" w14:textId="6CE2A2C3" w:rsidR="00D4347C" w:rsidRDefault="00D4347C">
    <w:pPr>
      <w:pStyle w:val="Header"/>
    </w:pPr>
    <w:r>
      <w:tab/>
    </w:r>
    <w:r>
      <w:tab/>
      <w:t>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1164"/>
    <w:multiLevelType w:val="hybridMultilevel"/>
    <w:tmpl w:val="3470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2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FA"/>
    <w:rsid w:val="005177C2"/>
    <w:rsid w:val="00B17D12"/>
    <w:rsid w:val="00D4347C"/>
    <w:rsid w:val="00E064FA"/>
    <w:rsid w:val="00E55A89"/>
    <w:rsid w:val="00F0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3926"/>
  <w15:chartTrackingRefBased/>
  <w15:docId w15:val="{22F3B59F-F508-4004-8BFB-DE618501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7C"/>
  </w:style>
  <w:style w:type="paragraph" w:styleId="Footer">
    <w:name w:val="footer"/>
    <w:basedOn w:val="Normal"/>
    <w:link w:val="FooterChar"/>
    <w:uiPriority w:val="99"/>
    <w:unhideWhenUsed/>
    <w:rsid w:val="00D4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7C"/>
  </w:style>
  <w:style w:type="paragraph" w:styleId="NormalWeb">
    <w:name w:val="Normal (Web)"/>
    <w:basedOn w:val="Normal"/>
    <w:uiPriority w:val="99"/>
    <w:semiHidden/>
    <w:unhideWhenUsed/>
    <w:rsid w:val="00D4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2022-11-27T22:31:00Z</dcterms:created>
  <dcterms:modified xsi:type="dcterms:W3CDTF">2022-11-27T23:16:00Z</dcterms:modified>
</cp:coreProperties>
</file>