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4DD5" w14:textId="7DE25F81" w:rsidR="00451AA5" w:rsidRDefault="001A692D">
      <w:r>
        <w:t>Task 1</w:t>
      </w:r>
      <w:r w:rsidR="006314C8">
        <w:rPr>
          <w:noProof/>
        </w:rPr>
        <w:drawing>
          <wp:inline distT="0" distB="0" distL="0" distR="0" wp14:anchorId="1A4A7A07" wp14:editId="63733CB2">
            <wp:extent cx="5943600" cy="1210310"/>
            <wp:effectExtent l="0" t="0" r="0" b="8890"/>
            <wp:docPr id="42346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66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A210" w14:textId="77777777" w:rsidR="001A692D" w:rsidRDefault="001A692D"/>
    <w:p w14:paraId="3BEE8AD4" w14:textId="0057CEA4" w:rsidR="001A692D" w:rsidRDefault="001A692D">
      <w:r>
        <w:t>Task 2</w:t>
      </w:r>
    </w:p>
    <w:p w14:paraId="47EB9992" w14:textId="2B3A6612" w:rsidR="006314C8" w:rsidRDefault="001A692D">
      <w:r>
        <w:rPr>
          <w:noProof/>
        </w:rPr>
        <w:drawing>
          <wp:inline distT="0" distB="0" distL="0" distR="0" wp14:anchorId="7A6A7AC1" wp14:editId="1CF65953">
            <wp:extent cx="5943600" cy="2759075"/>
            <wp:effectExtent l="0" t="0" r="0" b="3175"/>
            <wp:docPr id="583171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71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E6D4" w14:textId="77777777" w:rsidR="001A692D" w:rsidRDefault="001A692D"/>
    <w:p w14:paraId="5D7CF851" w14:textId="77777777" w:rsidR="001A692D" w:rsidRDefault="001A692D"/>
    <w:p w14:paraId="5FB26C8A" w14:textId="77777777" w:rsidR="001A692D" w:rsidRDefault="001A692D"/>
    <w:p w14:paraId="63C69BE6" w14:textId="77777777" w:rsidR="001A692D" w:rsidRDefault="001A692D"/>
    <w:p w14:paraId="21C7654A" w14:textId="77777777" w:rsidR="001A692D" w:rsidRDefault="001A692D"/>
    <w:p w14:paraId="15F34F62" w14:textId="77777777" w:rsidR="001A692D" w:rsidRDefault="001A692D"/>
    <w:p w14:paraId="5452C074" w14:textId="19913A54" w:rsidR="001A692D" w:rsidRDefault="001A692D">
      <w:r>
        <w:lastRenderedPageBreak/>
        <w:t>Task 3</w:t>
      </w:r>
    </w:p>
    <w:p w14:paraId="3667FE52" w14:textId="7BCF7852" w:rsidR="001A692D" w:rsidRDefault="001A692D">
      <w:r>
        <w:rPr>
          <w:noProof/>
        </w:rPr>
        <w:drawing>
          <wp:inline distT="0" distB="0" distL="0" distR="0" wp14:anchorId="6147DED8" wp14:editId="7399FBC4">
            <wp:extent cx="5943600" cy="2825750"/>
            <wp:effectExtent l="0" t="0" r="0" b="0"/>
            <wp:docPr id="1817195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51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90E" w14:textId="4E556F16" w:rsidR="001A692D" w:rsidRDefault="002232BE">
      <w:r>
        <w:t>Task 4</w:t>
      </w:r>
    </w:p>
    <w:p w14:paraId="3D18F7D3" w14:textId="24B29668" w:rsidR="002232BE" w:rsidRDefault="002232BE">
      <w:r>
        <w:rPr>
          <w:noProof/>
        </w:rPr>
        <w:drawing>
          <wp:inline distT="0" distB="0" distL="0" distR="0" wp14:anchorId="7240D8F0" wp14:editId="2975E899">
            <wp:extent cx="5943600" cy="2635885"/>
            <wp:effectExtent l="0" t="0" r="0" b="0"/>
            <wp:docPr id="37221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18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C4A9" w14:textId="11E13D4E" w:rsidR="002232BE" w:rsidRDefault="002232BE">
      <w:r>
        <w:t xml:space="preserve">Task </w:t>
      </w:r>
      <w:r w:rsidR="00E07FA7">
        <w:t>6</w:t>
      </w:r>
    </w:p>
    <w:p w14:paraId="67936521" w14:textId="466804AB" w:rsidR="00E07FA7" w:rsidRDefault="00E07FA7">
      <w:r>
        <w:rPr>
          <w:noProof/>
        </w:rPr>
        <w:lastRenderedPageBreak/>
        <w:drawing>
          <wp:inline distT="0" distB="0" distL="0" distR="0" wp14:anchorId="1F87E86B" wp14:editId="6E4D4D3A">
            <wp:extent cx="5943600" cy="2229485"/>
            <wp:effectExtent l="0" t="0" r="0" b="0"/>
            <wp:docPr id="428690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02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FA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9E12" w14:textId="77777777" w:rsidR="00CA5B66" w:rsidRDefault="00CA5B66" w:rsidP="00E07FA7">
      <w:pPr>
        <w:spacing w:after="0" w:line="240" w:lineRule="auto"/>
      </w:pPr>
      <w:r>
        <w:separator/>
      </w:r>
    </w:p>
  </w:endnote>
  <w:endnote w:type="continuationSeparator" w:id="0">
    <w:p w14:paraId="7661F1F8" w14:textId="77777777" w:rsidR="00CA5B66" w:rsidRDefault="00CA5B66" w:rsidP="00E0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82" w14:textId="77777777" w:rsidR="00CA5B66" w:rsidRDefault="00CA5B66" w:rsidP="00E07FA7">
      <w:pPr>
        <w:spacing w:after="0" w:line="240" w:lineRule="auto"/>
      </w:pPr>
      <w:r>
        <w:separator/>
      </w:r>
    </w:p>
  </w:footnote>
  <w:footnote w:type="continuationSeparator" w:id="0">
    <w:p w14:paraId="344B0F93" w14:textId="77777777" w:rsidR="00CA5B66" w:rsidRDefault="00CA5B66" w:rsidP="00E0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3FA6" w14:textId="0C8B8D60" w:rsidR="00E07FA7" w:rsidRDefault="00E07FA7">
    <w:pPr>
      <w:pStyle w:val="Header"/>
    </w:pPr>
    <w:r>
      <w:tab/>
    </w:r>
    <w:r>
      <w:tab/>
      <w:t>Yengkong Sayaovong</w:t>
    </w:r>
  </w:p>
  <w:p w14:paraId="0DA65872" w14:textId="108117CF" w:rsidR="00E07FA7" w:rsidRDefault="00E07FA7">
    <w:pPr>
      <w:pStyle w:val="Header"/>
    </w:pPr>
    <w:r>
      <w:tab/>
    </w:r>
    <w:r>
      <w:tab/>
      <w:t xml:space="preserve">IFT 320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C8"/>
    <w:rsid w:val="001A692D"/>
    <w:rsid w:val="002232BE"/>
    <w:rsid w:val="00451AA5"/>
    <w:rsid w:val="006314C8"/>
    <w:rsid w:val="00CA5B66"/>
    <w:rsid w:val="00E07FA7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A80C"/>
  <w15:chartTrackingRefBased/>
  <w15:docId w15:val="{6C2FD810-C20A-4D4B-8DDF-2FBC88D4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A7"/>
  </w:style>
  <w:style w:type="paragraph" w:styleId="Footer">
    <w:name w:val="footer"/>
    <w:basedOn w:val="Normal"/>
    <w:link w:val="FooterChar"/>
    <w:uiPriority w:val="99"/>
    <w:unhideWhenUsed/>
    <w:rsid w:val="00E07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2023-10-21T21:29:00Z</dcterms:created>
  <dcterms:modified xsi:type="dcterms:W3CDTF">2023-10-21T22:14:00Z</dcterms:modified>
</cp:coreProperties>
</file>