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4A21" w14:textId="485B277A" w:rsidR="00864D82" w:rsidRPr="00E97F3B" w:rsidRDefault="00864D82" w:rsidP="00D52CE0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2"/>
        </w:rPr>
      </w:pPr>
      <w:r w:rsidRPr="00E97F3B">
        <w:rPr>
          <w:rFonts w:ascii="Times New Roman" w:eastAsia="Times New Roman" w:hAnsi="Times New Roman" w:cs="Times New Roman"/>
          <w:b/>
          <w:bCs/>
          <w:sz w:val="36"/>
          <w:szCs w:val="32"/>
        </w:rPr>
        <w:t>IFT</w:t>
      </w:r>
      <w:r w:rsidR="00D52CE0">
        <w:rPr>
          <w:rFonts w:ascii="Times New Roman" w:eastAsia="Times New Roman" w:hAnsi="Times New Roman" w:cs="Times New Roman"/>
          <w:b/>
          <w:bCs/>
          <w:sz w:val="36"/>
          <w:szCs w:val="32"/>
        </w:rPr>
        <w:t>103</w:t>
      </w:r>
      <w:r w:rsidRPr="00E97F3B"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 </w:t>
      </w:r>
      <w:r w:rsidR="00D52CE0">
        <w:rPr>
          <w:rFonts w:ascii="Times New Roman" w:eastAsia="Times New Roman" w:hAnsi="Times New Roman" w:cs="Times New Roman"/>
          <w:b/>
          <w:bCs/>
          <w:sz w:val="36"/>
          <w:szCs w:val="32"/>
        </w:rPr>
        <w:t>–</w:t>
      </w:r>
      <w:r w:rsidRPr="00E97F3B">
        <w:rPr>
          <w:rFonts w:ascii="Times New Roman" w:eastAsia="Times New Roman" w:hAnsi="Times New Roman" w:cs="Times New Roman"/>
          <w:b/>
          <w:bCs/>
          <w:sz w:val="36"/>
          <w:szCs w:val="32"/>
        </w:rPr>
        <w:t xml:space="preserve"> </w:t>
      </w:r>
      <w:r w:rsidR="00D52CE0">
        <w:rPr>
          <w:rFonts w:ascii="Times New Roman" w:eastAsia="Times New Roman" w:hAnsi="Times New Roman" w:cs="Times New Roman"/>
          <w:b/>
          <w:bCs/>
          <w:sz w:val="36"/>
          <w:szCs w:val="32"/>
        </w:rPr>
        <w:t>OS Architecture</w:t>
      </w:r>
    </w:p>
    <w:p w14:paraId="5A05B95D" w14:textId="77777777" w:rsidR="00864D82" w:rsidRPr="00E97F3B" w:rsidRDefault="00E42895" w:rsidP="00864D8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Assignment 3</w:t>
      </w:r>
      <w:r w:rsidR="00885951"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 w:rsidR="00864D82" w:rsidRPr="00E97F3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Number System</w:t>
      </w:r>
    </w:p>
    <w:p w14:paraId="28A51BD9" w14:textId="77777777" w:rsidR="00864D82" w:rsidRPr="00C0248F" w:rsidRDefault="00864D82" w:rsidP="00864D82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24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Instructions: </w:t>
      </w:r>
      <w:r w:rsidR="007404F7">
        <w:rPr>
          <w:rFonts w:ascii="Times New Roman" w:eastAsia="Times New Roman" w:hAnsi="Times New Roman" w:cs="Times New Roman"/>
          <w:b/>
          <w:bCs/>
          <w:sz w:val="24"/>
          <w:szCs w:val="24"/>
        </w:rPr>
        <w:t>Answer the following question</w:t>
      </w:r>
      <w:r w:rsidR="00D51F8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Word or PDF file. Hand written answers are acceptable but must be legible</w:t>
      </w:r>
      <w:r w:rsidR="007404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3C1486" w:rsidRPr="003C14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SHOW YOUR WORK</w:t>
      </w:r>
      <w:r w:rsidR="003C14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OR YOU WILL GET ONLY PARTIAL CREDIT</w:t>
      </w:r>
      <w:r w:rsidR="007404F7" w:rsidRPr="003C14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.</w:t>
      </w:r>
    </w:p>
    <w:p w14:paraId="2801E9DC" w14:textId="77777777" w:rsidR="001A7E40" w:rsidRPr="00C0248F" w:rsidRDefault="001A7E40" w:rsidP="00864D82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</w:rPr>
      </w:pPr>
    </w:p>
    <w:p w14:paraId="6C7563CD" w14:textId="01D656B2" w:rsidR="00864D82" w:rsidRPr="00C0248F" w:rsidRDefault="008F418A" w:rsidP="00864D8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864D82" w:rsidRPr="00C0248F">
        <w:rPr>
          <w:rFonts w:ascii="Times New Roman" w:hAnsi="Times New Roman" w:cs="Times New Roman"/>
          <w:sz w:val="24"/>
          <w:szCs w:val="24"/>
        </w:rPr>
        <w:t>Convert the following binary number to decimal number</w:t>
      </w:r>
      <w:r w:rsidR="00C0248F">
        <w:rPr>
          <w:rFonts w:ascii="Times New Roman" w:hAnsi="Times New Roman" w:cs="Times New Roman"/>
          <w:sz w:val="24"/>
          <w:szCs w:val="24"/>
        </w:rPr>
        <w:t xml:space="preserve"> </w:t>
      </w:r>
      <w:r w:rsidR="00864D82" w:rsidRPr="00C0248F">
        <w:rPr>
          <w:rFonts w:ascii="Times New Roman" w:hAnsi="Times New Roman" w:cs="Times New Roman"/>
          <w:sz w:val="24"/>
          <w:szCs w:val="24"/>
        </w:rPr>
        <w:t>:</w:t>
      </w:r>
    </w:p>
    <w:p w14:paraId="615085C5" w14:textId="77777777" w:rsidR="00A4281E" w:rsidRDefault="00864D82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248F">
        <w:rPr>
          <w:rFonts w:ascii="Times New Roman" w:hAnsi="Times New Roman" w:cs="Times New Roman"/>
          <w:sz w:val="24"/>
          <w:szCs w:val="24"/>
        </w:rPr>
        <w:t xml:space="preserve">a) 100001111 </w:t>
      </w:r>
      <w:r w:rsidRPr="00C0248F">
        <w:rPr>
          <w:rFonts w:ascii="Times New Roman" w:hAnsi="Times New Roman" w:cs="Times New Roman"/>
          <w:sz w:val="24"/>
          <w:szCs w:val="24"/>
        </w:rPr>
        <w:tab/>
      </w:r>
    </w:p>
    <w:p w14:paraId="5D3D26D3" w14:textId="2A8A632D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bookmarkStart w:id="0" w:name="_Hlk112957798"/>
      <w:r>
        <w:rPr>
          <w:rFonts w:ascii="Times New Roman" w:hAnsi="Times New Roman" w:cs="Times New Roman"/>
          <w:sz w:val="24"/>
          <w:szCs w:val="24"/>
        </w:rPr>
        <w:t>1=2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3E75EA1C" w14:textId="44A4399A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1A12F9D1" w14:textId="14C34C47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2A2AF9AD" w14:textId="04778850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2B8A0F9F" w14:textId="6FDD347F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09C50E8C" w14:textId="06A0C0B7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D167F2E" w14:textId="30834C35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C012073" w14:textId="6A923C84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6B30D2B" w14:textId="67A3E52C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 w:rsidRPr="00A4281E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bookmarkEnd w:id="0"/>
    <w:p w14:paraId="159BB39C" w14:textId="11462D5C" w:rsid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C46D30D" w14:textId="7370B4A9" w:rsidR="00A4281E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4281E">
        <w:rPr>
          <w:rFonts w:ascii="Times New Roman" w:hAnsi="Times New Roman" w:cs="Times New Roman"/>
          <w:sz w:val="24"/>
          <w:szCs w:val="24"/>
        </w:rPr>
        <w:t>(</w:t>
      </w:r>
      <w:r w:rsidR="00A4281E" w:rsidRPr="00A4281E">
        <w:rPr>
          <w:rFonts w:ascii="Times New Roman" w:hAnsi="Times New Roman" w:cs="Times New Roman"/>
          <w:sz w:val="24"/>
          <w:szCs w:val="24"/>
        </w:rPr>
        <w:t>1 x 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A4281E">
        <w:rPr>
          <w:rFonts w:ascii="Times New Roman" w:hAnsi="Times New Roman" w:cs="Times New Roman"/>
          <w:sz w:val="24"/>
          <w:szCs w:val="24"/>
        </w:rPr>
        <w:t>)(0x2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A4281E">
        <w:rPr>
          <w:rFonts w:ascii="Times New Roman" w:hAnsi="Times New Roman" w:cs="Times New Roman"/>
          <w:sz w:val="24"/>
          <w:szCs w:val="24"/>
        </w:rPr>
        <w:t>)(0x2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4281E">
        <w:rPr>
          <w:rFonts w:ascii="Times New Roman" w:hAnsi="Times New Roman" w:cs="Times New Roman"/>
          <w:sz w:val="24"/>
          <w:szCs w:val="24"/>
        </w:rPr>
        <w:t>)(0x2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A4281E">
        <w:rPr>
          <w:rFonts w:ascii="Times New Roman" w:hAnsi="Times New Roman" w:cs="Times New Roman"/>
          <w:sz w:val="24"/>
          <w:szCs w:val="24"/>
        </w:rPr>
        <w:t>)(0x2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4281E">
        <w:rPr>
          <w:rFonts w:ascii="Times New Roman" w:hAnsi="Times New Roman" w:cs="Times New Roman"/>
          <w:sz w:val="24"/>
          <w:szCs w:val="24"/>
        </w:rPr>
        <w:t>)(1x2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A4281E">
        <w:rPr>
          <w:rFonts w:ascii="Times New Roman" w:hAnsi="Times New Roman" w:cs="Times New Roman"/>
          <w:sz w:val="24"/>
          <w:szCs w:val="24"/>
        </w:rPr>
        <w:t>)(1x2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4281E">
        <w:rPr>
          <w:rFonts w:ascii="Times New Roman" w:hAnsi="Times New Roman" w:cs="Times New Roman"/>
          <w:sz w:val="24"/>
          <w:szCs w:val="24"/>
        </w:rPr>
        <w:t>)(1x2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A4281E">
        <w:rPr>
          <w:rFonts w:ascii="Times New Roman" w:hAnsi="Times New Roman" w:cs="Times New Roman"/>
          <w:sz w:val="24"/>
          <w:szCs w:val="24"/>
        </w:rPr>
        <w:t>)(1x2</w:t>
      </w:r>
      <w:r w:rsidR="00A4281E" w:rsidRPr="00A4281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4281E">
        <w:rPr>
          <w:rFonts w:ascii="Times New Roman" w:hAnsi="Times New Roman" w:cs="Times New Roman"/>
          <w:sz w:val="24"/>
          <w:szCs w:val="24"/>
        </w:rPr>
        <w:t>)</w:t>
      </w:r>
    </w:p>
    <w:p w14:paraId="50A0C21A" w14:textId="77777777" w:rsidR="00A4281E" w:rsidRPr="00A4281E" w:rsidRDefault="00A4281E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C26ACCC" w14:textId="0C9AFD2D" w:rsidR="00A4281E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256 + 8 + 4 + 2 + 1</w:t>
      </w:r>
    </w:p>
    <w:p w14:paraId="30EF6C22" w14:textId="6C142473" w:rsidR="00AC670D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C73049" w14:textId="4563466C" w:rsidR="00AC670D" w:rsidRPr="00C10BDD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10BDD">
        <w:rPr>
          <w:rFonts w:ascii="Times New Roman" w:hAnsi="Times New Roman" w:cs="Times New Roman"/>
          <w:b/>
          <w:bCs/>
          <w:sz w:val="24"/>
          <w:szCs w:val="24"/>
        </w:rPr>
        <w:t>= 271</w:t>
      </w:r>
    </w:p>
    <w:p w14:paraId="0C917787" w14:textId="77777777" w:rsidR="00AC670D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E82A93B" w14:textId="43A324CC" w:rsidR="00864D82" w:rsidRDefault="00864D82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248F">
        <w:rPr>
          <w:rFonts w:ascii="Times New Roman" w:hAnsi="Times New Roman" w:cs="Times New Roman"/>
          <w:sz w:val="24"/>
          <w:szCs w:val="24"/>
        </w:rPr>
        <w:t xml:space="preserve">b) 11111110011 </w:t>
      </w:r>
    </w:p>
    <w:p w14:paraId="6BB9E645" w14:textId="459FF2EB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</w:p>
    <w:p w14:paraId="55C3C952" w14:textId="62051367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</w:p>
    <w:p w14:paraId="530F2A20" w14:textId="171A7DCD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</w:p>
    <w:p w14:paraId="07CFF794" w14:textId="421FAFEF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</w:p>
    <w:p w14:paraId="50599619" w14:textId="7985CF91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14:paraId="17E012CE" w14:textId="2FCA3F3A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14:paraId="0A3E1486" w14:textId="0605BE5F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</w:p>
    <w:p w14:paraId="0AA60830" w14:textId="7E39A2FB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1E94D30F" w14:textId="341D2610" w:rsid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0=2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1883DEDA" w14:textId="31664EF9" w:rsidR="00AC670D" w:rsidRP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670D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C670D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06E05798" w14:textId="6D85C2AC" w:rsidR="00AC670D" w:rsidRPr="00AC670D" w:rsidRDefault="00AC670D" w:rsidP="00AC670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C670D">
        <w:rPr>
          <w:rFonts w:ascii="Times New Roman" w:hAnsi="Times New Roman" w:cs="Times New Roman"/>
          <w:sz w:val="24"/>
          <w:szCs w:val="24"/>
        </w:rPr>
        <w:t>1=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C670D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64C78D22" w14:textId="567E4830" w:rsidR="00AC670D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174E115" w14:textId="10889657" w:rsidR="00C10BDD" w:rsidRDefault="00C10BDD" w:rsidP="00C10BD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Pr="00A4281E">
        <w:rPr>
          <w:rFonts w:ascii="Times New Roman" w:hAnsi="Times New Roman" w:cs="Times New Roman"/>
          <w:sz w:val="24"/>
          <w:szCs w:val="24"/>
        </w:rPr>
        <w:t>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10B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EBDBDD" w14:textId="77777777" w:rsidR="00C10BDD" w:rsidRPr="00A4281E" w:rsidRDefault="00C10BDD" w:rsidP="00C10BD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25E8315" w14:textId="3CE37957" w:rsidR="00C10BDD" w:rsidRDefault="00C10BDD" w:rsidP="00C10BD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1024+512+256+128+64+32+16+2+1</w:t>
      </w:r>
    </w:p>
    <w:p w14:paraId="7ED76F47" w14:textId="77777777" w:rsidR="00C10BDD" w:rsidRDefault="00C10BDD" w:rsidP="00C10BDD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9D4EEE8" w14:textId="6DB65812" w:rsidR="00C10BDD" w:rsidRPr="00C10BDD" w:rsidRDefault="00C10BDD" w:rsidP="00C10BD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C10BDD">
        <w:rPr>
          <w:rFonts w:ascii="Times New Roman" w:hAnsi="Times New Roman" w:cs="Times New Roman"/>
          <w:b/>
          <w:bCs/>
          <w:sz w:val="24"/>
          <w:szCs w:val="24"/>
        </w:rPr>
        <w:t>= 2035</w:t>
      </w:r>
    </w:p>
    <w:p w14:paraId="45A4366C" w14:textId="77777777" w:rsidR="00AC670D" w:rsidRPr="00C0248F" w:rsidRDefault="00AC670D" w:rsidP="00864D8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A31CB8" w14:textId="4D05C591" w:rsidR="00864D82" w:rsidRDefault="008F418A" w:rsidP="00864D8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864D82" w:rsidRPr="00C0248F">
        <w:rPr>
          <w:rFonts w:ascii="Times New Roman" w:hAnsi="Times New Roman" w:cs="Times New Roman"/>
          <w:sz w:val="24"/>
          <w:szCs w:val="24"/>
        </w:rPr>
        <w:t>Conv</w:t>
      </w:r>
      <w:r w:rsidR="007C7967">
        <w:rPr>
          <w:rFonts w:ascii="Times New Roman" w:hAnsi="Times New Roman" w:cs="Times New Roman"/>
          <w:sz w:val="24"/>
          <w:szCs w:val="24"/>
        </w:rPr>
        <w:t>ert the hexadecimal number DEADBEEF</w:t>
      </w:r>
      <w:r w:rsidR="00864D82" w:rsidRPr="00C0248F">
        <w:rPr>
          <w:rFonts w:ascii="Times New Roman" w:hAnsi="Times New Roman" w:cs="Times New Roman"/>
          <w:sz w:val="24"/>
          <w:szCs w:val="24"/>
        </w:rPr>
        <w:t xml:space="preserve"> to binary</w:t>
      </w:r>
      <w:r>
        <w:rPr>
          <w:rFonts w:ascii="Times New Roman" w:hAnsi="Times New Roman" w:cs="Times New Roman"/>
          <w:sz w:val="24"/>
          <w:szCs w:val="24"/>
        </w:rPr>
        <w:t xml:space="preserve"> (Show your work!)</w:t>
      </w:r>
      <w:r w:rsidR="00864D82" w:rsidRPr="00C0248F">
        <w:rPr>
          <w:rFonts w:ascii="Times New Roman" w:hAnsi="Times New Roman" w:cs="Times New Roman"/>
          <w:sz w:val="24"/>
          <w:szCs w:val="24"/>
        </w:rPr>
        <w:t>.</w:t>
      </w:r>
    </w:p>
    <w:p w14:paraId="717932A0" w14:textId="3DB84A92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123456789ABCDEF</w:t>
      </w:r>
    </w:p>
    <w:p w14:paraId="62118B6B" w14:textId="73BA881A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A=10</w:t>
      </w:r>
    </w:p>
    <w:p w14:paraId="5604463B" w14:textId="7232B3BA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B=11</w:t>
      </w:r>
    </w:p>
    <w:p w14:paraId="1E25CE93" w14:textId="63799787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C=12</w:t>
      </w:r>
    </w:p>
    <w:p w14:paraId="4AB6FFC4" w14:textId="2FFBD657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D=13</w:t>
      </w:r>
    </w:p>
    <w:p w14:paraId="40313610" w14:textId="2F5B7C47" w:rsid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E=14</w:t>
      </w:r>
    </w:p>
    <w:p w14:paraId="63BB78D9" w14:textId="6953674C" w:rsidR="00D435BA" w:rsidRPr="00D435BA" w:rsidRDefault="00D435BA" w:rsidP="00D43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F=15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3"/>
        <w:gridCol w:w="1213"/>
        <w:gridCol w:w="1214"/>
        <w:gridCol w:w="1214"/>
        <w:gridCol w:w="1214"/>
        <w:gridCol w:w="1214"/>
        <w:gridCol w:w="1214"/>
        <w:gridCol w:w="1214"/>
      </w:tblGrid>
      <w:tr w:rsidR="00D435BA" w14:paraId="0D9F2457" w14:textId="77777777" w:rsidTr="00D435BA">
        <w:tc>
          <w:tcPr>
            <w:tcW w:w="1213" w:type="dxa"/>
          </w:tcPr>
          <w:p w14:paraId="09BA251F" w14:textId="236C76CD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13" w:type="dxa"/>
          </w:tcPr>
          <w:p w14:paraId="452EBE80" w14:textId="1316599D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14" w:type="dxa"/>
          </w:tcPr>
          <w:p w14:paraId="2D4EFCBB" w14:textId="5B7885EB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14" w:type="dxa"/>
          </w:tcPr>
          <w:p w14:paraId="4A426FAB" w14:textId="39B676D1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14" w:type="dxa"/>
          </w:tcPr>
          <w:p w14:paraId="71C2D5E0" w14:textId="27F8FFBA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5A93DBA6" w14:textId="16774735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14" w:type="dxa"/>
          </w:tcPr>
          <w:p w14:paraId="755E5115" w14:textId="78F37E6A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14" w:type="dxa"/>
          </w:tcPr>
          <w:p w14:paraId="3E599468" w14:textId="30459142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D435BA" w14:paraId="1E6F0055" w14:textId="77777777" w:rsidTr="00D435BA">
        <w:tc>
          <w:tcPr>
            <w:tcW w:w="1213" w:type="dxa"/>
          </w:tcPr>
          <w:p w14:paraId="2D41C6D1" w14:textId="5DC42012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3" w:type="dxa"/>
          </w:tcPr>
          <w:p w14:paraId="4F751605" w14:textId="0AD9D35C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59DA8C57" w14:textId="23E48D29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4" w:type="dxa"/>
          </w:tcPr>
          <w:p w14:paraId="3046CD3C" w14:textId="5EC24AD0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4" w:type="dxa"/>
          </w:tcPr>
          <w:p w14:paraId="273C324B" w14:textId="14B1F64B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4" w:type="dxa"/>
          </w:tcPr>
          <w:p w14:paraId="4B622343" w14:textId="2E8D8CF7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0EEFAE24" w14:textId="615C8C70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1BF844AA" w14:textId="16D0F1DE" w:rsidR="00D435BA" w:rsidRDefault="00D435BA" w:rsidP="00D435B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3FB7D39F" w14:textId="534538C5" w:rsidR="00D52CE0" w:rsidRDefault="00D52CE0" w:rsidP="00D52C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3"/>
        <w:gridCol w:w="1213"/>
        <w:gridCol w:w="1214"/>
        <w:gridCol w:w="1214"/>
        <w:gridCol w:w="1214"/>
        <w:gridCol w:w="1214"/>
        <w:gridCol w:w="1214"/>
        <w:gridCol w:w="1214"/>
      </w:tblGrid>
      <w:tr w:rsidR="00D435BA" w14:paraId="02B177C3" w14:textId="77777777" w:rsidTr="00E96BF9">
        <w:tc>
          <w:tcPr>
            <w:tcW w:w="1213" w:type="dxa"/>
          </w:tcPr>
          <w:p w14:paraId="4FB7AFB8" w14:textId="0E055B74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3" w:type="dxa"/>
          </w:tcPr>
          <w:p w14:paraId="54DCF9D6" w14:textId="48A4A6C9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3C697856" w14:textId="4B3205D2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4" w:type="dxa"/>
          </w:tcPr>
          <w:p w14:paraId="353A3CCE" w14:textId="402F0798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4" w:type="dxa"/>
          </w:tcPr>
          <w:p w14:paraId="163B8235" w14:textId="15715EF9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4" w:type="dxa"/>
          </w:tcPr>
          <w:p w14:paraId="03FED6CB" w14:textId="122293EA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6282CB50" w14:textId="04F8B1CE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4" w:type="dxa"/>
          </w:tcPr>
          <w:p w14:paraId="4EBEA44A" w14:textId="05183441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435BA" w14:paraId="2EBAFC56" w14:textId="77777777" w:rsidTr="00E96BF9">
        <w:tc>
          <w:tcPr>
            <w:tcW w:w="1213" w:type="dxa"/>
          </w:tcPr>
          <w:p w14:paraId="6D4C3540" w14:textId="7D44AFD7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3" w:type="dxa"/>
          </w:tcPr>
          <w:p w14:paraId="1FA3C80C" w14:textId="4B42AFAC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693E3F36" w14:textId="585A3D23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140BE611" w14:textId="18E857E3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2785DFC9" w14:textId="24804FB8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55E6F20B" w14:textId="697F1EC8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17E0698A" w14:textId="4CCCCFCC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  <w:tc>
          <w:tcPr>
            <w:tcW w:w="1214" w:type="dxa"/>
          </w:tcPr>
          <w:p w14:paraId="173D88EF" w14:textId="684CA996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8,4,2,1</w:t>
            </w:r>
          </w:p>
        </w:tc>
      </w:tr>
      <w:tr w:rsidR="00D435BA" w14:paraId="7B7D5C02" w14:textId="77777777" w:rsidTr="00E96BF9">
        <w:tc>
          <w:tcPr>
            <w:tcW w:w="1213" w:type="dxa"/>
          </w:tcPr>
          <w:p w14:paraId="566F3BF8" w14:textId="662D1675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1,1,0,1</w:t>
            </w:r>
          </w:p>
        </w:tc>
        <w:tc>
          <w:tcPr>
            <w:tcW w:w="1213" w:type="dxa"/>
          </w:tcPr>
          <w:p w14:paraId="045C72F0" w14:textId="2DA6A3D0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1,1,1,0</w:t>
            </w:r>
          </w:p>
        </w:tc>
        <w:tc>
          <w:tcPr>
            <w:tcW w:w="1214" w:type="dxa"/>
          </w:tcPr>
          <w:p w14:paraId="69B20C7E" w14:textId="1EDFD627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1,0,1,0</w:t>
            </w:r>
          </w:p>
        </w:tc>
        <w:tc>
          <w:tcPr>
            <w:tcW w:w="1214" w:type="dxa"/>
          </w:tcPr>
          <w:p w14:paraId="6E963D86" w14:textId="4F33A1C6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1,1,0,1</w:t>
            </w:r>
          </w:p>
        </w:tc>
        <w:tc>
          <w:tcPr>
            <w:tcW w:w="1214" w:type="dxa"/>
          </w:tcPr>
          <w:p w14:paraId="14C33245" w14:textId="308D264A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1,0,1,1</w:t>
            </w:r>
          </w:p>
        </w:tc>
        <w:tc>
          <w:tcPr>
            <w:tcW w:w="1214" w:type="dxa"/>
          </w:tcPr>
          <w:p w14:paraId="1F6C4CD2" w14:textId="40AF6087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1,1,1,0</w:t>
            </w:r>
          </w:p>
        </w:tc>
        <w:tc>
          <w:tcPr>
            <w:tcW w:w="1214" w:type="dxa"/>
          </w:tcPr>
          <w:p w14:paraId="18CBE045" w14:textId="51F43F1A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1,1,1,0</w:t>
            </w:r>
          </w:p>
        </w:tc>
        <w:tc>
          <w:tcPr>
            <w:tcW w:w="1214" w:type="dxa"/>
          </w:tcPr>
          <w:p w14:paraId="60677195" w14:textId="698022B2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1,1,1,1</w:t>
            </w:r>
          </w:p>
        </w:tc>
      </w:tr>
      <w:tr w:rsidR="00D435BA" w14:paraId="563198CF" w14:textId="77777777" w:rsidTr="00E96BF9">
        <w:tc>
          <w:tcPr>
            <w:tcW w:w="1213" w:type="dxa"/>
          </w:tcPr>
          <w:p w14:paraId="2A257C36" w14:textId="7B7953CB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213" w:type="dxa"/>
          </w:tcPr>
          <w:p w14:paraId="7B1ADE48" w14:textId="06EA0C90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E96BF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4" w:type="dxa"/>
          </w:tcPr>
          <w:p w14:paraId="50CE78FA" w14:textId="728C069A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</w:t>
            </w:r>
          </w:p>
        </w:tc>
        <w:tc>
          <w:tcPr>
            <w:tcW w:w="1214" w:type="dxa"/>
          </w:tcPr>
          <w:p w14:paraId="1C03DC60" w14:textId="4FD99EF3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1214" w:type="dxa"/>
          </w:tcPr>
          <w:p w14:paraId="5B2A0246" w14:textId="0C9DB375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</w:p>
        </w:tc>
        <w:tc>
          <w:tcPr>
            <w:tcW w:w="1214" w:type="dxa"/>
          </w:tcPr>
          <w:p w14:paraId="75A6287E" w14:textId="60C33384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214" w:type="dxa"/>
          </w:tcPr>
          <w:p w14:paraId="026C6DA7" w14:textId="48F181C3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1110</w:t>
            </w:r>
          </w:p>
        </w:tc>
        <w:tc>
          <w:tcPr>
            <w:tcW w:w="1214" w:type="dxa"/>
          </w:tcPr>
          <w:p w14:paraId="14B74728" w14:textId="7C8DD7D2" w:rsidR="00D435BA" w:rsidRDefault="00D435BA" w:rsidP="00D52CE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14:paraId="219FB396" w14:textId="5BF0B0D3" w:rsidR="00D435BA" w:rsidRDefault="00D435BA" w:rsidP="00D52C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BC778D" w14:textId="34453FEF" w:rsidR="00E96BF9" w:rsidRPr="00E96BF9" w:rsidRDefault="00E96BF9" w:rsidP="00D52C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E96BF9">
        <w:rPr>
          <w:rFonts w:ascii="Times New Roman" w:hAnsi="Times New Roman" w:cs="Times New Roman"/>
          <w:b/>
          <w:bCs/>
          <w:sz w:val="24"/>
          <w:szCs w:val="24"/>
        </w:rPr>
        <w:t>DEADBEEF Binary = 11011110101011011011111011101111</w:t>
      </w:r>
    </w:p>
    <w:p w14:paraId="1639D7F4" w14:textId="77777777" w:rsidR="00E96BF9" w:rsidRPr="00C0248F" w:rsidRDefault="00E96BF9" w:rsidP="00D52C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95EB64C" w14:textId="30FF062B" w:rsidR="00864D82" w:rsidRDefault="008F418A" w:rsidP="00D52CE0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(5 points) </w:t>
      </w:r>
      <w:r w:rsidR="00864D82" w:rsidRPr="00C0248F">
        <w:rPr>
          <w:rFonts w:ascii="Times New Roman" w:hAnsi="Times New Roman" w:cs="Times New Roman"/>
          <w:sz w:val="24"/>
          <w:szCs w:val="24"/>
        </w:rPr>
        <w:t>What decimal value does the 8-bit binary number 10011110 represent</w:t>
      </w:r>
      <w:r w:rsidR="00D52CE0">
        <w:rPr>
          <w:rFonts w:ascii="Times New Roman" w:hAnsi="Times New Roman" w:cs="Times New Roman"/>
          <w:sz w:val="24"/>
          <w:szCs w:val="24"/>
        </w:rPr>
        <w:t>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9"/>
        <w:gridCol w:w="1213"/>
      </w:tblGrid>
      <w:tr w:rsidR="00C95EF9" w14:paraId="7BC34618" w14:textId="77777777" w:rsidTr="00C95EF9">
        <w:tc>
          <w:tcPr>
            <w:tcW w:w="1213" w:type="dxa"/>
          </w:tcPr>
          <w:p w14:paraId="7F24D4E1" w14:textId="7C8D67F1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4307B559" w14:textId="57D99318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19C4E9AE" w14:textId="50ECD403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32458397" w14:textId="288E5E31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2FD6075B" w14:textId="78C0553D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40E4FD2F" w14:textId="05930464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2BD1C6B9" w14:textId="741C3449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29C16819" w14:textId="790ECB0E" w:rsidR="00C95EF9" w:rsidRDefault="00C95EF9" w:rsidP="00C95EF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29C72B7" w14:textId="7D29442C" w:rsidR="00C95EF9" w:rsidRDefault="00C95EF9" w:rsidP="00C95EF9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C230E8F" w14:textId="4A5C1213" w:rsidR="00C95EF9" w:rsidRDefault="00C95EF9" w:rsidP="00C95E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Pr="00A4281E">
        <w:rPr>
          <w:rFonts w:ascii="Times New Roman" w:hAnsi="Times New Roman" w:cs="Times New Roman"/>
          <w:sz w:val="24"/>
          <w:szCs w:val="24"/>
        </w:rPr>
        <w:t>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)(</w:t>
      </w:r>
      <w:r w:rsidR="00B959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)(</w:t>
      </w:r>
      <w:r w:rsidR="00B959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92E358C" w14:textId="0FD5F038" w:rsidR="00B95987" w:rsidRDefault="00B95987" w:rsidP="00C95E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128+16+8+4+2</w:t>
      </w:r>
    </w:p>
    <w:p w14:paraId="1D6D4F9D" w14:textId="6308ED84" w:rsidR="00B95987" w:rsidRDefault="00B95987" w:rsidP="00C95E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=158</w:t>
      </w:r>
    </w:p>
    <w:p w14:paraId="0BC279D8" w14:textId="77777777" w:rsidR="00D52CE0" w:rsidRPr="00C0248F" w:rsidRDefault="00D52CE0" w:rsidP="00D52CE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8451C9" w14:textId="14A12A89" w:rsidR="00864D82" w:rsidRDefault="008F418A" w:rsidP="00864D8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864D82" w:rsidRPr="00C0248F">
        <w:rPr>
          <w:rFonts w:ascii="Times New Roman" w:hAnsi="Times New Roman" w:cs="Times New Roman"/>
          <w:sz w:val="24"/>
          <w:szCs w:val="24"/>
        </w:rPr>
        <w:t xml:space="preserve">What decimal value does the 8-bit binary number 10110100 </w:t>
      </w:r>
      <w:r w:rsidR="00D52CE0">
        <w:rPr>
          <w:rFonts w:ascii="Times New Roman" w:hAnsi="Times New Roman" w:cs="Times New Roman"/>
          <w:sz w:val="24"/>
          <w:szCs w:val="24"/>
        </w:rPr>
        <w:t>represent?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3"/>
        <w:gridCol w:w="1213"/>
        <w:gridCol w:w="1219"/>
        <w:gridCol w:w="1213"/>
      </w:tblGrid>
      <w:tr w:rsidR="00B95987" w14:paraId="0A0DFCC9" w14:textId="77777777" w:rsidTr="00C87A21">
        <w:tc>
          <w:tcPr>
            <w:tcW w:w="1213" w:type="dxa"/>
          </w:tcPr>
          <w:p w14:paraId="689F1541" w14:textId="77777777" w:rsidR="00B95987" w:rsidRPr="00B95987" w:rsidRDefault="00B95987" w:rsidP="00B959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9598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39FF608A" w14:textId="77777777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152766A0" w14:textId="6914E85B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2398CF75" w14:textId="6E9752CE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</w:tcPr>
          <w:p w14:paraId="385B9259" w14:textId="360786AD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2C0A27D1" w14:textId="2BC54924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9" w:type="dxa"/>
          </w:tcPr>
          <w:p w14:paraId="1CA63B58" w14:textId="1D43B46C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3" w:type="dxa"/>
          </w:tcPr>
          <w:p w14:paraId="303F5E36" w14:textId="77777777" w:rsidR="00B95987" w:rsidRDefault="00B95987" w:rsidP="00C87A2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5A76337" w14:textId="77777777" w:rsidR="00B95987" w:rsidRDefault="00B95987" w:rsidP="00B95987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9617AA" w14:textId="6DAAAB1F" w:rsidR="00B95987" w:rsidRDefault="00B95987" w:rsidP="00B9598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(</w:t>
      </w:r>
      <w:r w:rsidRPr="00A4281E">
        <w:rPr>
          <w:rFonts w:ascii="Times New Roman" w:hAnsi="Times New Roman" w:cs="Times New Roman"/>
          <w:sz w:val="24"/>
          <w:szCs w:val="24"/>
        </w:rPr>
        <w:t>1 x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)(1x2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)(0x2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1690B3" w14:textId="751A6BE7" w:rsidR="00B95987" w:rsidRDefault="00B95987" w:rsidP="00B9598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128+32+16+4</w:t>
      </w:r>
    </w:p>
    <w:p w14:paraId="05E977A1" w14:textId="1830C3AB" w:rsidR="00B95987" w:rsidRPr="00B95987" w:rsidRDefault="00B95987" w:rsidP="00B9598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=180</w:t>
      </w:r>
    </w:p>
    <w:p w14:paraId="72965B6C" w14:textId="77777777" w:rsidR="00292A04" w:rsidRPr="00292A04" w:rsidRDefault="00292A04" w:rsidP="00292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7FBD84" w14:textId="7F50ABE6" w:rsidR="00292A04" w:rsidRDefault="008F418A" w:rsidP="00864D82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92A04">
        <w:rPr>
          <w:rFonts w:ascii="Times New Roman" w:hAnsi="Times New Roman" w:cs="Times New Roman"/>
          <w:sz w:val="24"/>
          <w:szCs w:val="24"/>
        </w:rPr>
        <w:t>Define ASCII:</w:t>
      </w:r>
      <w:r w:rsidR="00B95987" w:rsidRPr="00B95987">
        <w:t xml:space="preserve"> </w:t>
      </w:r>
      <w:r w:rsidR="00B95987" w:rsidRPr="00B95987">
        <w:rPr>
          <w:rFonts w:ascii="Times New Roman" w:hAnsi="Times New Roman" w:cs="Times New Roman"/>
          <w:sz w:val="24"/>
          <w:szCs w:val="24"/>
        </w:rPr>
        <w:t>is the most common character encoding format for text data in computers and on the internet.</w:t>
      </w:r>
    </w:p>
    <w:p w14:paraId="053E1330" w14:textId="77777777" w:rsidR="00292A04" w:rsidRPr="00292A04" w:rsidRDefault="00292A04" w:rsidP="00292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AE8FAD" w14:textId="28D33D76" w:rsidR="00292A04" w:rsidRDefault="008F418A" w:rsidP="00292A04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92A04">
        <w:rPr>
          <w:rFonts w:ascii="Times New Roman" w:hAnsi="Times New Roman" w:cs="Times New Roman"/>
          <w:sz w:val="24"/>
          <w:szCs w:val="24"/>
        </w:rPr>
        <w:t>Convert the following decimal values to binary.</w:t>
      </w:r>
    </w:p>
    <w:p w14:paraId="4AF05B86" w14:textId="77777777" w:rsidR="00292A04" w:rsidRPr="00292A04" w:rsidRDefault="00292A04" w:rsidP="00292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355AFC" w14:textId="20115E30" w:rsidR="00292A04" w:rsidRDefault="00292A04" w:rsidP="00292A0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</w:t>
      </w:r>
      <w:r w:rsidR="00B95987">
        <w:rPr>
          <w:rFonts w:ascii="Times New Roman" w:hAnsi="Times New Roman" w:cs="Times New Roman"/>
          <w:sz w:val="24"/>
          <w:szCs w:val="24"/>
        </w:rPr>
        <w:t xml:space="preserve"> </w:t>
      </w:r>
      <w:r w:rsidR="00BC7D6B">
        <w:rPr>
          <w:rFonts w:ascii="Times New Roman" w:hAnsi="Times New Roman" w:cs="Times New Roman"/>
          <w:sz w:val="24"/>
          <w:szCs w:val="24"/>
        </w:rPr>
        <w:t xml:space="preserve">= </w:t>
      </w:r>
      <w:r w:rsidR="00730710">
        <w:rPr>
          <w:rFonts w:ascii="Times New Roman" w:hAnsi="Times New Roman" w:cs="Times New Roman"/>
          <w:sz w:val="24"/>
          <w:szCs w:val="24"/>
        </w:rPr>
        <w:t>10</w:t>
      </w:r>
      <w:r w:rsidR="00BC7D6B">
        <w:rPr>
          <w:rFonts w:ascii="Times New Roman" w:hAnsi="Times New Roman" w:cs="Times New Roman"/>
          <w:sz w:val="24"/>
          <w:szCs w:val="24"/>
        </w:rPr>
        <w:t>00 0001</w:t>
      </w:r>
    </w:p>
    <w:p w14:paraId="555726EF" w14:textId="07FEDF36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65/2 = 32 remainder 1</w:t>
      </w:r>
    </w:p>
    <w:p w14:paraId="20D3EE30" w14:textId="58135C53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32/2= 16 remainder 0</w:t>
      </w:r>
    </w:p>
    <w:p w14:paraId="68E35FD8" w14:textId="5AF5D36B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16/2= 8 remainder 0</w:t>
      </w:r>
    </w:p>
    <w:p w14:paraId="23BC9BD8" w14:textId="634610B1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8/2= 4 remainder 0</w:t>
      </w:r>
    </w:p>
    <w:p w14:paraId="11FB45B9" w14:textId="1960F4BE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4/2= 2 remainder 0</w:t>
      </w:r>
    </w:p>
    <w:p w14:paraId="3799D898" w14:textId="14542C23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2/2= 0 remainder 0</w:t>
      </w:r>
    </w:p>
    <w:p w14:paraId="7C2DF05C" w14:textId="1722C9C2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1/2= 0 remainder 1</w:t>
      </w:r>
    </w:p>
    <w:p w14:paraId="31ADF9D2" w14:textId="77777777" w:rsidR="00AD6F82" w:rsidRDefault="00AD6F82" w:rsidP="00AD6F82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5D45A5C" w14:textId="357CD8B9" w:rsidR="00292A04" w:rsidRDefault="00292A04" w:rsidP="00292A0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B95987">
        <w:rPr>
          <w:rFonts w:ascii="Times New Roman" w:hAnsi="Times New Roman" w:cs="Times New Roman"/>
          <w:sz w:val="24"/>
          <w:szCs w:val="24"/>
        </w:rPr>
        <w:t xml:space="preserve"> = </w:t>
      </w:r>
      <w:r w:rsidR="0035656B">
        <w:rPr>
          <w:rFonts w:ascii="Times New Roman" w:hAnsi="Times New Roman" w:cs="Times New Roman"/>
          <w:sz w:val="24"/>
          <w:szCs w:val="24"/>
        </w:rPr>
        <w:t>101101</w:t>
      </w:r>
      <w:r w:rsidR="00BC7D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3DB38" w14:textId="4D52829A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5/2 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 remainder 1</w:t>
      </w:r>
    </w:p>
    <w:p w14:paraId="333DDFC4" w14:textId="3A284F22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2/2=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remainder 0</w:t>
      </w:r>
    </w:p>
    <w:p w14:paraId="67BE35AC" w14:textId="3D496EA7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/2=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remainder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071DEEAA" w14:textId="2966D694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</w:t>
      </w:r>
      <w:r>
        <w:rPr>
          <w:rFonts w:ascii="Times New Roman" w:hAnsi="Times New Roman" w:cs="Times New Roman"/>
          <w:sz w:val="24"/>
          <w:szCs w:val="24"/>
        </w:rPr>
        <w:t xml:space="preserve">/2=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remainder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64875E94" w14:textId="77777777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2/2= 0 remainder 0</w:t>
      </w:r>
    </w:p>
    <w:p w14:paraId="38443E50" w14:textId="77777777" w:rsidR="0035656B" w:rsidRDefault="0035656B" w:rsidP="0035656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1/2= 0 remainder 1</w:t>
      </w:r>
    </w:p>
    <w:p w14:paraId="11930C19" w14:textId="77777777" w:rsidR="0035656B" w:rsidRDefault="0035656B" w:rsidP="0035656B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3963EAB" w14:textId="6942C7ED" w:rsidR="00292A04" w:rsidRDefault="00292A04" w:rsidP="00292A0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  <w:r w:rsidR="00B95987">
        <w:rPr>
          <w:rFonts w:ascii="Times New Roman" w:hAnsi="Times New Roman" w:cs="Times New Roman"/>
          <w:sz w:val="24"/>
          <w:szCs w:val="24"/>
        </w:rPr>
        <w:t xml:space="preserve"> = 1111</w:t>
      </w:r>
      <w:r w:rsidR="00BC7D6B">
        <w:rPr>
          <w:rFonts w:ascii="Times New Roman" w:hAnsi="Times New Roman" w:cs="Times New Roman"/>
          <w:sz w:val="24"/>
          <w:szCs w:val="24"/>
        </w:rPr>
        <w:t xml:space="preserve"> </w:t>
      </w:r>
      <w:r w:rsidR="00B95987">
        <w:rPr>
          <w:rFonts w:ascii="Times New Roman" w:hAnsi="Times New Roman" w:cs="Times New Roman"/>
          <w:sz w:val="24"/>
          <w:szCs w:val="24"/>
        </w:rPr>
        <w:t>1111</w:t>
      </w:r>
    </w:p>
    <w:p w14:paraId="5CCD5800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255/2 = 127, remainder is 1</w:t>
      </w:r>
    </w:p>
    <w:p w14:paraId="6340BBAC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127/2 = 63, remainder is 1</w:t>
      </w:r>
    </w:p>
    <w:p w14:paraId="6004F0ED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63/2 = 31, remainder is 1</w:t>
      </w:r>
    </w:p>
    <w:p w14:paraId="0165EDDD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31/2 = 15, remainder is 1</w:t>
      </w:r>
    </w:p>
    <w:p w14:paraId="3F9A4D81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15/2 = 7, remainder is 1</w:t>
      </w:r>
    </w:p>
    <w:p w14:paraId="40D9F0F5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7/2 = 3, remainder is 1</w:t>
      </w:r>
    </w:p>
    <w:p w14:paraId="512A2C2A" w14:textId="77777777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3/2 = 1, remainder is 1</w:t>
      </w:r>
    </w:p>
    <w:p w14:paraId="41FCB8F9" w14:textId="37A85DFB" w:rsidR="0035656B" w:rsidRPr="0035656B" w:rsidRDefault="0035656B" w:rsidP="0035656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656B">
        <w:rPr>
          <w:rFonts w:ascii="Times New Roman" w:hAnsi="Times New Roman" w:cs="Times New Roman"/>
          <w:color w:val="222C33"/>
          <w:sz w:val="24"/>
          <w:szCs w:val="24"/>
          <w:shd w:val="clear" w:color="auto" w:fill="FFFFFF"/>
        </w:rPr>
        <w:t>1/2 = 0, remainder is 1</w:t>
      </w:r>
    </w:p>
    <w:p w14:paraId="6E4553D6" w14:textId="77777777" w:rsidR="00292A04" w:rsidRPr="00292A04" w:rsidRDefault="00292A04" w:rsidP="00292A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9C4AA" w14:textId="11CCA085" w:rsidR="00292A04" w:rsidRDefault="008F418A" w:rsidP="00292A04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92A04">
        <w:rPr>
          <w:rFonts w:ascii="Times New Roman" w:hAnsi="Times New Roman" w:cs="Times New Roman"/>
          <w:sz w:val="24"/>
          <w:szCs w:val="24"/>
        </w:rPr>
        <w:t>Using an online ASCII Conversion Chart, provide the 8-bit binary of your first name.</w:t>
      </w:r>
      <w:r w:rsidR="00292A04">
        <w:rPr>
          <w:rFonts w:ascii="Times New Roman" w:hAnsi="Times New Roman" w:cs="Times New Roman"/>
          <w:sz w:val="24"/>
          <w:szCs w:val="24"/>
        </w:rPr>
        <w:br/>
      </w:r>
      <w:r w:rsidR="00730710" w:rsidRPr="00730710">
        <w:rPr>
          <w:rFonts w:ascii="Times New Roman" w:hAnsi="Times New Roman" w:cs="Times New Roman"/>
          <w:sz w:val="24"/>
          <w:szCs w:val="24"/>
        </w:rPr>
        <w:t>01011001 01100101 01101110 01100111 01101011 01101111 01101110 01100111</w:t>
      </w:r>
    </w:p>
    <w:p w14:paraId="7236C29D" w14:textId="77777777" w:rsidR="00730710" w:rsidRDefault="00730710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CDFE1B1" w14:textId="39D4F8FF" w:rsidR="00292A04" w:rsidRDefault="008F418A" w:rsidP="00292A04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92A04">
        <w:rPr>
          <w:rFonts w:ascii="Times New Roman" w:hAnsi="Times New Roman" w:cs="Times New Roman"/>
          <w:sz w:val="24"/>
          <w:szCs w:val="24"/>
        </w:rPr>
        <w:t>Convert 85 to Hexadecimal.</w:t>
      </w:r>
    </w:p>
    <w:p w14:paraId="3B40EEAB" w14:textId="77777777" w:rsidR="00730710" w:rsidRPr="00730710" w:rsidRDefault="00730710" w:rsidP="0073071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612122" w14:textId="0A204E39" w:rsidR="00730710" w:rsidRDefault="0035656B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= 55</w:t>
      </w:r>
    </w:p>
    <w:p w14:paraId="14658FB1" w14:textId="17462882" w:rsidR="0035656B" w:rsidRDefault="0035656B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8CC755" w14:textId="09F7CB6D" w:rsidR="0035656B" w:rsidRDefault="0035656B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86/16 = 5 remainder 5</w:t>
      </w:r>
    </w:p>
    <w:p w14:paraId="06D9FC36" w14:textId="03D3A537" w:rsidR="0035656B" w:rsidRDefault="0035656B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5/16 = </w:t>
      </w:r>
      <w:r w:rsidR="003D27E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remainder 5</w:t>
      </w:r>
    </w:p>
    <w:p w14:paraId="5A469C57" w14:textId="77777777" w:rsidR="00730710" w:rsidRDefault="00730710" w:rsidP="0073071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50ACB3" w14:textId="5AB86616" w:rsidR="00292A04" w:rsidRDefault="008F418A" w:rsidP="00292A04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292A04">
        <w:rPr>
          <w:rFonts w:ascii="Times New Roman" w:hAnsi="Times New Roman" w:cs="Times New Roman"/>
          <w:sz w:val="24"/>
          <w:szCs w:val="24"/>
        </w:rPr>
        <w:t>Provide a brief definition and the base for each of the following:</w:t>
      </w:r>
    </w:p>
    <w:p w14:paraId="20A02267" w14:textId="0463D87B" w:rsidR="00292A04" w:rsidRDefault="00292A04" w:rsidP="00292A0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</w:t>
      </w:r>
      <w:r w:rsidR="00730710">
        <w:rPr>
          <w:rFonts w:ascii="Times New Roman" w:hAnsi="Times New Roman" w:cs="Times New Roman"/>
          <w:sz w:val="24"/>
          <w:szCs w:val="24"/>
        </w:rPr>
        <w:t xml:space="preserve"> - </w:t>
      </w:r>
      <w:r w:rsidR="00730710" w:rsidRPr="00730710">
        <w:rPr>
          <w:rFonts w:ascii="Times New Roman" w:hAnsi="Times New Roman" w:cs="Times New Roman"/>
          <w:sz w:val="24"/>
          <w:szCs w:val="24"/>
        </w:rPr>
        <w:t>binary is a system where numbers and values are expressed 0 or 1</w:t>
      </w:r>
    </w:p>
    <w:p w14:paraId="45200419" w14:textId="6A578954" w:rsidR="00292A04" w:rsidRDefault="00292A04" w:rsidP="00292A04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Hexadecimal</w:t>
      </w:r>
      <w:r w:rsidR="00730710">
        <w:rPr>
          <w:rFonts w:ascii="Times New Roman" w:hAnsi="Times New Roman" w:cs="Times New Roman"/>
          <w:sz w:val="24"/>
          <w:szCs w:val="24"/>
        </w:rPr>
        <w:t xml:space="preserve"> - </w:t>
      </w:r>
      <w:r w:rsidR="00730710" w:rsidRPr="00730710">
        <w:rPr>
          <w:rFonts w:ascii="Times New Roman" w:hAnsi="Times New Roman" w:cs="Times New Roman"/>
          <w:sz w:val="24"/>
          <w:szCs w:val="24"/>
        </w:rPr>
        <w:t>relating to or using a system of numerical notation that has 16 rather than 10 as its base</w:t>
      </w:r>
    </w:p>
    <w:p w14:paraId="16069530" w14:textId="21BAA246" w:rsidR="00D52CE0" w:rsidRPr="008F418A" w:rsidRDefault="00292A04" w:rsidP="008F418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Decimal</w:t>
      </w:r>
      <w:r w:rsidR="00730710">
        <w:rPr>
          <w:rFonts w:ascii="Times New Roman" w:hAnsi="Times New Roman" w:cs="Times New Roman"/>
          <w:sz w:val="24"/>
          <w:szCs w:val="24"/>
        </w:rPr>
        <w:t xml:space="preserve"> - </w:t>
      </w:r>
      <w:r w:rsidR="00730710" w:rsidRPr="00730710">
        <w:rPr>
          <w:rFonts w:ascii="Times New Roman" w:hAnsi="Times New Roman" w:cs="Times New Roman"/>
          <w:sz w:val="24"/>
          <w:szCs w:val="24"/>
        </w:rPr>
        <w:t>a fraction whose denominator is a power of ten and whose numerator is expressed by figures placed to the right of a decimal point.</w:t>
      </w:r>
    </w:p>
    <w:p w14:paraId="5FAAD8F3" w14:textId="77777777" w:rsidR="005953FF" w:rsidRDefault="005953FF" w:rsidP="00864D8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953FF" w:rsidSect="00C0248F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7D3D" w14:textId="77777777" w:rsidR="00C10BDD" w:rsidRDefault="00C10BDD" w:rsidP="00C10BDD">
      <w:pPr>
        <w:spacing w:after="0" w:line="240" w:lineRule="auto"/>
      </w:pPr>
      <w:r>
        <w:separator/>
      </w:r>
    </w:p>
  </w:endnote>
  <w:endnote w:type="continuationSeparator" w:id="0">
    <w:p w14:paraId="45A9263B" w14:textId="77777777" w:rsidR="00C10BDD" w:rsidRDefault="00C10BDD" w:rsidP="00C10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BEDB" w14:textId="77777777" w:rsidR="00C10BDD" w:rsidRDefault="00C10BDD" w:rsidP="00C10BDD">
      <w:pPr>
        <w:spacing w:after="0" w:line="240" w:lineRule="auto"/>
      </w:pPr>
      <w:r>
        <w:separator/>
      </w:r>
    </w:p>
  </w:footnote>
  <w:footnote w:type="continuationSeparator" w:id="0">
    <w:p w14:paraId="6F85EAB3" w14:textId="77777777" w:rsidR="00C10BDD" w:rsidRDefault="00C10BDD" w:rsidP="00C10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7830" w14:textId="298D834B" w:rsidR="00C10BDD" w:rsidRDefault="00C10BDD">
    <w:pPr>
      <w:pStyle w:val="Header"/>
    </w:pPr>
    <w:r>
      <w:tab/>
    </w:r>
    <w:r>
      <w:tab/>
      <w:t>Yengkong Sayaovong</w:t>
    </w:r>
  </w:p>
  <w:p w14:paraId="34F28A6C" w14:textId="230214F0" w:rsidR="00C10BDD" w:rsidRDefault="00C10BDD">
    <w:pPr>
      <w:pStyle w:val="Header"/>
    </w:pPr>
    <w:r>
      <w:tab/>
    </w:r>
    <w:r>
      <w:tab/>
      <w:t>IFT 103</w:t>
    </w:r>
  </w:p>
  <w:p w14:paraId="21EA0B83" w14:textId="137E99FE" w:rsidR="00C10BDD" w:rsidRDefault="00C10BDD">
    <w:pPr>
      <w:pStyle w:val="Header"/>
    </w:pPr>
    <w:r>
      <w:tab/>
    </w:r>
    <w:r>
      <w:tab/>
      <w:t>9/1/2022</w:t>
    </w:r>
  </w:p>
  <w:p w14:paraId="7AE656F3" w14:textId="77777777" w:rsidR="00C10BDD" w:rsidRDefault="00C10B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A21CC"/>
    <w:multiLevelType w:val="hybridMultilevel"/>
    <w:tmpl w:val="A0CEA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31145"/>
    <w:multiLevelType w:val="hybridMultilevel"/>
    <w:tmpl w:val="0D58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D6015"/>
    <w:multiLevelType w:val="hybridMultilevel"/>
    <w:tmpl w:val="52085090"/>
    <w:lvl w:ilvl="0" w:tplc="3A6CD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3625259">
    <w:abstractNumId w:val="1"/>
  </w:num>
  <w:num w:numId="2" w16cid:durableId="794835321">
    <w:abstractNumId w:val="2"/>
  </w:num>
  <w:num w:numId="3" w16cid:durableId="15587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7C"/>
    <w:rsid w:val="00061A47"/>
    <w:rsid w:val="000A7829"/>
    <w:rsid w:val="001A7E40"/>
    <w:rsid w:val="00292A04"/>
    <w:rsid w:val="0035656B"/>
    <w:rsid w:val="003C1486"/>
    <w:rsid w:val="003D27E8"/>
    <w:rsid w:val="00487B05"/>
    <w:rsid w:val="0049049E"/>
    <w:rsid w:val="0052684F"/>
    <w:rsid w:val="005953FF"/>
    <w:rsid w:val="00730710"/>
    <w:rsid w:val="007404F7"/>
    <w:rsid w:val="00747F52"/>
    <w:rsid w:val="007C4000"/>
    <w:rsid w:val="007C7967"/>
    <w:rsid w:val="007E1B76"/>
    <w:rsid w:val="008475B9"/>
    <w:rsid w:val="00864D82"/>
    <w:rsid w:val="00885951"/>
    <w:rsid w:val="008F418A"/>
    <w:rsid w:val="00980936"/>
    <w:rsid w:val="00A4281E"/>
    <w:rsid w:val="00AC670D"/>
    <w:rsid w:val="00AD6F82"/>
    <w:rsid w:val="00B17F85"/>
    <w:rsid w:val="00B95987"/>
    <w:rsid w:val="00BC7D6B"/>
    <w:rsid w:val="00C0248F"/>
    <w:rsid w:val="00C10BDD"/>
    <w:rsid w:val="00C95EF9"/>
    <w:rsid w:val="00D435BA"/>
    <w:rsid w:val="00D51F84"/>
    <w:rsid w:val="00D52CE0"/>
    <w:rsid w:val="00DD1CC6"/>
    <w:rsid w:val="00E42895"/>
    <w:rsid w:val="00E96BF9"/>
    <w:rsid w:val="00F21D7C"/>
    <w:rsid w:val="00F31CFE"/>
    <w:rsid w:val="00F9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0E9B"/>
  <w15:chartTrackingRefBased/>
  <w15:docId w15:val="{8D9F3C7F-DC0B-446F-ADCE-19691499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4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4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DD"/>
  </w:style>
  <w:style w:type="paragraph" w:styleId="Footer">
    <w:name w:val="footer"/>
    <w:basedOn w:val="Normal"/>
    <w:link w:val="FooterChar"/>
    <w:uiPriority w:val="99"/>
    <w:unhideWhenUsed/>
    <w:rsid w:val="00C10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DD"/>
  </w:style>
  <w:style w:type="table" w:styleId="TableGrid">
    <w:name w:val="Table Grid"/>
    <w:basedOn w:val="TableNormal"/>
    <w:uiPriority w:val="39"/>
    <w:rsid w:val="00D43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Yengkong Sayaovong</cp:lastModifiedBy>
  <cp:revision>5</cp:revision>
  <dcterms:created xsi:type="dcterms:W3CDTF">2020-09-01T23:33:00Z</dcterms:created>
  <dcterms:modified xsi:type="dcterms:W3CDTF">2022-09-06T02:04:00Z</dcterms:modified>
</cp:coreProperties>
</file>