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914749" w:rsidR="000B5A98" w:rsidRDefault="001C619E">
      <w:r>
        <w:t>Yengkong Sayaovong</w:t>
      </w:r>
    </w:p>
    <w:p w14:paraId="00000003" w14:textId="65495ACC" w:rsidR="000B5A98" w:rsidRDefault="001C619E">
      <w:r>
        <w:t>Prof Eric Bishop</w:t>
      </w:r>
    </w:p>
    <w:p w14:paraId="00000004" w14:textId="03D7D15E" w:rsidR="000B5A98" w:rsidRDefault="001C619E">
      <w:r>
        <w:t>IFT 250: Introduction to UNIX utilities</w:t>
      </w:r>
    </w:p>
    <w:p w14:paraId="00000005" w14:textId="2172D043" w:rsidR="000B5A98" w:rsidRDefault="001C619E">
      <w:r>
        <w:t>November 13, 2022</w:t>
      </w:r>
    </w:p>
    <w:p w14:paraId="00000006" w14:textId="188AD4DB" w:rsidR="000B5A98" w:rsidRDefault="001C619E">
      <w:r>
        <w:t>Lab Project 4</w:t>
      </w:r>
    </w:p>
    <w:p w14:paraId="00000007" w14:textId="77777777" w:rsidR="000B5A98" w:rsidRDefault="000B5A98"/>
    <w:p w14:paraId="00000008" w14:textId="77777777" w:rsidR="000B5A98" w:rsidRDefault="004330A7">
      <w:r>
        <w:t>Refer to the Lab’s instructions to answer these questions and Fill in the answers below:</w:t>
      </w:r>
    </w:p>
    <w:p w14:paraId="00000009" w14:textId="77777777" w:rsidR="000B5A98" w:rsidRDefault="000B5A98"/>
    <w:p w14:paraId="0000000A" w14:textId="77777777" w:rsidR="000B5A98" w:rsidRDefault="004330A7">
      <w:r>
        <w:t>Part I: vimtutor</w:t>
      </w:r>
    </w:p>
    <w:p w14:paraId="0000000B" w14:textId="77777777" w:rsidR="000B5A98" w:rsidRDefault="000B5A98"/>
    <w:p w14:paraId="0000000C" w14:textId="0E419400" w:rsidR="000B5A98" w:rsidRDefault="004330A7">
      <w:r>
        <w:t xml:space="preserve">4a. </w:t>
      </w:r>
      <w:r w:rsidR="00B26ECE">
        <w:t>Yes, I completed all the steps</w:t>
      </w:r>
    </w:p>
    <w:p w14:paraId="0000000D" w14:textId="77777777" w:rsidR="000B5A98" w:rsidRDefault="000B5A98"/>
    <w:p w14:paraId="0000000E" w14:textId="77777777" w:rsidR="000B5A98" w:rsidRDefault="000B5A98"/>
    <w:p w14:paraId="0000000F" w14:textId="77777777" w:rsidR="000B5A98" w:rsidRDefault="004330A7">
      <w:r>
        <w:t>Part II: vim editor</w:t>
      </w:r>
    </w:p>
    <w:p w14:paraId="00000010" w14:textId="77777777" w:rsidR="000B5A98" w:rsidRDefault="000B5A98"/>
    <w:p w14:paraId="00000011" w14:textId="234A3057" w:rsidR="000B5A98" w:rsidRDefault="004330A7">
      <w:r>
        <w:t xml:space="preserve">3a. </w:t>
      </w:r>
      <w:r w:rsidR="00B26ECE">
        <w:t>I was in command mode</w:t>
      </w:r>
    </w:p>
    <w:p w14:paraId="00000012" w14:textId="77777777" w:rsidR="000B5A98" w:rsidRDefault="000B5A98"/>
    <w:p w14:paraId="00000013" w14:textId="394FE507" w:rsidR="000B5A98" w:rsidRDefault="004330A7">
      <w:r>
        <w:t>4a.</w:t>
      </w:r>
      <w:r w:rsidR="00B26ECE">
        <w:t xml:space="preserve"> You can type in the virtual editor</w:t>
      </w:r>
    </w:p>
    <w:p w14:paraId="00000014" w14:textId="77777777" w:rsidR="000B5A98" w:rsidRDefault="000B5A98"/>
    <w:p w14:paraId="00000015" w14:textId="5BF52E4E" w:rsidR="000B5A98" w:rsidRDefault="004330A7">
      <w:r>
        <w:t>5a.</w:t>
      </w:r>
      <w:r w:rsidR="00B26ECE">
        <w:t xml:space="preserve"> Yes, the cursor moved</w:t>
      </w:r>
    </w:p>
    <w:p w14:paraId="00000016" w14:textId="77777777" w:rsidR="000B5A98" w:rsidRDefault="000B5A98"/>
    <w:p w14:paraId="00000017" w14:textId="2E58904B" w:rsidR="000B5A98" w:rsidRDefault="004330A7">
      <w:r>
        <w:t>5b.</w:t>
      </w:r>
      <w:r w:rsidR="00B26ECE">
        <w:t xml:space="preserve"> I am in command mode</w:t>
      </w:r>
    </w:p>
    <w:p w14:paraId="00000018" w14:textId="77777777" w:rsidR="000B5A98" w:rsidRDefault="000B5A98"/>
    <w:p w14:paraId="00000019" w14:textId="48A9BE15" w:rsidR="000B5A98" w:rsidRDefault="004330A7">
      <w:r>
        <w:t>6a.</w:t>
      </w:r>
      <w:r w:rsidR="00B26ECE">
        <w:t xml:space="preserve"> It erased the letter that the cursor was on.</w:t>
      </w:r>
    </w:p>
    <w:p w14:paraId="0000001A" w14:textId="77777777" w:rsidR="000B5A98" w:rsidRDefault="000B5A98"/>
    <w:p w14:paraId="0000001B" w14:textId="7346DD4D" w:rsidR="000B5A98" w:rsidRDefault="004330A7">
      <w:r>
        <w:t>7a.</w:t>
      </w:r>
      <w:r w:rsidR="00B26ECE">
        <w:t xml:space="preserve"> The letter h was inserted before the cursor.</w:t>
      </w:r>
    </w:p>
    <w:p w14:paraId="0000001C" w14:textId="77777777" w:rsidR="000B5A98" w:rsidRDefault="000B5A98"/>
    <w:p w14:paraId="0000001D" w14:textId="4595B2E6" w:rsidR="000B5A98" w:rsidRDefault="004330A7">
      <w:r>
        <w:t>11a.</w:t>
      </w:r>
      <w:r w:rsidR="00B26ECE">
        <w:t xml:space="preserve"> </w:t>
      </w:r>
      <w:r w:rsidR="00AD152A">
        <w:t>The cursor moved to the end of the first line.</w:t>
      </w:r>
    </w:p>
    <w:p w14:paraId="0000001E" w14:textId="77777777" w:rsidR="000B5A98" w:rsidRDefault="000B5A98"/>
    <w:p w14:paraId="0000001F" w14:textId="35A1C673" w:rsidR="000B5A98" w:rsidRDefault="004330A7">
      <w:r>
        <w:t>12a</w:t>
      </w:r>
      <w:r w:rsidR="00AD152A">
        <w:t>. The cursor moved to the beginning of the second line.</w:t>
      </w:r>
    </w:p>
    <w:p w14:paraId="00000020" w14:textId="77777777" w:rsidR="000B5A98" w:rsidRDefault="000B5A98"/>
    <w:p w14:paraId="00000021" w14:textId="742A6B2A" w:rsidR="000B5A98" w:rsidRDefault="004330A7">
      <w:r>
        <w:t>15a.</w:t>
      </w:r>
      <w:r w:rsidR="00AD152A">
        <w:t xml:space="preserve"> “sample1” [New] 17L, 559c</w:t>
      </w:r>
    </w:p>
    <w:p w14:paraId="00000022" w14:textId="77777777" w:rsidR="000B5A98" w:rsidRDefault="000B5A98"/>
    <w:p w14:paraId="00000023" w14:textId="020CB7CD" w:rsidR="000B5A98" w:rsidRDefault="004330A7">
      <w:r>
        <w:t>18a.</w:t>
      </w:r>
      <w:r w:rsidR="00AD152A">
        <w:t>ASCII text</w:t>
      </w:r>
    </w:p>
    <w:p w14:paraId="00000024" w14:textId="77777777" w:rsidR="000B5A98" w:rsidRDefault="000B5A98"/>
    <w:p w14:paraId="00000025" w14:textId="4921CAE0" w:rsidR="000B5A98" w:rsidRDefault="004330A7">
      <w:r>
        <w:t>20a</w:t>
      </w:r>
      <w:r w:rsidR="00AD152A">
        <w:t>. “”sample1” 17L, 559c</w:t>
      </w:r>
    </w:p>
    <w:p w14:paraId="00000026" w14:textId="77777777" w:rsidR="000B5A98" w:rsidRDefault="000B5A98"/>
    <w:p w14:paraId="00000027" w14:textId="603873BE" w:rsidR="000B5A98" w:rsidRDefault="004330A7">
      <w:r>
        <w:t>20b.</w:t>
      </w:r>
      <w:r w:rsidR="00AD152A">
        <w:t xml:space="preserve"> It does not have the [New] in the wording.</w:t>
      </w:r>
    </w:p>
    <w:p w14:paraId="00000028" w14:textId="77777777" w:rsidR="000B5A98" w:rsidRDefault="000B5A98"/>
    <w:p w14:paraId="00000029" w14:textId="576E7954" w:rsidR="000B5A98" w:rsidRDefault="004330A7">
      <w:r>
        <w:t>22a.</w:t>
      </w:r>
      <w:r w:rsidR="00AD152A">
        <w:t xml:space="preserve"> Added the date and time to the text</w:t>
      </w:r>
    </w:p>
    <w:p w14:paraId="0000002A" w14:textId="77777777" w:rsidR="000B5A98" w:rsidRDefault="000B5A98"/>
    <w:p w14:paraId="0000002B" w14:textId="7629AD57" w:rsidR="000B5A98" w:rsidRDefault="004330A7">
      <w:r>
        <w:t>23a. Yes, original line remained at the bottom.</w:t>
      </w:r>
    </w:p>
    <w:p w14:paraId="0000002C" w14:textId="77777777" w:rsidR="000B5A98" w:rsidRDefault="000B5A98"/>
    <w:p w14:paraId="0000002D" w14:textId="7277DA5A" w:rsidR="000B5A98" w:rsidRDefault="004330A7">
      <w:r>
        <w:t>26a. It created a new file Sample2</w:t>
      </w:r>
    </w:p>
    <w:p w14:paraId="0000002E" w14:textId="77777777" w:rsidR="000B5A98" w:rsidRDefault="000B5A98"/>
    <w:p w14:paraId="0000002F" w14:textId="45EB7423" w:rsidR="000B5A98" w:rsidRDefault="004330A7">
      <w:r>
        <w:t xml:space="preserve">27a. No, because there was an error message. </w:t>
      </w:r>
    </w:p>
    <w:p w14:paraId="00000030" w14:textId="77777777" w:rsidR="000B5A98" w:rsidRDefault="000B5A98"/>
    <w:p w14:paraId="00000031" w14:textId="152DBD1D" w:rsidR="000B5A98" w:rsidRDefault="004330A7">
      <w:r>
        <w:t>33a. It undid all the changes that were changed to TO.</w:t>
      </w:r>
    </w:p>
    <w:p w14:paraId="00000032" w14:textId="77777777" w:rsidR="000B5A98" w:rsidRDefault="000B5A98"/>
    <w:p w14:paraId="00000033" w14:textId="2919B2A4" w:rsidR="000B5A98" w:rsidRDefault="004330A7">
      <w:r>
        <w:t>39a. It made the files not include flies and bears.</w:t>
      </w:r>
    </w:p>
    <w:sectPr w:rsidR="000B5A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A98"/>
    <w:rsid w:val="000B5A98"/>
    <w:rsid w:val="001C619E"/>
    <w:rsid w:val="004330A7"/>
    <w:rsid w:val="00AD152A"/>
    <w:rsid w:val="00B2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FB86"/>
  <w15:docId w15:val="{3D5186FC-AE63-4169-A085-131FB7F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Yengkong Sayaovong</cp:lastModifiedBy>
  <cp:revision>3</cp:revision>
  <dcterms:created xsi:type="dcterms:W3CDTF">2022-11-14T00:45:00Z</dcterms:created>
  <dcterms:modified xsi:type="dcterms:W3CDTF">2022-11-14T01:58:00Z</dcterms:modified>
</cp:coreProperties>
</file>