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C5CA" w14:textId="5A4B5E49" w:rsidR="00792499" w:rsidRDefault="00505E91">
      <w:pPr>
        <w:pStyle w:val="Title"/>
        <w:jc w:val="center"/>
      </w:pPr>
      <w:r>
        <w:t>Capstone Planning Document</w:t>
      </w:r>
    </w:p>
    <w:p w14:paraId="575AA056" w14:textId="77777777" w:rsidR="00792499" w:rsidRDefault="00505E91">
      <w:pPr>
        <w:pStyle w:val="Heading2"/>
      </w:pPr>
      <w:bookmarkStart w:id="0" w:name="_de31gmhohchd" w:colFirst="0" w:colLast="0"/>
      <w:bookmarkEnd w:id="0"/>
      <w:r>
        <w:t>Description:</w:t>
      </w:r>
    </w:p>
    <w:p w14:paraId="21743523" w14:textId="617C29D6" w:rsidR="00196A2D" w:rsidRPr="00922536" w:rsidRDefault="00505E91" w:rsidP="00451862">
      <w:r>
        <w:t>For my Capstone Project, I will be building</w:t>
      </w:r>
      <w:r w:rsidR="00196A2D">
        <w:t xml:space="preserve"> </w:t>
      </w:r>
      <w:proofErr w:type="gramStart"/>
      <w:r w:rsidR="00196A2D">
        <w:t xml:space="preserve">a </w:t>
      </w:r>
      <w:r w:rsidR="00196A2D" w:rsidRPr="00922536">
        <w:t>the</w:t>
      </w:r>
      <w:proofErr w:type="gramEnd"/>
      <w:r w:rsidR="00196A2D" w:rsidRPr="00922536">
        <w:t xml:space="preserve"> player tries to find a truck toy in the store and gives it to the kid for him to stop crying and become happy during 3 minutes.</w:t>
      </w:r>
    </w:p>
    <w:p w14:paraId="255A4DCF" w14:textId="1E746030" w:rsidR="00792499" w:rsidRPr="001B1E9E" w:rsidRDefault="00505E91" w:rsidP="007B7450">
      <w:pPr>
        <w:rPr>
          <w:rtl/>
          <w:lang w:val="en-US" w:bidi="ar-EG"/>
        </w:rPr>
      </w:pPr>
      <w:r>
        <w:t>:</w:t>
      </w:r>
    </w:p>
    <w:p w14:paraId="70D443DD" w14:textId="77777777" w:rsidR="00792499" w:rsidRPr="00196A2D" w:rsidRDefault="00792499">
      <w:pPr>
        <w:rPr>
          <w:lang w:val="en-US"/>
        </w:rPr>
      </w:pPr>
    </w:p>
    <w:p w14:paraId="1A3C7A6F" w14:textId="77777777" w:rsidR="00792499" w:rsidRDefault="00505E91">
      <w:pPr>
        <w:jc w:val="center"/>
      </w:pPr>
      <w:r>
        <w:rPr>
          <w:noProof/>
        </w:rPr>
        <w:drawing>
          <wp:inline distT="114300" distB="114300" distL="114300" distR="114300" wp14:anchorId="09966E3B" wp14:editId="30055F07">
            <wp:extent cx="2612746" cy="17430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46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1C5A0" w14:textId="77777777" w:rsidR="00792499" w:rsidRDefault="00792499"/>
    <w:p w14:paraId="144A784D" w14:textId="5F3484AB" w:rsidR="00196A2D" w:rsidRDefault="00196A2D" w:rsidP="00196A2D">
      <w:pPr>
        <w:pStyle w:val="HTMLPreformatted"/>
        <w:shd w:val="clear" w:color="auto" w:fill="FFFFFF"/>
        <w:rPr>
          <w:rFonts w:ascii="Arial" w:eastAsia="Arial" w:hAnsi="Arial" w:cs="Arial"/>
          <w:color w:val="000000"/>
          <w:sz w:val="22"/>
          <w:szCs w:val="22"/>
          <w:lang w:val="en"/>
        </w:rPr>
      </w:pPr>
      <w:bookmarkStart w:id="1" w:name="_wlcch8v2k2n0" w:colFirst="0" w:colLast="0"/>
      <w:bookmarkEnd w:id="1"/>
      <w:r w:rsidRPr="00505E91">
        <w:rPr>
          <w:rFonts w:ascii="Arial" w:eastAsia="Arial" w:hAnsi="Arial" w:cs="Arial"/>
          <w:color w:val="000000"/>
          <w:sz w:val="22"/>
          <w:szCs w:val="22"/>
          <w:lang w:val="en"/>
        </w:rPr>
        <w:t>a game for fun to make a little boy stop crying</w:t>
      </w:r>
    </w:p>
    <w:p w14:paraId="7CD28B67" w14:textId="343AF537" w:rsidR="00746255" w:rsidRDefault="00746255" w:rsidP="00196A2D">
      <w:pPr>
        <w:pStyle w:val="HTMLPreformatted"/>
        <w:shd w:val="clear" w:color="auto" w:fill="FFFFFF"/>
        <w:rPr>
          <w:rFonts w:ascii="Arial" w:eastAsia="Arial" w:hAnsi="Arial" w:cs="Arial"/>
          <w:color w:val="000000"/>
          <w:sz w:val="22"/>
          <w:szCs w:val="22"/>
          <w:lang w:val="en"/>
        </w:rPr>
      </w:pPr>
    </w:p>
    <w:p w14:paraId="54DE1020" w14:textId="43970F86" w:rsidR="00746255" w:rsidRDefault="00746255" w:rsidP="00196A2D">
      <w:pPr>
        <w:pStyle w:val="HTMLPreformatted"/>
        <w:shd w:val="clear" w:color="auto" w:fill="FFFFFF"/>
        <w:rPr>
          <w:rFonts w:ascii="Arial" w:eastAsia="Arial" w:hAnsi="Arial" w:cs="Arial"/>
          <w:color w:val="000000"/>
          <w:sz w:val="22"/>
          <w:szCs w:val="22"/>
          <w:lang w:val="en"/>
        </w:rPr>
      </w:pPr>
      <w:r>
        <w:rPr>
          <w:rFonts w:ascii="Arial" w:eastAsia="Arial" w:hAnsi="Arial" w:cs="Arial"/>
          <w:noProof/>
          <w:color w:val="000000"/>
          <w:sz w:val="22"/>
          <w:szCs w:val="22"/>
          <w:lang w:val="en"/>
        </w:rPr>
        <w:drawing>
          <wp:inline distT="0" distB="0" distL="0" distR="0" wp14:anchorId="7F0FC719" wp14:editId="1B560A49">
            <wp:extent cx="3243458" cy="3076086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97" cy="30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7933" w14:textId="603F8580" w:rsidR="00746255" w:rsidRPr="00505E91" w:rsidRDefault="00746255" w:rsidP="00196A2D">
      <w:pPr>
        <w:pStyle w:val="HTMLPreformatted"/>
        <w:shd w:val="clear" w:color="auto" w:fill="FFFFFF"/>
        <w:rPr>
          <w:rFonts w:ascii="Arial" w:eastAsia="Arial" w:hAnsi="Arial" w:cs="Arial"/>
          <w:color w:val="000000"/>
          <w:sz w:val="22"/>
          <w:szCs w:val="22"/>
          <w:lang w:val="en"/>
        </w:rPr>
      </w:pPr>
      <w:bookmarkStart w:id="2" w:name="_GoBack"/>
      <w:r>
        <w:rPr>
          <w:rFonts w:ascii="Arial" w:eastAsia="Arial" w:hAnsi="Arial" w:cs="Arial"/>
          <w:noProof/>
          <w:color w:val="000000"/>
          <w:sz w:val="22"/>
          <w:szCs w:val="22"/>
          <w:lang w:val="en"/>
        </w:rPr>
        <w:lastRenderedPageBreak/>
        <w:drawing>
          <wp:inline distT="0" distB="0" distL="0" distR="0" wp14:anchorId="7FF16ACB" wp14:editId="6B9AF224">
            <wp:extent cx="2649290" cy="2512580"/>
            <wp:effectExtent l="0" t="0" r="0" b="254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90" cy="25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F1F4651" w14:textId="77777777" w:rsidR="00792499" w:rsidRDefault="00505E91">
      <w:pPr>
        <w:pStyle w:val="Heading2"/>
      </w:pPr>
      <w:bookmarkStart w:id="3" w:name="_ykn46unylrw9" w:colFirst="0" w:colLast="0"/>
      <w:bookmarkStart w:id="4" w:name="_7o5xjgpry2hp" w:colFirst="0" w:colLast="0"/>
      <w:bookmarkEnd w:id="3"/>
      <w:bookmarkEnd w:id="4"/>
      <w:r>
        <w:t xml:space="preserve">Features </w:t>
      </w:r>
      <w:proofErr w:type="gramStart"/>
      <w:r>
        <w:t>And</w:t>
      </w:r>
      <w:proofErr w:type="gramEnd"/>
      <w:r>
        <w:t xml:space="preserve"> Dependencies:</w:t>
      </w:r>
    </w:p>
    <w:p w14:paraId="3DD95B4E" w14:textId="44642CE1" w:rsidR="00792499" w:rsidRDefault="00505E91">
      <w:pPr>
        <w:pStyle w:val="Heading3"/>
        <w:numPr>
          <w:ilvl w:val="0"/>
          <w:numId w:val="1"/>
        </w:numPr>
        <w:contextualSpacing/>
      </w:pPr>
      <w:r>
        <w:t xml:space="preserve">3D Models + Animations </w:t>
      </w:r>
    </w:p>
    <w:p w14:paraId="57D507D1" w14:textId="37B551E7" w:rsidR="0001454D" w:rsidRPr="0001454D" w:rsidRDefault="0001454D" w:rsidP="0001454D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bookmarkStart w:id="5" w:name="_ibug84gxz20p" w:colFirst="0" w:colLast="0"/>
      <w:bookmarkEnd w:id="5"/>
      <w:r w:rsidRPr="007B7450">
        <w:rPr>
          <w:color w:val="000000"/>
          <w:sz w:val="22"/>
          <w:szCs w:val="22"/>
        </w:rPr>
        <w:t xml:space="preserve">Chris Toys R Us Parking Lot </w:t>
      </w:r>
      <w:bookmarkStart w:id="6" w:name="_o6px0mkil7qd" w:colFirst="0" w:colLast="0"/>
      <w:bookmarkEnd w:id="6"/>
    </w:p>
    <w:p w14:paraId="63C1DAF9" w14:textId="3B7A3D08" w:rsidR="00F95580" w:rsidRPr="00F95580" w:rsidRDefault="007B7450" w:rsidP="00F95580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r w:rsidRPr="007B7450">
        <w:rPr>
          <w:color w:val="000000"/>
          <w:sz w:val="22"/>
          <w:szCs w:val="22"/>
        </w:rPr>
        <w:t>Shel</w:t>
      </w:r>
      <w:bookmarkStart w:id="7" w:name="_5lnlztv1ncy5" w:colFirst="0" w:colLast="0"/>
      <w:bookmarkEnd w:id="7"/>
      <w:r w:rsidRPr="007B7450">
        <w:rPr>
          <w:color w:val="000000"/>
          <w:sz w:val="22"/>
          <w:szCs w:val="22"/>
        </w:rPr>
        <w:t>f</w:t>
      </w:r>
    </w:p>
    <w:p w14:paraId="6A6D6566" w14:textId="22D2ECA8" w:rsidR="00F95580" w:rsidRPr="00F95580" w:rsidRDefault="007B7450" w:rsidP="00F95580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r w:rsidRPr="00F95580">
        <w:rPr>
          <w:color w:val="000000"/>
          <w:sz w:val="22"/>
          <w:szCs w:val="22"/>
        </w:rPr>
        <w:t>Toys &amp; Trees</w:t>
      </w:r>
      <w:bookmarkStart w:id="8" w:name="_3i764tt285i8" w:colFirst="0" w:colLast="0"/>
      <w:bookmarkEnd w:id="8"/>
    </w:p>
    <w:p w14:paraId="14C81FD6" w14:textId="380D635D" w:rsidR="00F95580" w:rsidRPr="00B33380" w:rsidRDefault="00F95580" w:rsidP="00B33380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bookmarkStart w:id="9" w:name="_Hlk19353176"/>
      <w:r w:rsidRPr="007B7450">
        <w:rPr>
          <w:color w:val="000000"/>
          <w:sz w:val="22"/>
          <w:szCs w:val="22"/>
        </w:rPr>
        <w:t>Chris Toys R Us new exit sign</w:t>
      </w:r>
      <w:bookmarkStart w:id="10" w:name="_fgndc93qqisc" w:colFirst="0" w:colLast="0"/>
      <w:bookmarkEnd w:id="10"/>
    </w:p>
    <w:p w14:paraId="2E5DB975" w14:textId="77777777" w:rsidR="00792499" w:rsidRDefault="00505E91">
      <w:pPr>
        <w:pStyle w:val="Heading3"/>
        <w:numPr>
          <w:ilvl w:val="0"/>
          <w:numId w:val="1"/>
        </w:numPr>
      </w:pPr>
      <w:bookmarkStart w:id="11" w:name="_uqwyo8jct9i2" w:colFirst="0" w:colLast="0"/>
      <w:bookmarkEnd w:id="9"/>
      <w:bookmarkEnd w:id="11"/>
      <w:r>
        <w:t>Game Loop</w:t>
      </w:r>
    </w:p>
    <w:p w14:paraId="18A032A0" w14:textId="367E6AC1" w:rsidR="00667854" w:rsidRDefault="001B1E9E" w:rsidP="00667854">
      <w:pPr>
        <w:numPr>
          <w:ilvl w:val="1"/>
          <w:numId w:val="1"/>
        </w:numPr>
      </w:pPr>
      <w:r>
        <w:t>The player</w:t>
      </w:r>
      <w:r w:rsidR="00505E91">
        <w:t xml:space="preserve"> </w:t>
      </w:r>
      <w:r>
        <w:t>entrance to the shop</w:t>
      </w:r>
    </w:p>
    <w:p w14:paraId="6844FAC8" w14:textId="6FC74DAE" w:rsidR="00792499" w:rsidRDefault="00505E91">
      <w:pPr>
        <w:numPr>
          <w:ilvl w:val="1"/>
          <w:numId w:val="1"/>
        </w:numPr>
      </w:pPr>
      <w:r>
        <w:t xml:space="preserve">Speak Recognition for player </w:t>
      </w:r>
      <w:r w:rsidR="001B1E9E">
        <w:t xml:space="preserve">the boy is </w:t>
      </w:r>
      <w:r>
        <w:t>crying for help</w:t>
      </w:r>
    </w:p>
    <w:p w14:paraId="3955C551" w14:textId="1483F440" w:rsidR="00792499" w:rsidRDefault="00505E91">
      <w:pPr>
        <w:numPr>
          <w:ilvl w:val="1"/>
          <w:numId w:val="1"/>
        </w:numPr>
      </w:pPr>
      <w:r>
        <w:t xml:space="preserve">Game Mechanic for player to try to </w:t>
      </w:r>
      <w:r w:rsidR="001B1E9E">
        <w:t>make the boy stop crying</w:t>
      </w:r>
    </w:p>
    <w:p w14:paraId="17487B30" w14:textId="77777777" w:rsidR="001B1E9E" w:rsidRDefault="001B1E9E" w:rsidP="001B1E9E">
      <w:pPr>
        <w:numPr>
          <w:ilvl w:val="2"/>
          <w:numId w:val="1"/>
        </w:numPr>
      </w:pPr>
      <w:r w:rsidRPr="001B1E9E">
        <w:t>Gridlines of where to find the toy for the boy</w:t>
      </w:r>
    </w:p>
    <w:p w14:paraId="01CA2E69" w14:textId="7797D80E" w:rsidR="001B1E9E" w:rsidRDefault="001B1E9E" w:rsidP="001B1E9E">
      <w:pPr>
        <w:numPr>
          <w:ilvl w:val="2"/>
          <w:numId w:val="1"/>
        </w:numPr>
      </w:pPr>
      <w:r w:rsidRPr="001B1E9E">
        <w:t xml:space="preserve">The player clicks and drags them back to the boy. </w:t>
      </w:r>
    </w:p>
    <w:p w14:paraId="0A9AE2E5" w14:textId="196D8061" w:rsidR="00792499" w:rsidRDefault="00505E91">
      <w:pPr>
        <w:numPr>
          <w:ilvl w:val="1"/>
          <w:numId w:val="1"/>
        </w:numPr>
      </w:pPr>
      <w:r>
        <w:t>Fading to black and restarting</w:t>
      </w:r>
    </w:p>
    <w:p w14:paraId="500F2BE4" w14:textId="77777777" w:rsidR="00667854" w:rsidRDefault="00667854" w:rsidP="00667854">
      <w:pPr>
        <w:numPr>
          <w:ilvl w:val="1"/>
          <w:numId w:val="1"/>
        </w:numPr>
      </w:pPr>
      <w:r>
        <w:t>Hints to guide player towards the right areas</w:t>
      </w:r>
    </w:p>
    <w:p w14:paraId="18E2CE40" w14:textId="77777777" w:rsidR="00667854" w:rsidRDefault="00667854" w:rsidP="00667854">
      <w:pPr>
        <w:ind w:left="1440"/>
      </w:pPr>
    </w:p>
    <w:p w14:paraId="029C6DDE" w14:textId="77777777" w:rsidR="00AC3885" w:rsidRDefault="00AC3885" w:rsidP="00AC3885">
      <w:pPr>
        <w:ind w:left="1440"/>
      </w:pPr>
    </w:p>
    <w:p w14:paraId="42C0BB57" w14:textId="0B3FE056" w:rsidR="00792499" w:rsidRDefault="00505E91" w:rsidP="00AC3885">
      <w:pPr>
        <w:pStyle w:val="Heading3"/>
        <w:numPr>
          <w:ilvl w:val="0"/>
          <w:numId w:val="1"/>
        </w:numPr>
      </w:pPr>
      <w:bookmarkStart w:id="12" w:name="_la91bzx5o29i" w:colFirst="0" w:colLast="0"/>
      <w:bookmarkEnd w:id="12"/>
      <w:r>
        <w:t>Other Effects</w:t>
      </w:r>
    </w:p>
    <w:p w14:paraId="76DFE03A" w14:textId="77777777" w:rsidR="00792499" w:rsidRDefault="00505E91">
      <w:pPr>
        <w:numPr>
          <w:ilvl w:val="1"/>
          <w:numId w:val="1"/>
        </w:numPr>
      </w:pPr>
      <w:r>
        <w:t>Cartoon Lighting to make the experience feel more like Mother Goose</w:t>
      </w:r>
    </w:p>
    <w:p w14:paraId="05AA194B" w14:textId="42F19AD7" w:rsidR="00792499" w:rsidRDefault="00505E91">
      <w:pPr>
        <w:numPr>
          <w:ilvl w:val="1"/>
          <w:numId w:val="1"/>
        </w:numPr>
      </w:pPr>
      <w:r>
        <w:t xml:space="preserve">Particle Effects to reward users for doing a </w:t>
      </w:r>
      <w:r w:rsidR="00DB6BE6">
        <w:t>correct action</w:t>
      </w:r>
    </w:p>
    <w:p w14:paraId="49CDF542" w14:textId="44AEA0B3" w:rsidR="008216B7" w:rsidRDefault="008216B7" w:rsidP="008216B7">
      <w:pPr>
        <w:numPr>
          <w:ilvl w:val="1"/>
          <w:numId w:val="1"/>
        </w:numPr>
      </w:pPr>
      <w:r>
        <w:t>Procedural navigation mesh to have army walk around objects</w:t>
      </w:r>
    </w:p>
    <w:p w14:paraId="69990E69" w14:textId="30EBB8F3" w:rsidR="00792499" w:rsidRDefault="00505E91">
      <w:pPr>
        <w:numPr>
          <w:ilvl w:val="1"/>
          <w:numId w:val="1"/>
        </w:numPr>
      </w:pPr>
      <w:r>
        <w:lastRenderedPageBreak/>
        <w:t xml:space="preserve">Spatial Sound effects for </w:t>
      </w:r>
      <w:r w:rsidR="00F759BA">
        <w:t xml:space="preserve">the playing </w:t>
      </w:r>
      <w:r w:rsidR="005C6051">
        <w:t>video (</w:t>
      </w:r>
      <w:r w:rsidR="00F759BA" w:rsidRPr="00F759BA">
        <w:t>1985 - Toys R Us - Toys R Us Kid Jingle</w:t>
      </w:r>
      <w:r w:rsidR="00F759BA">
        <w:t xml:space="preserve">), </w:t>
      </w:r>
      <w:r w:rsidR="00156443" w:rsidRPr="00F759BA">
        <w:t>child Laughs</w:t>
      </w:r>
      <w:r w:rsidR="00F759BA">
        <w:t xml:space="preserve">, </w:t>
      </w:r>
      <w:r w:rsidR="00156443" w:rsidRPr="00F759BA">
        <w:t>Crying Sound</w:t>
      </w:r>
      <w:r w:rsidR="00F759BA">
        <w:t xml:space="preserve">, </w:t>
      </w:r>
      <w:r w:rsidR="00156443" w:rsidRPr="00F759BA">
        <w:t>London Street Sound</w:t>
      </w:r>
    </w:p>
    <w:p w14:paraId="12229B73" w14:textId="5E49091F" w:rsidR="00792499" w:rsidRDefault="00505E91">
      <w:pPr>
        <w:numPr>
          <w:ilvl w:val="1"/>
          <w:numId w:val="1"/>
        </w:numPr>
      </w:pPr>
      <w:r>
        <w:t xml:space="preserve">Light cues to make sure that players find where </w:t>
      </w:r>
      <w:r w:rsidR="00BF6418">
        <w:t>the toy</w:t>
      </w:r>
    </w:p>
    <w:p w14:paraId="32EFCF0B" w14:textId="6E3E2065" w:rsidR="00DB6BE6" w:rsidRDefault="00DB6BE6">
      <w:pPr>
        <w:numPr>
          <w:ilvl w:val="1"/>
          <w:numId w:val="1"/>
        </w:numPr>
      </w:pPr>
      <w:r>
        <w:t>Compute shader in exit door</w:t>
      </w:r>
    </w:p>
    <w:p w14:paraId="54B237BC" w14:textId="77777777" w:rsidR="00792499" w:rsidRDefault="00792499">
      <w:pPr>
        <w:pStyle w:val="Title"/>
        <w:jc w:val="center"/>
      </w:pPr>
    </w:p>
    <w:p w14:paraId="54110089" w14:textId="77777777" w:rsidR="00792499" w:rsidRDefault="00505E91">
      <w:pPr>
        <w:pStyle w:val="Title"/>
        <w:jc w:val="center"/>
      </w:pPr>
      <w:bookmarkStart w:id="13" w:name="_2uj7ejaq64ir" w:colFirst="0" w:colLast="0"/>
      <w:bookmarkEnd w:id="13"/>
      <w:r>
        <w:t>Example Capstone Scoping</w:t>
      </w:r>
    </w:p>
    <w:p w14:paraId="2B4E6E6C" w14:textId="00673DB4" w:rsidR="00792499" w:rsidRDefault="00505E91">
      <w:pPr>
        <w:pStyle w:val="Heading2"/>
      </w:pPr>
      <w:bookmarkStart w:id="14" w:name="_z3av03kxyrte" w:colFirst="0" w:colLast="0"/>
      <w:bookmarkEnd w:id="14"/>
      <w:r>
        <w:t xml:space="preserve">Features </w:t>
      </w:r>
      <w:r w:rsidR="00955B7E">
        <w:t>and</w:t>
      </w:r>
      <w:r>
        <w:t xml:space="preserve"> Dependencies:</w:t>
      </w:r>
    </w:p>
    <w:p w14:paraId="7AEEF93A" w14:textId="77777777" w:rsidR="00792499" w:rsidRDefault="00505E91">
      <w:pPr>
        <w:pStyle w:val="Heading3"/>
        <w:numPr>
          <w:ilvl w:val="0"/>
          <w:numId w:val="1"/>
        </w:numPr>
        <w:contextualSpacing/>
      </w:pPr>
      <w:bookmarkStart w:id="15" w:name="_sf1nw1nbzjk" w:colFirst="0" w:colLast="0"/>
      <w:bookmarkEnd w:id="15"/>
      <w:r>
        <w:t>3D Models + Animations</w:t>
      </w:r>
    </w:p>
    <w:p w14:paraId="09AC139F" w14:textId="77777777" w:rsidR="008357F9" w:rsidRPr="008357F9" w:rsidRDefault="008357F9" w:rsidP="008357F9">
      <w:pPr>
        <w:pStyle w:val="Subtitle"/>
        <w:numPr>
          <w:ilvl w:val="1"/>
          <w:numId w:val="1"/>
        </w:numPr>
        <w:spacing w:line="240" w:lineRule="auto"/>
      </w:pPr>
      <w:bookmarkStart w:id="16" w:name="_lig7oawubuq8" w:colFirst="0" w:colLast="0"/>
      <w:bookmarkEnd w:id="16"/>
      <w:r w:rsidRPr="008357F9">
        <w:t xml:space="preserve">Chris Toys R Us Parking Lot </w:t>
      </w:r>
    </w:p>
    <w:p w14:paraId="62849651" w14:textId="214C7782" w:rsidR="00792499" w:rsidRDefault="00505E91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Revised: Will start with a basic model</w:t>
      </w:r>
      <w:r w:rsidR="008357F9">
        <w:rPr>
          <w:b/>
          <w:sz w:val="24"/>
          <w:szCs w:val="24"/>
        </w:rPr>
        <w:t xml:space="preserve"> “</w:t>
      </w:r>
      <w:hyperlink r:id="rId8" w:history="1">
        <w:r w:rsidR="00FF0173">
          <w:rPr>
            <w:rStyle w:val="Hyperlink"/>
            <w:b/>
            <w:sz w:val="24"/>
            <w:szCs w:val="24"/>
          </w:rPr>
          <w:t xml:space="preserve"> Parking Lot</w:t>
        </w:r>
      </w:hyperlink>
      <w:r w:rsidR="008357F9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and then from there begin working on modeling and animating. </w:t>
      </w:r>
    </w:p>
    <w:p w14:paraId="08B7DB70" w14:textId="77777777" w:rsidR="008357F9" w:rsidRPr="008357F9" w:rsidRDefault="008357F9" w:rsidP="008357F9">
      <w:pPr>
        <w:pStyle w:val="Subtitle"/>
        <w:numPr>
          <w:ilvl w:val="1"/>
          <w:numId w:val="1"/>
        </w:numPr>
        <w:spacing w:line="240" w:lineRule="auto"/>
      </w:pPr>
      <w:bookmarkStart w:id="17" w:name="_c20sgqnzsyoo" w:colFirst="0" w:colLast="0"/>
      <w:bookmarkEnd w:id="17"/>
      <w:r w:rsidRPr="008357F9">
        <w:t>Shelf</w:t>
      </w:r>
    </w:p>
    <w:p w14:paraId="54F1936D" w14:textId="4A613FC9" w:rsidR="00792499" w:rsidRDefault="00505E91">
      <w:pPr>
        <w:numPr>
          <w:ilvl w:val="2"/>
          <w:numId w:val="1"/>
        </w:numPr>
      </w:pPr>
      <w:r>
        <w:rPr>
          <w:b/>
          <w:sz w:val="24"/>
          <w:szCs w:val="24"/>
        </w:rPr>
        <w:t xml:space="preserve">Revised: Will </w:t>
      </w:r>
      <w:r w:rsidR="008357F9">
        <w:rPr>
          <w:b/>
          <w:sz w:val="24"/>
          <w:szCs w:val="24"/>
        </w:rPr>
        <w:t>use</w:t>
      </w:r>
      <w:r>
        <w:rPr>
          <w:b/>
          <w:sz w:val="24"/>
          <w:szCs w:val="24"/>
        </w:rPr>
        <w:t xml:space="preserve"> one model </w:t>
      </w:r>
      <w:r w:rsidR="008357F9">
        <w:rPr>
          <w:b/>
          <w:sz w:val="24"/>
          <w:szCs w:val="24"/>
        </w:rPr>
        <w:t>“</w:t>
      </w:r>
      <w:proofErr w:type="spellStart"/>
      <w:r w:rsidR="00FF0173">
        <w:rPr>
          <w:b/>
          <w:sz w:val="24"/>
          <w:szCs w:val="24"/>
        </w:rPr>
        <w:fldChar w:fldCharType="begin"/>
      </w:r>
      <w:r w:rsidR="00FF0173">
        <w:rPr>
          <w:b/>
          <w:sz w:val="24"/>
          <w:szCs w:val="24"/>
        </w:rPr>
        <w:instrText>HYPERLINK "https://sketchfab.com/3d-models/shelf-8fca9c232fa04a6eab082be3ca52c201"</w:instrText>
      </w:r>
      <w:r w:rsidR="00FF0173">
        <w:rPr>
          <w:b/>
          <w:sz w:val="24"/>
          <w:szCs w:val="24"/>
        </w:rPr>
        <w:fldChar w:fldCharType="separate"/>
      </w:r>
      <w:r w:rsidR="00FF0173">
        <w:rPr>
          <w:rStyle w:val="Hyperlink"/>
          <w:b/>
          <w:sz w:val="24"/>
          <w:szCs w:val="24"/>
        </w:rPr>
        <w:t>Shelf</w:t>
      </w:r>
      <w:r w:rsidR="00FF0173">
        <w:rPr>
          <w:b/>
          <w:sz w:val="24"/>
          <w:szCs w:val="24"/>
        </w:rPr>
        <w:fldChar w:fldCharType="end"/>
      </w:r>
      <w:r w:rsidR="008357F9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duplicate that to form</w:t>
      </w:r>
      <w:r w:rsidR="008357F9">
        <w:rPr>
          <w:b/>
          <w:sz w:val="24"/>
          <w:szCs w:val="24"/>
        </w:rPr>
        <w:t xml:space="preserve"> the shop shelfs</w:t>
      </w:r>
      <w:r>
        <w:rPr>
          <w:b/>
          <w:sz w:val="24"/>
          <w:szCs w:val="24"/>
        </w:rPr>
        <w:t xml:space="preserve">. </w:t>
      </w:r>
    </w:p>
    <w:p w14:paraId="7FA4D568" w14:textId="77777777" w:rsidR="00A536FE" w:rsidRPr="00A536FE" w:rsidRDefault="00A536FE" w:rsidP="00A536FE">
      <w:pPr>
        <w:pStyle w:val="Subtitle"/>
        <w:numPr>
          <w:ilvl w:val="1"/>
          <w:numId w:val="1"/>
        </w:numPr>
        <w:spacing w:line="240" w:lineRule="auto"/>
      </w:pPr>
      <w:bookmarkStart w:id="18" w:name="_59bliit2ema9" w:colFirst="0" w:colLast="0"/>
      <w:bookmarkEnd w:id="18"/>
      <w:r w:rsidRPr="00A536FE">
        <w:t>Toys &amp; Trees</w:t>
      </w:r>
    </w:p>
    <w:p w14:paraId="04F5D50F" w14:textId="77777777" w:rsidR="00792499" w:rsidRDefault="00505E91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Revised: Will not be making this and will instead use the one provided by Unity. </w:t>
      </w:r>
    </w:p>
    <w:p w14:paraId="4D7EC3FD" w14:textId="77777777" w:rsidR="00D303AC" w:rsidRDefault="00A536FE" w:rsidP="00D303AC">
      <w:pPr>
        <w:pStyle w:val="ListParagraph"/>
        <w:numPr>
          <w:ilvl w:val="1"/>
          <w:numId w:val="1"/>
        </w:numPr>
        <w:rPr>
          <w:color w:val="666666"/>
          <w:sz w:val="30"/>
          <w:szCs w:val="30"/>
        </w:rPr>
      </w:pPr>
      <w:bookmarkStart w:id="19" w:name="_7guon1n8rh25" w:colFirst="0" w:colLast="0"/>
      <w:bookmarkEnd w:id="19"/>
      <w:r w:rsidRPr="00A536FE">
        <w:rPr>
          <w:color w:val="666666"/>
          <w:sz w:val="30"/>
          <w:szCs w:val="30"/>
        </w:rPr>
        <w:t>Chris Toys R Us new exit sign</w:t>
      </w:r>
    </w:p>
    <w:p w14:paraId="73DE3324" w14:textId="6AE72A9F" w:rsidR="00792499" w:rsidRPr="00D303AC" w:rsidRDefault="00505E91" w:rsidP="00D303AC">
      <w:pPr>
        <w:pStyle w:val="ListParagraph"/>
        <w:numPr>
          <w:ilvl w:val="2"/>
          <w:numId w:val="1"/>
        </w:numPr>
        <w:rPr>
          <w:color w:val="666666"/>
          <w:sz w:val="30"/>
          <w:szCs w:val="30"/>
        </w:rPr>
      </w:pPr>
      <w:r w:rsidRPr="00D303AC">
        <w:rPr>
          <w:b/>
          <w:sz w:val="24"/>
          <w:szCs w:val="24"/>
        </w:rPr>
        <w:t xml:space="preserve">Revised: </w:t>
      </w:r>
      <w:r w:rsidR="00A536FE" w:rsidRPr="00D303AC">
        <w:rPr>
          <w:b/>
          <w:sz w:val="24"/>
          <w:szCs w:val="24"/>
        </w:rPr>
        <w:t>Will use brick wall provided in this</w:t>
      </w:r>
      <w:r w:rsidR="00FF0173" w:rsidRPr="00D303AC">
        <w:rPr>
          <w:b/>
          <w:sz w:val="24"/>
          <w:szCs w:val="24"/>
        </w:rPr>
        <w:t xml:space="preserve"> </w:t>
      </w:r>
      <w:r w:rsidR="007D3925">
        <w:rPr>
          <w:b/>
          <w:sz w:val="24"/>
          <w:szCs w:val="24"/>
        </w:rPr>
        <w:t>“</w:t>
      </w:r>
      <w:hyperlink r:id="rId9" w:history="1">
        <w:r w:rsidR="007D3925">
          <w:rPr>
            <w:rStyle w:val="Hyperlink"/>
            <w:bCs/>
          </w:rPr>
          <w:t>Chris Toys R Us</w:t>
        </w:r>
      </w:hyperlink>
      <w:r w:rsidR="007D3925">
        <w:rPr>
          <w:bCs/>
        </w:rPr>
        <w:t>”</w:t>
      </w:r>
    </w:p>
    <w:p w14:paraId="32B6A35A" w14:textId="77777777" w:rsidR="00792499" w:rsidRDefault="00505E91">
      <w:pPr>
        <w:pStyle w:val="Heading3"/>
        <w:numPr>
          <w:ilvl w:val="0"/>
          <w:numId w:val="1"/>
        </w:numPr>
      </w:pPr>
      <w:bookmarkStart w:id="20" w:name="_wi55bk1jei0i" w:colFirst="0" w:colLast="0"/>
      <w:bookmarkEnd w:id="20"/>
      <w:r>
        <w:t>Game Loop</w:t>
      </w:r>
    </w:p>
    <w:p w14:paraId="23A57C9A" w14:textId="6875B86E" w:rsidR="00792499" w:rsidRDefault="003314B2" w:rsidP="003314B2">
      <w:pPr>
        <w:numPr>
          <w:ilvl w:val="1"/>
          <w:numId w:val="1"/>
        </w:numPr>
      </w:pPr>
      <w:r>
        <w:t>The player entrance to the shop</w:t>
      </w:r>
    </w:p>
    <w:p w14:paraId="1EA9EFAC" w14:textId="77777777" w:rsidR="00792499" w:rsidRDefault="00505E91">
      <w:pPr>
        <w:numPr>
          <w:ilvl w:val="2"/>
          <w:numId w:val="1"/>
        </w:numPr>
        <w:rPr>
          <w:b/>
        </w:rPr>
      </w:pPr>
      <w:r>
        <w:rPr>
          <w:b/>
        </w:rPr>
        <w:t>Still planning this!</w:t>
      </w:r>
    </w:p>
    <w:p w14:paraId="4A10D94D" w14:textId="07314615" w:rsidR="00792499" w:rsidRDefault="00505E91" w:rsidP="003314B2">
      <w:pPr>
        <w:numPr>
          <w:ilvl w:val="1"/>
          <w:numId w:val="1"/>
        </w:numPr>
      </w:pPr>
      <w:r>
        <w:t>Speak Recognition for player crying for help</w:t>
      </w:r>
    </w:p>
    <w:p w14:paraId="036D47BA" w14:textId="77777777" w:rsidR="00792499" w:rsidRDefault="00505E91">
      <w:pPr>
        <w:numPr>
          <w:ilvl w:val="2"/>
          <w:numId w:val="1"/>
        </w:numPr>
        <w:rPr>
          <w:b/>
        </w:rPr>
      </w:pPr>
      <w:r>
        <w:rPr>
          <w:b/>
        </w:rPr>
        <w:t xml:space="preserve">Revised: although this is a bit complicated in scope, will do this for the Speech Recognition achievement. </w:t>
      </w:r>
    </w:p>
    <w:p w14:paraId="346C32AB" w14:textId="77777777" w:rsidR="003314B2" w:rsidRDefault="003314B2" w:rsidP="003314B2">
      <w:pPr>
        <w:numPr>
          <w:ilvl w:val="1"/>
          <w:numId w:val="1"/>
        </w:numPr>
      </w:pPr>
      <w:r>
        <w:t>Game Mechanic for player to try to make the boy stop crying</w:t>
      </w:r>
    </w:p>
    <w:p w14:paraId="35E09A4C" w14:textId="77777777" w:rsidR="003314B2" w:rsidRDefault="003314B2" w:rsidP="003314B2">
      <w:pPr>
        <w:numPr>
          <w:ilvl w:val="2"/>
          <w:numId w:val="1"/>
        </w:numPr>
      </w:pPr>
      <w:r w:rsidRPr="001B1E9E">
        <w:t>Gridlines of where to find the toy for the boy</w:t>
      </w:r>
    </w:p>
    <w:p w14:paraId="048C16BA" w14:textId="77777777" w:rsidR="003314B2" w:rsidRDefault="003314B2" w:rsidP="003314B2">
      <w:pPr>
        <w:numPr>
          <w:ilvl w:val="2"/>
          <w:numId w:val="1"/>
        </w:numPr>
      </w:pPr>
      <w:r w:rsidRPr="001B1E9E">
        <w:t xml:space="preserve">The player clicks and drags them back to the boy. </w:t>
      </w:r>
    </w:p>
    <w:p w14:paraId="0762CAF2" w14:textId="77777777" w:rsidR="00792499" w:rsidRDefault="00505E91">
      <w:pPr>
        <w:numPr>
          <w:ilvl w:val="2"/>
          <w:numId w:val="1"/>
        </w:numPr>
      </w:pPr>
      <w:r>
        <w:rPr>
          <w:b/>
        </w:rPr>
        <w:t xml:space="preserve">Revised: although a great mechanic to add interactivity, to scope down, I will remove the interactivity as it is inaccurate the storyline. </w:t>
      </w:r>
    </w:p>
    <w:p w14:paraId="74104FF2" w14:textId="77777777" w:rsidR="00792499" w:rsidRDefault="00505E91">
      <w:pPr>
        <w:numPr>
          <w:ilvl w:val="1"/>
          <w:numId w:val="1"/>
        </w:numPr>
      </w:pPr>
      <w:r>
        <w:t>Fading to black and restarting</w:t>
      </w:r>
    </w:p>
    <w:p w14:paraId="30D7F34C" w14:textId="77777777" w:rsidR="00792499" w:rsidRDefault="00505E91">
      <w:pPr>
        <w:numPr>
          <w:ilvl w:val="2"/>
          <w:numId w:val="1"/>
        </w:numPr>
      </w:pPr>
      <w:r>
        <w:rPr>
          <w:b/>
        </w:rPr>
        <w:lastRenderedPageBreak/>
        <w:t>Revised: Still a go!</w:t>
      </w:r>
    </w:p>
    <w:p w14:paraId="679D722A" w14:textId="77777777" w:rsidR="00792499" w:rsidRDefault="00505E91">
      <w:pPr>
        <w:numPr>
          <w:ilvl w:val="1"/>
          <w:numId w:val="1"/>
        </w:numPr>
      </w:pPr>
      <w:r>
        <w:t>Hints to guide player towards the right areas</w:t>
      </w:r>
    </w:p>
    <w:p w14:paraId="4E60CA94" w14:textId="77777777" w:rsidR="00652268" w:rsidRDefault="00505E91" w:rsidP="00652268">
      <w:pPr>
        <w:numPr>
          <w:ilvl w:val="2"/>
          <w:numId w:val="1"/>
        </w:numPr>
        <w:rPr>
          <w:b/>
        </w:rPr>
      </w:pPr>
      <w:r>
        <w:rPr>
          <w:b/>
        </w:rPr>
        <w:t xml:space="preserve">Revised: </w:t>
      </w:r>
      <w:r w:rsidR="00652268">
        <w:rPr>
          <w:b/>
        </w:rPr>
        <w:t>Still planning this!</w:t>
      </w:r>
    </w:p>
    <w:p w14:paraId="1E31A102" w14:textId="3B0BCA68" w:rsidR="00792499" w:rsidRDefault="00792499" w:rsidP="00652268">
      <w:pPr>
        <w:ind w:left="2160"/>
      </w:pPr>
    </w:p>
    <w:p w14:paraId="70FA84D8" w14:textId="77777777" w:rsidR="00792499" w:rsidRDefault="00505E91">
      <w:pPr>
        <w:pStyle w:val="Heading3"/>
        <w:numPr>
          <w:ilvl w:val="0"/>
          <w:numId w:val="1"/>
        </w:numPr>
      </w:pPr>
      <w:bookmarkStart w:id="21" w:name="_z2b48j5wlzy7" w:colFirst="0" w:colLast="0"/>
      <w:bookmarkEnd w:id="21"/>
      <w:r>
        <w:t>Other Effects</w:t>
      </w:r>
    </w:p>
    <w:p w14:paraId="3E19FF0B" w14:textId="2FA43500" w:rsidR="006361A6" w:rsidRDefault="006361A6" w:rsidP="006361A6">
      <w:pPr>
        <w:numPr>
          <w:ilvl w:val="1"/>
          <w:numId w:val="1"/>
        </w:numPr>
      </w:pPr>
      <w:r>
        <w:t>Cartoon Lighting to make the experience feel more like Mother Goose</w:t>
      </w:r>
    </w:p>
    <w:p w14:paraId="499201ED" w14:textId="70DA0F15" w:rsidR="008216B7" w:rsidRDefault="008216B7" w:rsidP="008216B7">
      <w:pPr>
        <w:numPr>
          <w:ilvl w:val="2"/>
          <w:numId w:val="1"/>
        </w:numPr>
      </w:pPr>
      <w:r>
        <w:rPr>
          <w:b/>
        </w:rPr>
        <w:t>Revised: To scope down, will have to forgo this requirement</w:t>
      </w:r>
    </w:p>
    <w:p w14:paraId="065A3113" w14:textId="68E60C77" w:rsidR="006361A6" w:rsidRDefault="006361A6" w:rsidP="006361A6">
      <w:pPr>
        <w:numPr>
          <w:ilvl w:val="1"/>
          <w:numId w:val="1"/>
        </w:numPr>
      </w:pPr>
      <w:r>
        <w:t>Particle Effects to reward users for doing a correct action</w:t>
      </w:r>
    </w:p>
    <w:p w14:paraId="2BB5D72F" w14:textId="77777777" w:rsidR="008216B7" w:rsidRDefault="008216B7" w:rsidP="008216B7">
      <w:pPr>
        <w:numPr>
          <w:ilvl w:val="1"/>
          <w:numId w:val="1"/>
        </w:numPr>
      </w:pPr>
      <w:r>
        <w:t>Procedural navigation mesh to have army walk around objects</w:t>
      </w:r>
    </w:p>
    <w:p w14:paraId="5C791209" w14:textId="7A0CFFD6" w:rsidR="008216B7" w:rsidRDefault="008216B7" w:rsidP="008216B7">
      <w:pPr>
        <w:numPr>
          <w:ilvl w:val="2"/>
          <w:numId w:val="1"/>
        </w:numPr>
      </w:pPr>
      <w:r>
        <w:rPr>
          <w:b/>
        </w:rPr>
        <w:t>Revised: Will use Unity Navigation to simplify this effect</w:t>
      </w:r>
    </w:p>
    <w:p w14:paraId="4D1964D7" w14:textId="2AF0777B" w:rsidR="006361A6" w:rsidRDefault="006361A6" w:rsidP="006361A6">
      <w:pPr>
        <w:numPr>
          <w:ilvl w:val="1"/>
          <w:numId w:val="1"/>
        </w:numPr>
      </w:pPr>
      <w:r>
        <w:t>Spatial Sound effects for the playing video (</w:t>
      </w:r>
      <w:r w:rsidRPr="00F759BA">
        <w:t>1985 - Toys R Us - Toys R Us Kid Jingle</w:t>
      </w:r>
      <w:r>
        <w:t xml:space="preserve">), </w:t>
      </w:r>
      <w:r w:rsidRPr="00F759BA">
        <w:t>child Laughs</w:t>
      </w:r>
      <w:r>
        <w:t xml:space="preserve">, </w:t>
      </w:r>
      <w:r w:rsidRPr="00F759BA">
        <w:t>Crying Sound</w:t>
      </w:r>
      <w:r>
        <w:t xml:space="preserve">, </w:t>
      </w:r>
      <w:r w:rsidRPr="00F759BA">
        <w:t>London Street Sound</w:t>
      </w:r>
    </w:p>
    <w:p w14:paraId="6624853E" w14:textId="76EDDAA0" w:rsidR="001A0EB0" w:rsidRDefault="001A0EB0" w:rsidP="001A0EB0">
      <w:pPr>
        <w:numPr>
          <w:ilvl w:val="2"/>
          <w:numId w:val="1"/>
        </w:numPr>
      </w:pPr>
      <w:r>
        <w:rPr>
          <w:b/>
        </w:rPr>
        <w:t>Revised: Still a go!</w:t>
      </w:r>
    </w:p>
    <w:p w14:paraId="623E7C1F" w14:textId="0F4289D1" w:rsidR="006361A6" w:rsidRDefault="006361A6" w:rsidP="006361A6">
      <w:pPr>
        <w:numPr>
          <w:ilvl w:val="1"/>
          <w:numId w:val="1"/>
        </w:numPr>
      </w:pPr>
      <w:r>
        <w:t>Light cues to make sure that players find where the toy</w:t>
      </w:r>
    </w:p>
    <w:p w14:paraId="06ADD400" w14:textId="1907EA32" w:rsidR="00974096" w:rsidRDefault="00974096" w:rsidP="0072386E">
      <w:pPr>
        <w:numPr>
          <w:ilvl w:val="2"/>
          <w:numId w:val="1"/>
        </w:numPr>
      </w:pPr>
      <w:r>
        <w:rPr>
          <w:b/>
        </w:rPr>
        <w:t>Revised: Relates to the guide players and this will be done with simple lighting (</w:t>
      </w:r>
      <w:proofErr w:type="spellStart"/>
      <w:r>
        <w:rPr>
          <w:b/>
        </w:rPr>
        <w:t>non volumetric</w:t>
      </w:r>
      <w:proofErr w:type="spellEnd"/>
      <w:r>
        <w:rPr>
          <w:b/>
        </w:rPr>
        <w:t>)</w:t>
      </w:r>
    </w:p>
    <w:p w14:paraId="122CA04F" w14:textId="4930BE00" w:rsidR="006361A6" w:rsidRDefault="006361A6" w:rsidP="006361A6">
      <w:pPr>
        <w:numPr>
          <w:ilvl w:val="1"/>
          <w:numId w:val="1"/>
        </w:numPr>
      </w:pPr>
      <w:r>
        <w:t>Compute shader in exit door</w:t>
      </w:r>
    </w:p>
    <w:p w14:paraId="0BE9B4AB" w14:textId="77777777" w:rsidR="00974096" w:rsidRDefault="00974096" w:rsidP="00974096">
      <w:pPr>
        <w:numPr>
          <w:ilvl w:val="2"/>
          <w:numId w:val="1"/>
        </w:numPr>
      </w:pPr>
      <w:r>
        <w:rPr>
          <w:b/>
        </w:rPr>
        <w:t xml:space="preserve">Revised: Still planned to do. </w:t>
      </w:r>
    </w:p>
    <w:p w14:paraId="198E77CB" w14:textId="319A3EAB" w:rsidR="00792499" w:rsidRDefault="00792499" w:rsidP="00974096"/>
    <w:sectPr w:rsidR="007924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54BC"/>
    <w:multiLevelType w:val="multilevel"/>
    <w:tmpl w:val="B786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DF32B7"/>
    <w:multiLevelType w:val="multilevel"/>
    <w:tmpl w:val="B786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9"/>
    <w:rsid w:val="0001454D"/>
    <w:rsid w:val="00156443"/>
    <w:rsid w:val="00196A2D"/>
    <w:rsid w:val="001A0EB0"/>
    <w:rsid w:val="001B1E9E"/>
    <w:rsid w:val="00237A66"/>
    <w:rsid w:val="003314B2"/>
    <w:rsid w:val="00354AA3"/>
    <w:rsid w:val="003736C5"/>
    <w:rsid w:val="00451862"/>
    <w:rsid w:val="00505E91"/>
    <w:rsid w:val="005B5E3F"/>
    <w:rsid w:val="005C6051"/>
    <w:rsid w:val="005E2635"/>
    <w:rsid w:val="006361A6"/>
    <w:rsid w:val="00652268"/>
    <w:rsid w:val="00667854"/>
    <w:rsid w:val="0072386E"/>
    <w:rsid w:val="00746255"/>
    <w:rsid w:val="00792499"/>
    <w:rsid w:val="007B7450"/>
    <w:rsid w:val="007D3925"/>
    <w:rsid w:val="008040B4"/>
    <w:rsid w:val="008216B7"/>
    <w:rsid w:val="008357F9"/>
    <w:rsid w:val="00896010"/>
    <w:rsid w:val="008A6A02"/>
    <w:rsid w:val="00922536"/>
    <w:rsid w:val="00955B7E"/>
    <w:rsid w:val="00974096"/>
    <w:rsid w:val="00A536FE"/>
    <w:rsid w:val="00AC3885"/>
    <w:rsid w:val="00B33380"/>
    <w:rsid w:val="00BA6AE0"/>
    <w:rsid w:val="00BF6418"/>
    <w:rsid w:val="00C31A7C"/>
    <w:rsid w:val="00C66673"/>
    <w:rsid w:val="00D303AC"/>
    <w:rsid w:val="00DB6BE6"/>
    <w:rsid w:val="00DD0E0A"/>
    <w:rsid w:val="00E90B90"/>
    <w:rsid w:val="00EB50F2"/>
    <w:rsid w:val="00F50724"/>
    <w:rsid w:val="00F759BA"/>
    <w:rsid w:val="00F95580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E6BE"/>
  <w15:docId w15:val="{BE08E043-3ED9-402E-ADF0-69181D90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A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A2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3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7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chris-toys-r-us-parking-lot-14e6bd6a839641f9afa33cfc058b3d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3d-models/chris-toys-r-us-new-exit-sign-b0524806c978470eb2001dbcfb8e7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Yasser Al-barbary</cp:lastModifiedBy>
  <cp:revision>6</cp:revision>
  <dcterms:created xsi:type="dcterms:W3CDTF">2019-09-14T09:50:00Z</dcterms:created>
  <dcterms:modified xsi:type="dcterms:W3CDTF">2019-09-14T10:06:00Z</dcterms:modified>
</cp:coreProperties>
</file>