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.NET Fundamentals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training program is designed to provide a comprehensive understanding of .NET fundamentals, covering the core concepts, frameworks, and best practices.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core concepts of .NET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work with .NET frameworks and libraries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Develop skills in building .NET applications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knowledge of programming concepts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C# or other .NET languages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Interactive lectures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case studies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and group discussions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4GB RAM and modern web browser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Modern web browser (Chrome/Firefox/Edge)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.NET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.NET Framework and Architecture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C# Fundamentals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.NET Core and .NET 5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Visual Studio and .NET Development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ASP.NET Core and Web Development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Entity Framework Core and Database Access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LINQ and Data Access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Dependency Injection and IoC Containers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Unit Testing and Test-Driven Development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.NET Topics: Performance, Security, and Debugging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and Cloud Computing with .NET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Machine Learning and AI with .NET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and Code Reviews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Project Development and Deployment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.NET Fundamentals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