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Microsoft AZ-104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5-day training program is designed to equip participants with the skills and knowledge required to pass the Microsoft AZ-104 exam and become a Microsoft 365 Certified: Microsoft 365 Administrator Associate.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core services of Microsoft 365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Configure and manage Microsoft 365 services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and manage Microsoft 365 security and compliance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Manage Microsoft 365 user identities and authentication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Implement and manage Microsoft 365 collaboration and communication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Expected participant background: IT professionals with a basic understanding of Microsoft 365 and its core services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Azure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365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Office 365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1: Manage Microsoft 365 subscriptions and tenant settings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2: Configure and manage Microsoft 365 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3: Implement and manage Microsoft 365 security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4: Manage Microsoft 365 user identities and authentication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5: Implement and manage Microsoft 365 collaboration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6: Implement and manage Microsoft 365 device management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7: Implement and manage Microsoft 365 security and compliance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8: Manage Microsoft 365 data and analytics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9: Implement and manage Microsoft 365 governance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10: Implement and manage Microsoft 365 collaboration and communication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11: Implement and manage Microsoft 365 device management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12: Implement and manage Microsoft 365 security and compliance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13: Prepare for the Microsoft AZ-104 exam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14: Review and practice with sample questions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Module 15: Final assessment and feedback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Microsoft AZ-104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