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Microsoft Azure Administrator Associate (AZ-104)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4-day training program is designed to equip participants with the skills and knowledge required to become a Microsoft Azure Administrator Associate.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Microsoft 365 subscriptions and tenant settings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Configure and manage Microsoft 365 services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and manage Microsoft 365 security and compliance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participants to have basic knowledge of cloud computing and Microsoft Azure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Azure subscription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365 services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Active Directory (AAD)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Subscriptions and Billing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Resource Manager (ARM)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Resources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Active Directory (AAD)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Identity and Access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Networking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Compute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App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Databases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and Managing Azure Backup and Site Recovery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Azure Monitoring and Troubleshooting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Microsoft Azure Administrator Associate (AZ-104)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