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training program is designed to provide participants with a comprehensive understanding of Power BI, enabling them to effectively analyze and visualize data.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connect to various data sources and create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create interactive dashboards and visualizations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analysis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Windows PC with minimum 4GB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(latest 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Account for 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 (Excel, SQL, etc.)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Power BI Features (Power Query, etc.)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