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Python for Data Science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training program is designed to equip participants with the necessary skills and knowledge to work with Python for data science applications.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basics of Python programming language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data structures and file operations in Python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data analysis and visualization techniques using Python libraries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Work with popular data science libraries such as Pandas, NumPy, and Matplotlib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understanding of programming concepts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data analysis and visualization principles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Interactive lectures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case studies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and group discussions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Python 3.8+ installed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Python 3.8+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Jupyter Notebook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pandas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numpy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matplotlib libraries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Python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Setting up Python Environment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Basic Data Types and Operators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Control Structures (If-Else, Loops, Functions)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Working with Lists and Tuples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NumPy and Pandas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Structures (Arrays, DataFrames, Series)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Manipulation and Cleaning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Visualization with Matplotlib and Seaborn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Working with CSV and Excel Files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Analysis with Pandas and NumPy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Working with Databases (SQL and NoSQL)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Visualization with Plotly and Bokeh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Machine Learning with Scikit-learn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Project Development and Deployment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Python for Data Science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