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Desktop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is designed to equip participants with the skills and knowledge required to effectively use Power BI Desktop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Power BI Desktop and its features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how to connect to various data sources and import data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Create interactive and informative reports using Power BI Desktop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Analyze and visualize data using various visualization tools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analysis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No prior experience with Power BI is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Windows PC with minimum 4GB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(latest version)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Account for 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Connecting to Data Sources and Importing Data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Data Models and Relationships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Visualization Tools (Tables, Matrices, Cards, etc.)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Adding Interactivity to Reports (Filters, Drill-downs, etc.)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Visualization Techniques (Maps, Treemaps, etc.)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Using Calculated Fields and Measures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Power BI Service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Desktop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