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connect to various data sources and create data models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creating interactive and informative reports and dashboards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data analysis concepts and principles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 and its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and Creating Data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Visualizations and Formatting Options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Power BI Features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 and Dashboards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