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data modeling and visualization techniques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creating interactive dashboards and stories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a plus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Started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and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Web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