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basics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connect to various data sources and create datasets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create interactive and informative dashboards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Microsoft Office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No prior experience with Power BI is required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Interactive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and group discussions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Windows PC with minimum 4GB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installed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(latest version)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Account for Power BI Service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Connecting to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Datasets and Tables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Relationships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Measures and Calculations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Data with Charts and Tables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Advanced Calculations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