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Python for Data Science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training program is designed to equip participants with the skills and knowledge required to work with Python for data science applications.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Python programming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data science libraries and tools such as Pandas, NumPy, and Matplotlib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data science concepts to real-world problems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 analysis and interpretation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3.8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Pandas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NumPy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Matplotlib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Scikit-learn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Types and Operators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Control Structures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Data Science Libraries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Manipulation with Pandas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Analysis with NumPy and Matplotlib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with Matplotlib and Seaborn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Machine Learning with Scikit-learn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Preprocessing and Feature Engineering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and Selection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Machine Learning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Data Science Project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Python for Data Science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